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DB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SPECIAL BUSINESS MEETING</w:t>
                            </w:r>
                          </w:p>
                          <w:p w:rsidR="003778DB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1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3CFF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3A65E4" w:rsidRPr="007B6F62" w:rsidRDefault="003A65E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</w:t>
                            </w:r>
                            <w:r w:rsidR="003778D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Purpose of the meeting is to discuss a</w:t>
                            </w:r>
                            <w:r w:rsidR="0067795E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nd vote upon amendments to </w:t>
                            </w:r>
                          </w:p>
                          <w:p w:rsidR="003A65E4" w:rsidRPr="007B6F62" w:rsidRDefault="0067795E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church c</w:t>
                            </w:r>
                            <w:r w:rsidR="003778D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emetery policy and rules, as recommended by </w:t>
                            </w:r>
                          </w:p>
                          <w:p w:rsidR="003778DB" w:rsidRPr="007B6F62" w:rsidRDefault="003778D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Constitution and Bylaws Committee.</w:t>
                            </w:r>
                          </w:p>
                          <w:p w:rsidR="00282D74" w:rsidRPr="007B6F62" w:rsidRDefault="00282D7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need a copy of the proposed amendments, they are</w:t>
                            </w:r>
                          </w:p>
                          <w:p w:rsidR="00282D74" w:rsidRPr="007B6F62" w:rsidRDefault="00282D74" w:rsidP="00282D7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available</w:t>
                            </w:r>
                            <w:proofErr w:type="gramEnd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 the Foyer, or see Jamie.</w:t>
                            </w:r>
                          </w:p>
                          <w:p w:rsidR="00EB3F3B" w:rsidRPr="007B6F62" w:rsidRDefault="003A65E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</w:t>
                            </w:r>
                            <w:r w:rsidR="00EB3F3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also be electing members to be messengers for the </w:t>
                            </w:r>
                          </w:p>
                          <w:p w:rsidR="00EB3F3B" w:rsidRPr="007B6F62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Association Meeting on October 2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which will be held at </w:t>
                            </w:r>
                          </w:p>
                          <w:p w:rsidR="00EB3F3B" w:rsidRPr="007B6F62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Oak Hill Baptist Church </w:t>
                            </w:r>
                            <w:r w:rsidR="0003796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– 579 Oak Hill Rd., </w:t>
                            </w:r>
                            <w:proofErr w:type="spellStart"/>
                            <w:r w:rsidR="0003796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="00B962C3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03796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MS</w:t>
                            </w:r>
                            <w:r w:rsidR="00B962C3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B3F3B" w:rsidRPr="007B6F62" w:rsidRDefault="00EB3F3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Those members will then be voted on to attend the meeting.</w:t>
                            </w:r>
                          </w:p>
                          <w:p w:rsidR="00282D74" w:rsidRPr="007B6F62" w:rsidRDefault="00282D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Any members wishing to be messengers need to attend the</w:t>
                            </w:r>
                          </w:p>
                          <w:p w:rsidR="00282D74" w:rsidRPr="007B6F62" w:rsidRDefault="00282D7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Special Business Meeting</w:t>
                            </w:r>
                            <w:r w:rsidR="00B962C3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97583" w:rsidRPr="007B6F62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1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Following the </w:t>
                            </w:r>
                            <w:r w:rsidR="003778DB"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Special Business Meeting</w:t>
                            </w:r>
                          </w:p>
                          <w:p w:rsidR="00097583" w:rsidRPr="007B6F62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PEARL RIVER BAPTIST ASSOCIATION FALL MEETING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OCTOBER 2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6:30 PM</w:t>
                            </w: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Oak Hill Baptist Church</w:t>
                            </w:r>
                          </w:p>
                          <w:p w:rsidR="00097583" w:rsidRPr="007B6F62" w:rsidRDefault="0009758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4346F" w:rsidRPr="007B6F62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34346F" w:rsidRDefault="0034346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OCTOBER 2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53F28" w:rsidRP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szCs w:val="24"/>
                                <w:u w:val="single"/>
                              </w:rPr>
                            </w:pPr>
                            <w:r w:rsidRPr="00353F28">
                              <w:rPr>
                                <w:rStyle w:val="Strong"/>
                                <w:rFonts w:ascii="Harrington" w:hAnsi="Harrington"/>
                                <w:szCs w:val="24"/>
                                <w:u w:val="single"/>
                              </w:rPr>
                              <w:t>HAPPILY EVER AFTER COUPLES SHOWER</w:t>
                            </w:r>
                          </w:p>
                          <w:p w:rsidR="00353F28" w:rsidRP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</w:pPr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>SATURDAY, OCTOBER 7</w:t>
                            </w:r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 xml:space="preserve"> @ 2:00 PM in the CAB</w:t>
                            </w:r>
                          </w:p>
                          <w:p w:rsidR="00353F28" w:rsidRPr="00353F28" w:rsidRDefault="00B23DDC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>Come share your Love and B</w:t>
                            </w:r>
                            <w:r w:rsidR="00353F28"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>est</w:t>
                            </w:r>
                            <w:r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353F28"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>ishes for</w:t>
                            </w:r>
                          </w:p>
                          <w:p w:rsidR="00353F28" w:rsidRPr="000B7959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szCs w:val="24"/>
                              </w:rPr>
                            </w:pPr>
                            <w:r w:rsidRPr="000B7959">
                              <w:rPr>
                                <w:rStyle w:val="Strong"/>
                                <w:rFonts w:ascii="Harrington" w:hAnsi="Harrington"/>
                                <w:szCs w:val="24"/>
                              </w:rPr>
                              <w:t xml:space="preserve">Gordon &amp; Emily Cruse </w:t>
                            </w:r>
                          </w:p>
                          <w:p w:rsidR="00353F28" w:rsidRP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</w:pPr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>(Son of Dianne Cruse and Granddaughter of Jeanette Stuart)</w:t>
                            </w:r>
                          </w:p>
                          <w:p w:rsidR="00353F28" w:rsidRP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 xml:space="preserve">They are registered at: Melinda’s, Bed, Bath &amp; Beyond, </w:t>
                            </w:r>
                            <w:proofErr w:type="gramStart"/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>Home</w:t>
                            </w:r>
                            <w:proofErr w:type="gramEnd"/>
                            <w:r w:rsidRPr="00353F28">
                              <w:rPr>
                                <w:rStyle w:val="Strong"/>
                                <w:rFonts w:ascii="Harrington" w:hAnsi="Harrington"/>
                                <w:sz w:val="18"/>
                                <w:szCs w:val="18"/>
                              </w:rPr>
                              <w:t xml:space="preserve"> Depot &amp; Walmart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CHURCH COUNCIL MEETING</w:t>
                            </w:r>
                          </w:p>
                          <w:p w:rsidR="00C3421A" w:rsidRPr="007B6F62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8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</w:t>
                            </w:r>
                          </w:p>
                          <w:p w:rsidR="00C3421A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have your activities planned for October, November &amp; December</w:t>
                            </w:r>
                          </w:p>
                          <w:p w:rsid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53F28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SUPER SENIOR LUNCH</w:t>
                            </w:r>
                          </w:p>
                          <w:p w:rsidR="00820B01" w:rsidRDefault="00353F2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OCTOBER 19</w:t>
                            </w:r>
                            <w:r w:rsidRPr="00353F2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820B01" w:rsidRDefault="002C143B" w:rsidP="00655094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Cs w:val="24"/>
                              </w:rPr>
                            </w:pPr>
                            <w:r w:rsidRPr="00820B01"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Cs w:val="24"/>
                              </w:rPr>
                              <w:t>Cruise in Café</w:t>
                            </w:r>
                            <w:r w:rsidR="00820B01"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Cs w:val="24"/>
                              </w:rPr>
                              <w:t xml:space="preserve"> </w:t>
                            </w:r>
                          </w:p>
                          <w:p w:rsidR="002C143B" w:rsidRPr="00820B01" w:rsidRDefault="002C143B" w:rsidP="00655094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20B01"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  <w:t>16331 Hwy 603 – Kiln, MS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B37B9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GARAGE SALE F</w:t>
                            </w:r>
                            <w:r w:rsidR="005B37B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UNDRAISER FOR MISSIONS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NOVEMBER 4</w:t>
                            </w: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B6F6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donate items you can start bringing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them </w:t>
                            </w:r>
                          </w:p>
                          <w:p w:rsidR="007B6F62" w:rsidRP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placing them in the CAB.</w:t>
                            </w: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B6F62" w:rsidRDefault="007B6F62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3778DB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SPECIAL BUSINESS MEETING</w:t>
                      </w:r>
                    </w:p>
                    <w:p w:rsidR="003778DB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1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C3CFF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Service.</w:t>
                      </w:r>
                      <w:proofErr w:type="gramEnd"/>
                    </w:p>
                    <w:p w:rsidR="003A65E4" w:rsidRPr="007B6F62" w:rsidRDefault="003A65E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</w:t>
                      </w:r>
                      <w:r w:rsidR="003778D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Purpose of the meeting is to discuss a</w:t>
                      </w:r>
                      <w:r w:rsidR="0067795E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nd vote upon amendments to </w:t>
                      </w:r>
                    </w:p>
                    <w:p w:rsidR="003A65E4" w:rsidRPr="007B6F62" w:rsidRDefault="0067795E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church c</w:t>
                      </w:r>
                      <w:r w:rsidR="003778D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emetery policy and rules, as recommended by </w:t>
                      </w:r>
                    </w:p>
                    <w:p w:rsidR="003778DB" w:rsidRPr="007B6F62" w:rsidRDefault="003778D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Constitution and Bylaws Committee.</w:t>
                      </w:r>
                    </w:p>
                    <w:p w:rsidR="00282D74" w:rsidRPr="007B6F62" w:rsidRDefault="00282D7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need a copy of the proposed amendments, they are</w:t>
                      </w:r>
                    </w:p>
                    <w:p w:rsidR="00282D74" w:rsidRPr="007B6F62" w:rsidRDefault="00282D74" w:rsidP="00282D7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available</w:t>
                      </w:r>
                      <w:proofErr w:type="gramEnd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 the Foyer, or see Jamie.</w:t>
                      </w:r>
                    </w:p>
                    <w:p w:rsidR="00EB3F3B" w:rsidRPr="007B6F62" w:rsidRDefault="003A65E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</w:t>
                      </w:r>
                      <w:r w:rsidR="00EB3F3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also be electing members to be messengers for the </w:t>
                      </w:r>
                    </w:p>
                    <w:p w:rsidR="00EB3F3B" w:rsidRPr="007B6F62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Association Meeting on October 2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which will be held at </w:t>
                      </w:r>
                    </w:p>
                    <w:p w:rsidR="00EB3F3B" w:rsidRPr="007B6F62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Oak Hill Baptist Church </w:t>
                      </w:r>
                      <w:r w:rsidR="0003796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– 579 Oak Hill Rd., </w:t>
                      </w:r>
                      <w:proofErr w:type="spellStart"/>
                      <w:r w:rsidR="0003796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="00B962C3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03796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MS</w:t>
                      </w:r>
                      <w:r w:rsidR="00B962C3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EB3F3B" w:rsidRPr="007B6F62" w:rsidRDefault="00EB3F3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Those members will then be voted on to attend the meeting.</w:t>
                      </w:r>
                    </w:p>
                    <w:p w:rsidR="00282D74" w:rsidRPr="007B6F62" w:rsidRDefault="00282D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Any members wishing to be messengers need to attend the</w:t>
                      </w:r>
                    </w:p>
                    <w:p w:rsidR="00282D74" w:rsidRPr="007B6F62" w:rsidRDefault="00282D7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Special Business Meeting</w:t>
                      </w:r>
                      <w:r w:rsidR="00B962C3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097583" w:rsidRPr="007B6F62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1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Following the </w:t>
                      </w:r>
                      <w:r w:rsidR="003778DB"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Special Business Meeting</w:t>
                      </w:r>
                    </w:p>
                    <w:p w:rsidR="00097583" w:rsidRPr="007B6F62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PEARL RIVER BAPTIST ASSOCIATION FALL MEETING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OCTOBER 2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6:30 PM</w:t>
                      </w: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Oak Hill Baptist Church</w:t>
                      </w:r>
                    </w:p>
                    <w:p w:rsidR="00097583" w:rsidRPr="007B6F62" w:rsidRDefault="0009758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4346F" w:rsidRPr="007B6F62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34346F" w:rsidRDefault="0034346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OCTOBER 2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353F28" w:rsidRDefault="00353F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53F28" w:rsidRPr="00353F28" w:rsidRDefault="00353F28" w:rsidP="00655094">
                      <w:pPr>
                        <w:jc w:val="center"/>
                        <w:rPr>
                          <w:rStyle w:val="Strong"/>
                          <w:rFonts w:ascii="Harrington" w:hAnsi="Harrington"/>
                          <w:szCs w:val="24"/>
                          <w:u w:val="single"/>
                        </w:rPr>
                      </w:pPr>
                      <w:r w:rsidRPr="00353F28">
                        <w:rPr>
                          <w:rStyle w:val="Strong"/>
                          <w:rFonts w:ascii="Harrington" w:hAnsi="Harrington"/>
                          <w:szCs w:val="24"/>
                          <w:u w:val="single"/>
                        </w:rPr>
                        <w:t>HAPPILY EVER AFTER COUPLES SHOWER</w:t>
                      </w:r>
                    </w:p>
                    <w:p w:rsidR="00353F28" w:rsidRPr="00353F28" w:rsidRDefault="00353F28" w:rsidP="00655094">
                      <w:pPr>
                        <w:jc w:val="center"/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</w:pPr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>SATURDAY, OCTOBER 7</w:t>
                      </w:r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 xml:space="preserve"> @ 2:00 PM in the CAB</w:t>
                      </w:r>
                    </w:p>
                    <w:p w:rsidR="00353F28" w:rsidRPr="00353F28" w:rsidRDefault="00B23DDC" w:rsidP="00655094">
                      <w:pPr>
                        <w:jc w:val="center"/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>Come share your Love and B</w:t>
                      </w:r>
                      <w:r w:rsidR="00353F28"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>est</w:t>
                      </w:r>
                      <w:r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 xml:space="preserve"> W</w:t>
                      </w:r>
                      <w:r w:rsidR="00353F28"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>ishes for</w:t>
                      </w:r>
                    </w:p>
                    <w:p w:rsidR="00353F28" w:rsidRPr="000B7959" w:rsidRDefault="00353F28" w:rsidP="00655094">
                      <w:pPr>
                        <w:jc w:val="center"/>
                        <w:rPr>
                          <w:rStyle w:val="Strong"/>
                          <w:rFonts w:ascii="Harrington" w:hAnsi="Harrington"/>
                          <w:szCs w:val="24"/>
                        </w:rPr>
                      </w:pPr>
                      <w:r w:rsidRPr="000B7959">
                        <w:rPr>
                          <w:rStyle w:val="Strong"/>
                          <w:rFonts w:ascii="Harrington" w:hAnsi="Harrington"/>
                          <w:szCs w:val="24"/>
                        </w:rPr>
                        <w:t xml:space="preserve">Gordon &amp; Emily Cruse </w:t>
                      </w:r>
                    </w:p>
                    <w:p w:rsidR="00353F28" w:rsidRPr="00353F28" w:rsidRDefault="00353F28" w:rsidP="00655094">
                      <w:pPr>
                        <w:jc w:val="center"/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</w:pPr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>(Son of Dianne Cruse and Granddaughter of Jeanette Stuart)</w:t>
                      </w:r>
                    </w:p>
                    <w:p w:rsidR="00353F28" w:rsidRPr="00353F28" w:rsidRDefault="00353F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 xml:space="preserve">They are registered at: Melinda’s, Bed, Bath &amp; Beyond, </w:t>
                      </w:r>
                      <w:proofErr w:type="gramStart"/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>Home</w:t>
                      </w:r>
                      <w:proofErr w:type="gramEnd"/>
                      <w:r w:rsidRPr="00353F28">
                        <w:rPr>
                          <w:rStyle w:val="Strong"/>
                          <w:rFonts w:ascii="Harrington" w:hAnsi="Harrington"/>
                          <w:sz w:val="18"/>
                          <w:szCs w:val="18"/>
                        </w:rPr>
                        <w:t xml:space="preserve"> Depot &amp; Walmart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CHURCH COUNCIL MEETING</w:t>
                      </w:r>
                    </w:p>
                    <w:p w:rsidR="00C3421A" w:rsidRPr="007B6F62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8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</w:t>
                      </w:r>
                    </w:p>
                    <w:p w:rsidR="00C3421A" w:rsidRDefault="00C3421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have your activities planned for October, November &amp; December</w:t>
                      </w:r>
                    </w:p>
                    <w:p w:rsidR="00353F28" w:rsidRDefault="00353F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53F28" w:rsidRDefault="00353F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SUPER SENIOR LUNCH</w:t>
                      </w:r>
                    </w:p>
                    <w:p w:rsidR="00820B01" w:rsidRDefault="00353F2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OCTOBER 19</w:t>
                      </w:r>
                      <w:r w:rsidRPr="00353F2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820B01" w:rsidRDefault="002C143B" w:rsidP="00655094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Cs w:val="24"/>
                        </w:rPr>
                      </w:pPr>
                      <w:r w:rsidRPr="00820B01">
                        <w:rPr>
                          <w:rStyle w:val="Strong"/>
                          <w:rFonts w:ascii="MV Boli" w:hAnsi="MV Boli" w:cs="MV Boli"/>
                          <w:b w:val="0"/>
                          <w:szCs w:val="24"/>
                        </w:rPr>
                        <w:t>Cruise in Café</w:t>
                      </w:r>
                      <w:r w:rsidR="00820B01">
                        <w:rPr>
                          <w:rStyle w:val="Strong"/>
                          <w:rFonts w:ascii="MV Boli" w:hAnsi="MV Boli" w:cs="MV Boli"/>
                          <w:b w:val="0"/>
                          <w:szCs w:val="24"/>
                        </w:rPr>
                        <w:t xml:space="preserve"> </w:t>
                      </w:r>
                    </w:p>
                    <w:p w:rsidR="002C143B" w:rsidRPr="00820B01" w:rsidRDefault="002C143B" w:rsidP="00655094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</w:pPr>
                      <w:r w:rsidRPr="00820B01"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  <w:t>16331 Hwy 603 – Kiln, MS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B37B9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GARAGE SALE F</w:t>
                      </w:r>
                      <w:r w:rsidR="005B37B9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UNDRAISER FOR MISSIONS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NOVEMBER 4</w:t>
                      </w: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B6F62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donate items you can start bringing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them </w:t>
                      </w:r>
                    </w:p>
                    <w:p w:rsidR="007B6F62" w:rsidRPr="007B6F62" w:rsidRDefault="007B6F62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placing them in the CAB.</w:t>
                      </w: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7B6F62" w:rsidRDefault="007B6F62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1B3C8D">
                              <w:rPr>
                                <w:rFonts w:ascii="Cooper Black" w:hAnsi="Cooper Black"/>
                                <w:sz w:val="20"/>
                              </w:rPr>
                              <w:t>Louis Dawsey</w:t>
                            </w:r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052E87">
                              <w:rPr>
                                <w:rFonts w:ascii="Cooper Black" w:hAnsi="Cooper Black"/>
                                <w:sz w:val="20"/>
                              </w:rPr>
                              <w:t>: Freddie &amp; Nellie Watts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E6614" w:rsidRDefault="007E661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1B3C8D" w:rsidRPr="001B3C8D" w:rsidRDefault="001B3C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E6614" w:rsidRDefault="007E661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1B3C8D" w:rsidRPr="001B3C8D" w:rsidRDefault="001B3C8D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E6614" w:rsidRDefault="004F163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1B3C8D" w:rsidRPr="001B3C8D" w:rsidRDefault="001B3C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E6614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1B3C8D">
                        <w:rPr>
                          <w:rFonts w:ascii="Cooper Black" w:hAnsi="Cooper Black"/>
                          <w:sz w:val="20"/>
                        </w:rPr>
                        <w:t>Louis Dawsey</w:t>
                      </w:r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052E87">
                        <w:rPr>
                          <w:rFonts w:ascii="Cooper Black" w:hAnsi="Cooper Black"/>
                          <w:sz w:val="20"/>
                        </w:rPr>
                        <w:t>: Freddie &amp; Nellie Watts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E6614" w:rsidRDefault="007E661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1B3C8D" w:rsidRPr="001B3C8D" w:rsidRDefault="001B3C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E6614" w:rsidRDefault="007E661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1B3C8D" w:rsidRPr="001B3C8D" w:rsidRDefault="001B3C8D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E6614" w:rsidRDefault="004F163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1B3C8D" w:rsidRPr="001B3C8D" w:rsidRDefault="001B3C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  <w:bookmarkStart w:id="1" w:name="_GoBack"/>
                      <w:bookmarkEnd w:id="1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2B0B6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1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B84AA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#499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Victory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Jesus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B84AA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#599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Soon</w:t>
                            </w:r>
                            <w:r w:rsidR="005C41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Very Soon</w:t>
                            </w: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197" w:rsidRP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C41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by</w:t>
                            </w:r>
                            <w:r w:rsidRPr="005C41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Paul </w:t>
                            </w:r>
                            <w:proofErr w:type="spellStart"/>
                            <w:r w:rsidRPr="005C41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Pellegrine</w:t>
                            </w:r>
                            <w:proofErr w:type="spellEnd"/>
                          </w:p>
                          <w:p w:rsidR="004B7B6E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7B6E" w:rsidRDefault="004B7B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</w:p>
                          <w:p w:rsidR="002B53B6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E7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5C41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490</w:t>
                            </w:r>
                            <w:r w:rsidR="00707E7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41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Send a Great Revival </w:t>
                            </w: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 Ryan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Pellegrine</w:t>
                            </w:r>
                            <w:proofErr w:type="spellEnd"/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353CA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Phil</w:t>
                            </w:r>
                            <w:r w:rsidR="00F20CA5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ip</w:t>
                            </w:r>
                            <w:r w:rsidR="006353CA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F20CA5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ians 2:1-11</w:t>
                            </w:r>
                          </w:p>
                          <w:p w:rsidR="00831C44" w:rsidRPr="003F6444" w:rsidRDefault="00F20CA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Benny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Holifield</w:t>
                            </w:r>
                            <w:proofErr w:type="spellEnd"/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61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Paul </w:t>
                            </w:r>
                            <w:proofErr w:type="spellStart"/>
                            <w:r w:rsidR="000D561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Pelle</w:t>
                            </w:r>
                            <w:bookmarkStart w:id="0" w:name="_GoBack"/>
                            <w:bookmarkEnd w:id="0"/>
                            <w:r w:rsidR="005C419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grine</w:t>
                            </w:r>
                            <w:proofErr w:type="spellEnd"/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2B0B6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1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B84AA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#499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Victory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in Jesus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Default="00B84AA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#599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Soon</w:t>
                      </w:r>
                      <w:r w:rsidR="005C41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and Very Soon</w:t>
                      </w: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5C4197" w:rsidRP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5C41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Special Music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by</w:t>
                      </w:r>
                      <w:r w:rsidRPr="005C41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Paul </w:t>
                      </w:r>
                      <w:proofErr w:type="spellStart"/>
                      <w:r w:rsidRPr="005C41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Pellegrine</w:t>
                      </w:r>
                      <w:proofErr w:type="spellEnd"/>
                    </w:p>
                    <w:p w:rsidR="004B7B6E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7B6E" w:rsidRDefault="004B7B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</w:p>
                    <w:p w:rsidR="002B53B6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07E7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5C41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490</w:t>
                      </w:r>
                      <w:r w:rsidR="00707E7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C41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Send a Great Revival </w:t>
                      </w: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Special Music by Ryan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Pellegrine</w:t>
                      </w:r>
                      <w:proofErr w:type="spellEnd"/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6353CA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Phil</w:t>
                      </w:r>
                      <w:r w:rsidR="00F20CA5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ip</w:t>
                      </w:r>
                      <w:r w:rsidR="006353CA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</w:t>
                      </w:r>
                      <w:r w:rsidR="00F20CA5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ians 2:1-11</w:t>
                      </w:r>
                    </w:p>
                    <w:p w:rsidR="00831C44" w:rsidRPr="003F6444" w:rsidRDefault="00F20CA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Benny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Holifield</w:t>
                      </w:r>
                      <w:proofErr w:type="spellEnd"/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D561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by Paul </w:t>
                      </w:r>
                      <w:proofErr w:type="spellStart"/>
                      <w:r w:rsidR="000D561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Pelle</w:t>
                      </w:r>
                      <w:bookmarkStart w:id="1" w:name="_GoBack"/>
                      <w:bookmarkEnd w:id="1"/>
                      <w:r w:rsidR="005C419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grine</w:t>
                      </w:r>
                      <w:proofErr w:type="spellEnd"/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</w:t>
      </w:r>
      <w:r w:rsidR="006353CA" w:rsidRPr="006353CA">
        <w:rPr>
          <w:rFonts w:ascii="Cooper Black" w:hAnsi="Cooper Black"/>
          <w:i/>
          <w:sz w:val="20"/>
        </w:rPr>
        <w:t xml:space="preserve">Do nothing from selfish ambition or </w:t>
      </w:r>
      <w:r w:rsidR="006353CA">
        <w:rPr>
          <w:rFonts w:ascii="Cooper Black" w:hAnsi="Cooper Black"/>
          <w:i/>
          <w:sz w:val="20"/>
        </w:rPr>
        <w:t>conceit,</w:t>
      </w:r>
    </w:p>
    <w:p w:rsidR="004B541F" w:rsidRPr="006353CA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</w:t>
      </w:r>
      <w:r w:rsidR="006353CA">
        <w:rPr>
          <w:rFonts w:ascii="Times New Roman" w:hAnsi="Times New Roman"/>
          <w:sz w:val="20"/>
        </w:rPr>
        <w:t xml:space="preserve">     </w:t>
      </w:r>
      <w:r w:rsidR="00D041DC">
        <w:rPr>
          <w:rFonts w:ascii="Times New Roman" w:hAnsi="Times New Roman"/>
          <w:sz w:val="20"/>
        </w:rPr>
        <w:t xml:space="preserve">  </w:t>
      </w:r>
      <w:r w:rsidR="00507B1B">
        <w:rPr>
          <w:rFonts w:ascii="Times New Roman" w:hAnsi="Times New Roman"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b</w:t>
      </w:r>
      <w:r w:rsidR="006353CA" w:rsidRPr="006353CA">
        <w:rPr>
          <w:rFonts w:ascii="Cooper Black" w:hAnsi="Cooper Black"/>
          <w:i/>
          <w:sz w:val="20"/>
        </w:rPr>
        <w:t>ut</w:t>
      </w:r>
      <w:proofErr w:type="gramEnd"/>
      <w:r w:rsidR="006353CA" w:rsidRPr="006353CA">
        <w:rPr>
          <w:rFonts w:ascii="Cooper Black" w:hAnsi="Cooper Black"/>
          <w:i/>
          <w:sz w:val="20"/>
        </w:rPr>
        <w:t xml:space="preserve"> in humility</w:t>
      </w:r>
      <w:r w:rsidR="006353CA">
        <w:rPr>
          <w:rFonts w:ascii="Cooper Black" w:hAnsi="Cooper Black"/>
          <w:i/>
          <w:sz w:val="20"/>
        </w:rPr>
        <w:t xml:space="preserve"> count others more significant</w:t>
      </w:r>
    </w:p>
    <w:p w:rsidR="00C022A1" w:rsidRPr="006353CA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  <w:t xml:space="preserve">              </w:t>
      </w:r>
      <w:r w:rsidR="00240B93" w:rsidRPr="006353CA">
        <w:rPr>
          <w:rFonts w:ascii="Cooper Black" w:hAnsi="Cooper Black"/>
          <w:i/>
          <w:sz w:val="20"/>
        </w:rPr>
        <w:t xml:space="preserve">   </w:t>
      </w:r>
      <w:r w:rsidR="00D041DC" w:rsidRPr="006353CA">
        <w:rPr>
          <w:rFonts w:ascii="Cooper Black" w:hAnsi="Cooper Black"/>
          <w:i/>
          <w:sz w:val="20"/>
        </w:rPr>
        <w:t xml:space="preserve">              </w:t>
      </w:r>
      <w:r w:rsidRPr="006353CA">
        <w:rPr>
          <w:rFonts w:ascii="Cooper Black" w:hAnsi="Cooper Black"/>
          <w:i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than</w:t>
      </w:r>
      <w:proofErr w:type="gramEnd"/>
      <w:r w:rsidR="006353CA">
        <w:rPr>
          <w:rFonts w:ascii="Cooper Black" w:hAnsi="Cooper Black"/>
          <w:i/>
          <w:sz w:val="20"/>
        </w:rPr>
        <w:t xml:space="preserve"> yourselves.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6353CA">
        <w:rPr>
          <w:rFonts w:ascii="Cooper Black" w:hAnsi="Cooper Black"/>
          <w:i/>
          <w:sz w:val="20"/>
        </w:rPr>
        <w:t>Philippians 2:3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1F" w:rsidRDefault="009C6C1F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4B0D1D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4B0D1D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4B0D1D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4B0D1D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0236F7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ur meal for Wednesday, </w:t>
                            </w:r>
                            <w:r w:rsidR="00597F3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October 4th</w:t>
                            </w:r>
                            <w:r w:rsidR="000236F7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F503A2" w:rsidRPr="004B0D1D" w:rsidRDefault="00597F3C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 Beans &amp; Rice</w:t>
                            </w:r>
                            <w:r w:rsidR="00A1413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</w:t>
                            </w:r>
                            <w:r w:rsidR="00A14138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Bread,</w:t>
                            </w:r>
                            <w:r w:rsidR="00DC27FB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03A2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Drink &amp; Dessert!</w:t>
                            </w:r>
                          </w:p>
                          <w:p w:rsidR="002713A5" w:rsidRPr="004B0D1D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4B0D1D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F503A2" w:rsidRPr="004B0D1D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4B0D1D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4B0D1D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4B0D1D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960547" w:rsidRDefault="0096054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4B0D1D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4B0D1D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4B0D1D" w:rsidRPr="004B0D1D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Pr="004B0D1D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4B0D1D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selling “Tote Bags” w/the church logo on the f</w:t>
                            </w:r>
                            <w:r w:rsidR="00DF30FF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ront.</w:t>
                            </w:r>
                          </w:p>
                          <w:p w:rsidR="00C87661" w:rsidRPr="004B0D1D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bags are $20 and all m</w:t>
                            </w:r>
                            <w:r w:rsidR="006F1930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onies will go towards renovations.</w:t>
                            </w:r>
                          </w:p>
                          <w:p w:rsidR="00187185" w:rsidRDefault="00187185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4B0D1D" w:rsidRPr="004B0D1D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45216" w:rsidRPr="004B0D1D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4B0D1D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would like to participate </w:t>
                            </w: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r w:rsidR="00D579F3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proofErr w:type="gramEnd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“Interpretive Movement Ministry”</w:t>
                            </w:r>
                          </w:p>
                          <w:p w:rsidR="00845216" w:rsidRPr="004B0D1D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</w:t>
                            </w:r>
                            <w:r w:rsidR="00845216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845216"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4B0D1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Kendra if you have any questions.</w:t>
                            </w:r>
                          </w:p>
                          <w:p w:rsidR="009C6C1F" w:rsidRDefault="009C6C1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C6C1F" w:rsidRPr="009C6C1F" w:rsidRDefault="009C6C1F" w:rsidP="00D86EF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APPRECIATION</w:t>
                            </w:r>
                          </w:p>
                          <w:p w:rsidR="009C6C1F" w:rsidRPr="009C6C1F" w:rsidRDefault="009C6C1F" w:rsidP="00D86EF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SUNDAY, OCTOBER 15</w:t>
                            </w: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9C6C1F" w:rsidRPr="009C6C1F" w:rsidRDefault="009C6C1F" w:rsidP="009C6C1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We will have a Potluck Dinner/Reception</w:t>
                            </w:r>
                          </w:p>
                          <w:p w:rsidR="009C6C1F" w:rsidRPr="009C6C1F" w:rsidRDefault="009C6C1F" w:rsidP="009C6C1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following</w:t>
                            </w:r>
                            <w:proofErr w:type="gramEnd"/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the Morning Worship Service.</w:t>
                            </w:r>
                          </w:p>
                          <w:p w:rsidR="009C6C1F" w:rsidRPr="009C6C1F" w:rsidRDefault="009C6C1F" w:rsidP="009C6C1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Please bring your favorite dish</w:t>
                            </w: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/side/and or dessert</w:t>
                            </w:r>
                            <w:r w:rsidRPr="009C6C1F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6C1F" w:rsidRPr="005A3406" w:rsidRDefault="009C6C1F" w:rsidP="009C6C1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1FE" w:rsidRPr="00B23DDC" w:rsidRDefault="002741FE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  <w:t>TRUNK OR TREAT/FALL FEST</w:t>
                            </w:r>
                          </w:p>
                          <w:p w:rsidR="002741FE" w:rsidRDefault="00B23DDC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SUNDAY, OCTOBER 29</w:t>
                            </w: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4:00 – 7:00 PM</w:t>
                            </w:r>
                          </w:p>
                          <w:p w:rsidR="00B23DDC" w:rsidRPr="00BE232A" w:rsidRDefault="00B23DDC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</w:pPr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WE NEED DONATIONS FOR </w:t>
                            </w:r>
                            <w:proofErr w:type="gramStart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CANDY</w:t>
                            </w:r>
                            <w:r w:rsidR="00BE232A"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We will take all kinds but prefer CHOCOLATE!</w:t>
                            </w:r>
                            <w:r w:rsidR="00BE232A"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E232A" w:rsidRPr="00BE232A" w:rsidRDefault="00BE232A" w:rsidP="00BE232A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We would love to have as many cars as possible to participate in the</w:t>
                            </w:r>
                          </w:p>
                          <w:p w:rsidR="00BE232A" w:rsidRPr="00BE232A" w:rsidRDefault="00BE232A" w:rsidP="00BE232A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proofErr w:type="gramStart"/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Trunk or Treat.</w:t>
                            </w:r>
                            <w:proofErr w:type="gramEnd"/>
                          </w:p>
                          <w:p w:rsidR="00BE232A" w:rsidRDefault="00BE232A" w:rsidP="00BE232A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 xml:space="preserve"> (Don’t forget to decorate your trunks)</w:t>
                            </w:r>
                          </w:p>
                          <w:p w:rsidR="00BE232A" w:rsidRPr="00BE232A" w:rsidRDefault="00BE232A" w:rsidP="00BE232A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There will also be Fun Jumps and other Activities.</w:t>
                            </w:r>
                          </w:p>
                          <w:p w:rsidR="00845216" w:rsidRPr="00B23DDC" w:rsidRDefault="00845216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B23DDC" w:rsidRDefault="00DF30FF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9C6C1F" w:rsidRDefault="009C6C1F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C72" w:rsidRPr="004B0D1D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048D6" w:rsidRPr="004B0D1D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4B0D1D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4B0D1D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0236F7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ur meal for Wednesday, </w:t>
                      </w:r>
                      <w:r w:rsidR="00597F3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October 4th</w:t>
                      </w:r>
                      <w:r w:rsidR="000236F7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F503A2" w:rsidRPr="004B0D1D" w:rsidRDefault="00597F3C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 Beans &amp; Rice</w:t>
                      </w:r>
                      <w:r w:rsidR="00A1413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</w:t>
                      </w:r>
                      <w:r w:rsidR="00A14138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Bread,</w:t>
                      </w:r>
                      <w:r w:rsidR="00DC27FB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03A2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Drink &amp; Dessert!</w:t>
                      </w:r>
                    </w:p>
                    <w:p w:rsidR="002713A5" w:rsidRPr="004B0D1D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4B0D1D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F503A2" w:rsidRPr="004B0D1D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4B0D1D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4B0D1D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4B0D1D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960547" w:rsidRDefault="0096054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4B0D1D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 UNIFORM DONATION DRIVE</w:t>
                      </w:r>
                    </w:p>
                    <w:p w:rsidR="00E307D0" w:rsidRPr="004B0D1D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New and Gently Used Uniforms.</w:t>
                      </w:r>
                      <w:proofErr w:type="gramEnd"/>
                    </w:p>
                    <w:p w:rsidR="004B0D1D" w:rsidRPr="004B0D1D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Pr="004B0D1D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KITCHEN RENOVATION FUNDRAISER</w:t>
                      </w:r>
                    </w:p>
                    <w:p w:rsidR="00DF30FF" w:rsidRPr="004B0D1D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selling “Tote Bags” w/the church logo on the f</w:t>
                      </w:r>
                      <w:r w:rsidR="00DF30FF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ront.</w:t>
                      </w:r>
                    </w:p>
                    <w:p w:rsidR="00C87661" w:rsidRPr="004B0D1D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The bags are $20 and all m</w:t>
                      </w:r>
                      <w:r w:rsidR="006F1930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onies will go towards renovations.</w:t>
                      </w:r>
                    </w:p>
                    <w:p w:rsidR="00187185" w:rsidRDefault="00187185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If you ordered a Tote they are ready for pickup!</w:t>
                      </w:r>
                    </w:p>
                    <w:p w:rsidR="004B0D1D" w:rsidRPr="004B0D1D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845216" w:rsidRPr="004B0D1D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B0D1D">
                        <w:rPr>
                          <w:rFonts w:ascii="Cooper Black" w:hAnsi="Cooper Black"/>
                          <w:sz w:val="20"/>
                          <w:u w:val="single"/>
                        </w:rPr>
                        <w:t>BAREFOOT MINISTRIES</w:t>
                      </w:r>
                    </w:p>
                    <w:p w:rsidR="00845216" w:rsidRPr="004B0D1D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would like to participate </w:t>
                      </w: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r w:rsidR="00D579F3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</w:t>
                      </w:r>
                      <w:proofErr w:type="gramEnd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“Interpretive Movement Ministry”</w:t>
                      </w:r>
                    </w:p>
                    <w:p w:rsidR="00845216" w:rsidRPr="004B0D1D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w</w:t>
                      </w:r>
                      <w:r w:rsidR="00845216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845216"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4B0D1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Kendra if you have any questions.</w:t>
                      </w:r>
                    </w:p>
                    <w:p w:rsidR="009C6C1F" w:rsidRDefault="009C6C1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C6C1F" w:rsidRPr="009C6C1F" w:rsidRDefault="009C6C1F" w:rsidP="00D86EFF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  <w:t>PASTOR APPRECIATION</w:t>
                      </w:r>
                    </w:p>
                    <w:p w:rsidR="009C6C1F" w:rsidRPr="009C6C1F" w:rsidRDefault="009C6C1F" w:rsidP="00D86EFF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SUNDAY, OCTOBER 15</w:t>
                      </w: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9C6C1F" w:rsidRPr="009C6C1F" w:rsidRDefault="009C6C1F" w:rsidP="009C6C1F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We will have a Potluck Dinner/Reception</w:t>
                      </w:r>
                    </w:p>
                    <w:p w:rsidR="009C6C1F" w:rsidRPr="009C6C1F" w:rsidRDefault="009C6C1F" w:rsidP="009C6C1F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following</w:t>
                      </w:r>
                      <w:proofErr w:type="gramEnd"/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the Morning Worship Service.</w:t>
                      </w:r>
                    </w:p>
                    <w:p w:rsidR="009C6C1F" w:rsidRPr="009C6C1F" w:rsidRDefault="009C6C1F" w:rsidP="009C6C1F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Please bring your favorite dish</w:t>
                      </w: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/side/and or dessert</w:t>
                      </w:r>
                      <w:r w:rsidRPr="009C6C1F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C6C1F" w:rsidRPr="005A3406" w:rsidRDefault="009C6C1F" w:rsidP="009C6C1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1FE" w:rsidRPr="00B23DDC" w:rsidRDefault="002741FE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  <w:t>TRUNK OR TREAT/FALL FEST</w:t>
                      </w:r>
                    </w:p>
                    <w:p w:rsidR="002741FE" w:rsidRDefault="00B23DDC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SUNDAY, OCTOBER 29</w:t>
                      </w: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4:00 – 7:00 PM</w:t>
                      </w:r>
                    </w:p>
                    <w:p w:rsidR="00B23DDC" w:rsidRPr="00BE232A" w:rsidRDefault="00B23DDC" w:rsidP="00D86EFF">
                      <w:pPr>
                        <w:jc w:val="center"/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</w:pPr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WE NEED DONATIONS FOR </w:t>
                      </w:r>
                      <w:proofErr w:type="gramStart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CANDY</w:t>
                      </w:r>
                      <w:r w:rsidR="00BE232A"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We will take all kinds but prefer CHOCOLATE!</w:t>
                      </w:r>
                      <w:r w:rsidR="00BE232A"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BE232A" w:rsidRPr="00BE232A" w:rsidRDefault="00BE232A" w:rsidP="00BE232A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>We would love to have as many cars as possible to participate in the</w:t>
                      </w:r>
                    </w:p>
                    <w:p w:rsidR="00BE232A" w:rsidRPr="00BE232A" w:rsidRDefault="00BE232A" w:rsidP="00BE232A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proofErr w:type="gramStart"/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>Trunk or Treat.</w:t>
                      </w:r>
                      <w:proofErr w:type="gramEnd"/>
                    </w:p>
                    <w:p w:rsidR="00BE232A" w:rsidRDefault="00BE232A" w:rsidP="00BE232A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 xml:space="preserve"> (Don’t forget to decorate your trunks)</w:t>
                      </w:r>
                    </w:p>
                    <w:p w:rsidR="00BE232A" w:rsidRPr="00BE232A" w:rsidRDefault="00BE232A" w:rsidP="00BE232A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>
                        <w:rPr>
                          <w:rStyle w:val="Strong"/>
                          <w:rFonts w:ascii="Chiller" w:hAnsi="Chiller"/>
                          <w:szCs w:val="24"/>
                        </w:rPr>
                        <w:t>There will also be Fun Jumps and other Activities.</w:t>
                      </w:r>
                    </w:p>
                    <w:p w:rsidR="00845216" w:rsidRPr="00B23DDC" w:rsidRDefault="00845216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B23DDC" w:rsidRDefault="00DF30FF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61F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4FAC2-B0BF-4154-986B-21F0D1F3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136</Words>
  <Characters>1767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23</cp:revision>
  <cp:lastPrinted>2017-09-21T18:11:00Z</cp:lastPrinted>
  <dcterms:created xsi:type="dcterms:W3CDTF">2017-09-26T13:25:00Z</dcterms:created>
  <dcterms:modified xsi:type="dcterms:W3CDTF">2017-09-28T18:00:00Z</dcterms:modified>
</cp:coreProperties>
</file>