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Pr="005A3406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5A3406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SEPTEMBER 4</w:t>
                            </w:r>
                            <w:r w:rsidR="00424164"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424164"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– 25.</w:t>
                            </w:r>
                          </w:p>
                          <w:p w:rsidR="009A5ED4" w:rsidRPr="005A3406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The Margaret Lackey Offering is </w:t>
                            </w:r>
                            <w:r w:rsidR="00A22AB3"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for State Missions.</w:t>
                            </w:r>
                          </w:p>
                          <w:p w:rsidR="00925329" w:rsidRPr="005A3406" w:rsidRDefault="00634C55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this year is $2</w:t>
                            </w:r>
                            <w:r w:rsidR="004E3652"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500</w:t>
                            </w:r>
                            <w:r w:rsidR="005515BB"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15BB" w:rsidRPr="005A3406" w:rsidRDefault="00501CEE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have taken in $6</w:t>
                            </w:r>
                            <w:r w:rsidR="00A21945"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62</w:t>
                            </w:r>
                            <w:r w:rsidR="005515BB"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00 as of September 25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F2F27" w:rsidRPr="005A3406" w:rsidRDefault="009F2F2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95384" w:rsidRPr="005A3406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ADULT SUNDAY SCHOOL CLASSES</w:t>
                            </w:r>
                          </w:p>
                          <w:p w:rsidR="00A21945" w:rsidRPr="005A3406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ALL Adult Sunday School Classes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will meet as one class </w:t>
                            </w:r>
                          </w:p>
                          <w:p w:rsidR="00495384" w:rsidRPr="005A3406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Sanctuary</w:t>
                            </w:r>
                            <w:r w:rsidR="00A21945"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at 9:30 AM 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until renovations are completed.</w:t>
                            </w: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OCTOBER 2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Following Evening Worship Service.</w:t>
                            </w:r>
                            <w:proofErr w:type="gramEnd"/>
                          </w:p>
                          <w:p w:rsidR="00230919" w:rsidRPr="005A3406" w:rsidRDefault="00230919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MONDAY, OCTOBER 3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SUPER SENIORS COMMITTEE MEETING</w:t>
                            </w:r>
                          </w:p>
                          <w:p w:rsidR="00D10154" w:rsidRPr="005A3406" w:rsidRDefault="00D1015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WEDNESDAY, OCTOBER 5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10:00 AM</w:t>
                            </w:r>
                          </w:p>
                          <w:p w:rsidR="00230919" w:rsidRPr="005A3406" w:rsidRDefault="00230919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95384" w:rsidRPr="005A3406" w:rsidRDefault="006C4A1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******Please note the change of date</w:t>
                            </w: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.*</w:t>
                            </w:r>
                            <w:proofErr w:type="gramEnd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:rsidR="00C023EE" w:rsidRPr="005A3406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OPERATION CHRISTMAS CHILD</w:t>
                            </w:r>
                          </w:p>
                          <w:p w:rsidR="00C023EE" w:rsidRPr="005A3406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OCTOBER 8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10:00 AM</w:t>
                            </w:r>
                          </w:p>
                          <w:p w:rsidR="00C023EE" w:rsidRPr="005A3406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Countdown Event for Operation Christmas Child.</w:t>
                            </w:r>
                            <w:proofErr w:type="gramEnd"/>
                          </w:p>
                          <w:p w:rsidR="00C023EE" w:rsidRPr="005A3406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 church will be providing lunch, and food donations are needed.</w:t>
                            </w:r>
                          </w:p>
                          <w:p w:rsidR="00C023EE" w:rsidRPr="005A3406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donate please get in touch</w:t>
                            </w:r>
                          </w:p>
                          <w:p w:rsidR="00C023EE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Ann Stevens at 713-397-8692</w:t>
                            </w:r>
                          </w:p>
                          <w:p w:rsidR="005A3406" w:rsidRDefault="005A3406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A3406" w:rsidRDefault="005A3406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WOMEN’S NIGHT OUT</w:t>
                            </w:r>
                          </w:p>
                          <w:p w:rsidR="005A3406" w:rsidRDefault="005A3406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OCTOBER 8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3406" w:rsidRDefault="005A3406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meet at the church for 5:30 pm and go out to eat.</w:t>
                            </w:r>
                          </w:p>
                          <w:p w:rsidR="005A3406" w:rsidRPr="005A3406" w:rsidRDefault="005A3406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is a sign-up sheet in the Foyer if you are interested in going.</w:t>
                            </w:r>
                            <w:bookmarkStart w:id="0" w:name="_GoBack"/>
                            <w:bookmarkEnd w:id="0"/>
                          </w:p>
                          <w:p w:rsidR="004E3652" w:rsidRPr="005A3406" w:rsidRDefault="004E365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PEARL RIVER BAPTIST ASSOCIATION</w:t>
                            </w:r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SOLEMN “PRAYER” ASSEMBLY</w:t>
                            </w:r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9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6:00 PM AT FBC OF PICAYUNE</w:t>
                            </w:r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“One Cry Movement”</w:t>
                            </w:r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 Cry for Revival in Pearl River &amp; Hancock Counties.</w:t>
                            </w:r>
                            <w:proofErr w:type="gramEnd"/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moving our Evening Services and joining with FBC.</w:t>
                            </w:r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Choir members are asked to be there for 5:15 pm to prepare for a</w:t>
                            </w:r>
                          </w:p>
                          <w:p w:rsidR="00FD7F62" w:rsidRPr="005A3406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Association Choir for several special music presentations.</w:t>
                            </w:r>
                          </w:p>
                          <w:p w:rsidR="00C023EE" w:rsidRPr="005A3406" w:rsidRDefault="00C023E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D382C" w:rsidRPr="005A3406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MOWING AT PRBA:</w:t>
                            </w:r>
                          </w:p>
                          <w:p w:rsidR="000D382C" w:rsidRPr="005A3406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SATURDAY, OCTOBER 22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0D382C" w:rsidRPr="005A3406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Pine Grove will be mowing the grounds at </w:t>
                            </w:r>
                          </w:p>
                          <w:p w:rsidR="000D382C" w:rsidRPr="005A3406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Pearl River Baptist Association. </w:t>
                            </w:r>
                          </w:p>
                          <w:p w:rsidR="000D382C" w:rsidRPr="005A3406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are able to help, please bring your weed eater/lawn mower, if possible.  Any questions, please contact Doug Seal. </w:t>
                            </w:r>
                          </w:p>
                          <w:p w:rsidR="00DB2D25" w:rsidRPr="00FE1D67" w:rsidRDefault="00DB2D25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A5ED4" w:rsidRPr="005A3406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MARGARET LACKEY OFFERING</w:t>
                      </w:r>
                    </w:p>
                    <w:p w:rsidR="009A5ED4" w:rsidRPr="005A3406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SEPTEMBER 4</w:t>
                      </w:r>
                      <w:r w:rsidR="00424164"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424164"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– 25.</w:t>
                      </w:r>
                    </w:p>
                    <w:p w:rsidR="009A5ED4" w:rsidRPr="005A3406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The Margaret Lackey Offering is </w:t>
                      </w:r>
                      <w:r w:rsidR="00A22AB3"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for State Missions.</w:t>
                      </w:r>
                    </w:p>
                    <w:p w:rsidR="00925329" w:rsidRPr="005A3406" w:rsidRDefault="00634C55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this year is $2</w:t>
                      </w:r>
                      <w:r w:rsidR="004E3652"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500</w:t>
                      </w:r>
                      <w:r w:rsidR="005515BB"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15BB" w:rsidRPr="005A3406" w:rsidRDefault="00501CEE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We have taken in $6</w:t>
                      </w:r>
                      <w:r w:rsidR="00A21945"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62</w:t>
                      </w:r>
                      <w:r w:rsidR="005515BB"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00 as of September 25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9F2F27" w:rsidRPr="005A3406" w:rsidRDefault="009F2F2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95384" w:rsidRPr="005A3406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ADULT SUNDAY SCHOOL CLASSES</w:t>
                      </w:r>
                    </w:p>
                    <w:p w:rsidR="00A21945" w:rsidRPr="005A3406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ALL Adult Sunday School Classes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will meet as one class </w:t>
                      </w:r>
                    </w:p>
                    <w:p w:rsidR="00495384" w:rsidRPr="005A3406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Sanctuary</w:t>
                      </w:r>
                      <w:r w:rsidR="00A21945"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at 9:30 AM 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until renovations are completed.</w:t>
                      </w: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OCTOBER 2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Following Evening Worship Service.</w:t>
                      </w:r>
                      <w:proofErr w:type="gramEnd"/>
                    </w:p>
                    <w:p w:rsidR="00230919" w:rsidRPr="005A3406" w:rsidRDefault="00230919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MONDAY, OCTOBER 3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SUPER SENIORS COMMITTEE MEETING</w:t>
                      </w:r>
                    </w:p>
                    <w:p w:rsidR="00D10154" w:rsidRPr="005A3406" w:rsidRDefault="00D1015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WEDNESDAY, OCTOBER 5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10:00 AM</w:t>
                      </w:r>
                    </w:p>
                    <w:p w:rsidR="00230919" w:rsidRPr="005A3406" w:rsidRDefault="00230919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95384" w:rsidRPr="005A3406" w:rsidRDefault="006C4A1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******Please note the change of date</w:t>
                      </w: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.*</w:t>
                      </w:r>
                      <w:proofErr w:type="gramEnd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*****</w:t>
                      </w:r>
                    </w:p>
                    <w:p w:rsidR="00C023EE" w:rsidRPr="005A3406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OPERATION CHRISTMAS CHILD</w:t>
                      </w:r>
                    </w:p>
                    <w:p w:rsidR="00C023EE" w:rsidRPr="005A3406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OCTOBER 8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10:00 AM</w:t>
                      </w:r>
                    </w:p>
                    <w:p w:rsidR="00C023EE" w:rsidRPr="005A3406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Countdown Event for Operation Christmas Child.</w:t>
                      </w:r>
                      <w:proofErr w:type="gramEnd"/>
                    </w:p>
                    <w:p w:rsidR="00C023EE" w:rsidRPr="005A3406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 church will be providing lunch, and food donations are needed.</w:t>
                      </w:r>
                    </w:p>
                    <w:p w:rsidR="00C023EE" w:rsidRPr="005A3406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donate please get in touch</w:t>
                      </w:r>
                    </w:p>
                    <w:p w:rsidR="00C023EE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Ann Stevens at 713-397-8692</w:t>
                      </w:r>
                    </w:p>
                    <w:p w:rsidR="005A3406" w:rsidRDefault="005A3406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A3406" w:rsidRDefault="005A3406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WOMEN’S NIGHT OUT</w:t>
                      </w:r>
                    </w:p>
                    <w:p w:rsidR="005A3406" w:rsidRDefault="005A3406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OCTOBER 8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A3406" w:rsidRDefault="005A3406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meet at the church for 5:30 pm and go out to eat.</w:t>
                      </w:r>
                    </w:p>
                    <w:p w:rsidR="005A3406" w:rsidRPr="005A3406" w:rsidRDefault="005A3406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is a sign-up sheet in the Foyer if you are interested in going.</w:t>
                      </w:r>
                      <w:bookmarkStart w:id="1" w:name="_GoBack"/>
                      <w:bookmarkEnd w:id="1"/>
                    </w:p>
                    <w:p w:rsidR="004E3652" w:rsidRPr="005A3406" w:rsidRDefault="004E365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PEARL RIVER BAPTIST ASSOCIATION</w:t>
                      </w:r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SOLEMN “PRAYER” ASSEMBLY</w:t>
                      </w:r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9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6:00 PM AT FBC OF PICAYUNE</w:t>
                      </w:r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“One Cry Movement”</w:t>
                      </w:r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 Cry for Revival in Pearl River &amp; Hancock Counties.</w:t>
                      </w:r>
                      <w:proofErr w:type="gramEnd"/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moving our Evening Services and joining with FBC.</w:t>
                      </w:r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Choir members are asked to be there for 5:15 pm to prepare for a</w:t>
                      </w:r>
                    </w:p>
                    <w:p w:rsidR="00FD7F62" w:rsidRPr="005A3406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Association Choir for several special music presentations.</w:t>
                      </w:r>
                    </w:p>
                    <w:p w:rsidR="00C023EE" w:rsidRPr="005A3406" w:rsidRDefault="00C023E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D382C" w:rsidRPr="005A3406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MOWING AT PRBA:</w:t>
                      </w:r>
                    </w:p>
                    <w:p w:rsidR="000D382C" w:rsidRPr="005A3406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SATURDAY, OCTOBER 22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0D382C" w:rsidRPr="005A3406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Pine Grove will be mowing the grounds at </w:t>
                      </w:r>
                    </w:p>
                    <w:p w:rsidR="000D382C" w:rsidRPr="005A3406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Pearl River Baptist Association. </w:t>
                      </w:r>
                    </w:p>
                    <w:p w:rsidR="000D382C" w:rsidRPr="005A3406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A340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are able to help, please bring your weed eater/lawn mower, if possible.  Any questions, please contact Doug Seal. </w:t>
                      </w:r>
                    </w:p>
                    <w:p w:rsidR="00DB2D25" w:rsidRPr="00FE1D67" w:rsidRDefault="00DB2D25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E5D1C" w:rsidRDefault="00AA3C8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</w:t>
                            </w:r>
                            <w:r w:rsidR="001938F0">
                              <w:rPr>
                                <w:rFonts w:ascii="Cooper Black" w:hAnsi="Cooper Black"/>
                                <w:sz w:val="20"/>
                              </w:rPr>
                              <w:t>Louis Dawsey</w:t>
                            </w:r>
                          </w:p>
                          <w:p w:rsidR="00A56CDA" w:rsidRPr="00AA3C8F" w:rsidRDefault="00A56C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F86B9A">
                              <w:rPr>
                                <w:rFonts w:ascii="Cooper Black" w:hAnsi="Cooper Black"/>
                                <w:sz w:val="20"/>
                              </w:rPr>
                              <w:t xml:space="preserve">Freddie &amp; Nellie Watts </w:t>
                            </w:r>
                          </w:p>
                          <w:p w:rsidR="005E5D1C" w:rsidRPr="00D1164D" w:rsidRDefault="005E5D1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56CDA" w:rsidRPr="00A56CDA" w:rsidRDefault="00A56C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BC4CC9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10 –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ab/>
                              <w:t xml:space="preserve">Billy Floyd Seal, Jacob McKinley, Brannon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F86B9A" w:rsidRP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A56CDA" w:rsidRDefault="00A56CD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</w:t>
                            </w:r>
                            <w:r w:rsidR="00A219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A2194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Jacob McKinley</w:t>
                            </w:r>
                          </w:p>
                          <w:p w:rsidR="00F86B9A" w:rsidRP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David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Suttora</w:t>
                            </w:r>
                            <w:proofErr w:type="spellEnd"/>
                          </w:p>
                          <w:p w:rsidR="00BC4CC9" w:rsidRPr="00D1164D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21945" w:rsidRDefault="00A2194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F86B9A" w:rsidRP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21945" w:rsidRDefault="00A2194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6319E0" w:rsidRPr="006319E0" w:rsidRDefault="006319E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Bubba &amp; Becky Carpenter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E5D1C" w:rsidRDefault="00AA3C8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</w:t>
                      </w:r>
                      <w:r w:rsidR="001938F0">
                        <w:rPr>
                          <w:rFonts w:ascii="Cooper Black" w:hAnsi="Cooper Black"/>
                          <w:sz w:val="20"/>
                        </w:rPr>
                        <w:t>Louis Dawsey</w:t>
                      </w:r>
                    </w:p>
                    <w:p w:rsidR="00A56CDA" w:rsidRPr="00AA3C8F" w:rsidRDefault="00A56C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F86B9A">
                        <w:rPr>
                          <w:rFonts w:ascii="Cooper Black" w:hAnsi="Cooper Black"/>
                          <w:sz w:val="20"/>
                        </w:rPr>
                        <w:t xml:space="preserve">Freddie &amp; Nellie Watts </w:t>
                      </w:r>
                    </w:p>
                    <w:p w:rsidR="005E5D1C" w:rsidRPr="00D1164D" w:rsidRDefault="005E5D1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56CDA" w:rsidRPr="00A56CDA" w:rsidRDefault="00A56C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Ken Hall, Doug Seal</w:t>
                      </w:r>
                    </w:p>
                    <w:p w:rsidR="00BC4CC9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10 –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ab/>
                        <w:t xml:space="preserve">Billy Floyd Seal, Jacob McKinley, Brannon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Veazey</w:t>
                      </w:r>
                      <w:proofErr w:type="spellEnd"/>
                    </w:p>
                    <w:p w:rsidR="00F86B9A" w:rsidRP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A56CDA" w:rsidRDefault="00A56CD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</w:t>
                      </w:r>
                      <w:r w:rsidR="00A2194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A21945">
                        <w:rPr>
                          <w:rFonts w:ascii="Cooper Black" w:hAnsi="Cooper Black"/>
                          <w:sz w:val="20"/>
                        </w:rPr>
                        <w:t xml:space="preserve">  Jacob McKinley</w:t>
                      </w:r>
                    </w:p>
                    <w:p w:rsidR="00F86B9A" w:rsidRP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David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Suttora</w:t>
                      </w:r>
                      <w:proofErr w:type="spellEnd"/>
                    </w:p>
                    <w:p w:rsidR="00BC4CC9" w:rsidRPr="00D1164D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21945" w:rsidRDefault="00A2194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Schommer</w:t>
                      </w:r>
                    </w:p>
                    <w:p w:rsidR="00F86B9A" w:rsidRP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21945" w:rsidRDefault="00A2194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6319E0" w:rsidRPr="006319E0" w:rsidRDefault="006319E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Bubba &amp; Becky Carpenter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F86B9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2,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56180C" w:rsidP="00532FC6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#446</w:t>
                            </w:r>
                            <w:r w:rsidR="00532FC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Blessed Assurance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532FC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Jesus Is Mine</w:t>
                            </w: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Our God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 - #</w:t>
                            </w:r>
                            <w:proofErr w:type="gramStart"/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How</w:t>
                            </w:r>
                            <w:proofErr w:type="gramEnd"/>
                            <w:r w:rsid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Great Thou Art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Pr="00A3474F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474F" w:rsidRPr="00A3474F" w:rsidRDefault="00DB2C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Choir Special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Mighty to Save</w:t>
                            </w: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80C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A05330" w:rsidRPr="00A3474F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01CE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#256 Have You Been t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 Calvary</w:t>
                            </w: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F86B9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2,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56180C" w:rsidP="00532FC6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#446</w:t>
                      </w:r>
                      <w:r w:rsidR="00532FC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Blessed Assurance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532FC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Jesus Is Mine</w:t>
                      </w: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 Call to Prayer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Our God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 - #</w:t>
                      </w:r>
                      <w:proofErr w:type="gramStart"/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6 </w:t>
                      </w:r>
                      <w:r w:rsidR="00124FD5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How</w:t>
                      </w:r>
                      <w:proofErr w:type="gramEnd"/>
                      <w:r w:rsid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Great Thou Art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Pr="00A3474F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3474F" w:rsidRPr="00A3474F" w:rsidRDefault="00DB2C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Choir Special </w:t>
                      </w:r>
                      <w:r w:rsid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Mighty to Save</w:t>
                      </w: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180C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A05330" w:rsidRPr="00A3474F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501CE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#256 Have You Been t</w:t>
                      </w:r>
                      <w:bookmarkStart w:id="1" w:name="_GoBack"/>
                      <w:bookmarkEnd w:id="1"/>
                      <w:r w:rsid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 Calvary</w:t>
                      </w: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D03780" w:rsidRDefault="007468F6" w:rsidP="00D03780">
      <w:pPr>
        <w:tabs>
          <w:tab w:val="left" w:pos="7776"/>
        </w:tabs>
        <w:rPr>
          <w:rFonts w:ascii="Times New Roman" w:hAnsi="Times New Roman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>
        <w:rPr>
          <w:rFonts w:ascii="Lucida Handwriting" w:hAnsi="Lucida Handwriting"/>
          <w:b/>
          <w:i/>
          <w:szCs w:val="24"/>
          <w:u w:val="single"/>
        </w:rPr>
        <w:t>CHURCH FAMILY MEMORY VERSE</w:t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03780">
        <w:rPr>
          <w:rFonts w:ascii="Lucida Handwriting" w:hAnsi="Lucida Handwriting"/>
          <w:b/>
          <w:sz w:val="22"/>
          <w:szCs w:val="22"/>
        </w:rPr>
        <w:t>There is therefore now no condemnation for those</w:t>
      </w:r>
    </w:p>
    <w:p w:rsidR="007468F6" w:rsidRDefault="007468F6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 w:rsidRPr="00D03780">
        <w:rPr>
          <w:rFonts w:ascii="Times New Roman" w:hAnsi="Times New Roman"/>
          <w:sz w:val="22"/>
          <w:szCs w:val="22"/>
        </w:rPr>
        <w:tab/>
      </w:r>
      <w:r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proofErr w:type="gramStart"/>
      <w:r w:rsidR="00D03780" w:rsidRPr="00D03780">
        <w:rPr>
          <w:rFonts w:ascii="Lucida Handwriting" w:hAnsi="Lucida Handwriting"/>
          <w:b/>
          <w:sz w:val="22"/>
          <w:szCs w:val="22"/>
        </w:rPr>
        <w:t>who</w:t>
      </w:r>
      <w:proofErr w:type="gramEnd"/>
      <w:r w:rsidR="00D03780" w:rsidRPr="00D03780">
        <w:rPr>
          <w:rFonts w:ascii="Lucida Handwriting" w:hAnsi="Lucida Handwriting"/>
          <w:b/>
          <w:sz w:val="22"/>
          <w:szCs w:val="22"/>
        </w:rPr>
        <w:t xml:space="preserve"> are in Christ Jesus</w:t>
      </w:r>
      <w:r w:rsidR="00D03780">
        <w:rPr>
          <w:rFonts w:ascii="Lucida Handwriting" w:hAnsi="Lucida Handwriting"/>
          <w:b/>
          <w:sz w:val="22"/>
          <w:szCs w:val="22"/>
        </w:rPr>
        <w:t>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  <w:t>Romans 8:1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IS...PASTOR APPRECIATION MONTH!!!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Remember to take time this month to let our Pastors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know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how much we love and appreciate them!!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Bro. Cody Warren – Pastor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Bro. Zack </w:t>
                            </w:r>
                            <w:proofErr w:type="spellStart"/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Malley</w:t>
                            </w:r>
                            <w:proofErr w:type="spellEnd"/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– Minister to Students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Bro. Donald Balch - Minister to Children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Bro. Benjy </w:t>
                            </w:r>
                            <w:proofErr w:type="spellStart"/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Rigney</w:t>
                            </w:r>
                            <w:proofErr w:type="spellEnd"/>
                            <w:r w:rsidRPr="005A3406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- Minister of Music</w:t>
                            </w:r>
                          </w:p>
                          <w:p w:rsidR="00802046" w:rsidRPr="005A3406" w:rsidRDefault="00802046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These are some of the items needed for our shoeboxes</w:t>
                            </w: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when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meet on October 3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7 pm.</w:t>
                            </w: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Soap, washcloths, toothpaste, toothbrush holders, </w:t>
                            </w: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note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pads, candy, small toys, brushes.</w:t>
                            </w: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We have plenty of soap boxes, toothbrushes, crayons, pencils</w:t>
                            </w: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trucks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, balls, combs and pencil sharpeners.</w:t>
                            </w:r>
                          </w:p>
                          <w:p w:rsidR="00A21945" w:rsidRPr="005A3406" w:rsidRDefault="00A21945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Anyone that would like to help is welcome.</w:t>
                            </w:r>
                          </w:p>
                          <w:p w:rsidR="001B3D5E" w:rsidRPr="005A3406" w:rsidRDefault="001B3D5E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F2F27" w:rsidRPr="005A3406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OLD HYMNALS</w:t>
                            </w:r>
                          </w:p>
                          <w:p w:rsidR="009F2F27" w:rsidRPr="005A3406" w:rsidRDefault="009F2F27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We</w:t>
                            </w:r>
                            <w:r w:rsidR="00802046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still 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have some old hymnals </w:t>
                            </w:r>
                            <w:r w:rsidR="00802046" w:rsidRPr="005A3406">
                              <w:rPr>
                                <w:rFonts w:ascii="Cooper Black" w:hAnsi="Cooper Black"/>
                                <w:sz w:val="20"/>
                              </w:rPr>
                              <w:t>left.</w:t>
                            </w:r>
                          </w:p>
                          <w:p w:rsidR="009F2F27" w:rsidRPr="005A3406" w:rsidRDefault="00802046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If you are interested please come by the office and get one.</w:t>
                            </w:r>
                          </w:p>
                          <w:p w:rsidR="00802046" w:rsidRPr="005A3406" w:rsidRDefault="00802046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261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5A3406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5A3406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5A3406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CF313B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September </w:t>
                            </w:r>
                            <w:r w:rsidR="00A21945" w:rsidRPr="005A3406">
                              <w:rPr>
                                <w:rFonts w:ascii="Cooper Black" w:hAnsi="Cooper Black"/>
                                <w:sz w:val="20"/>
                              </w:rPr>
                              <w:t>28th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</w:t>
                            </w:r>
                            <w:r w:rsidR="00551D50" w:rsidRPr="005A3406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  <w:r w:rsidR="00A21945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772C6B" w:rsidRPr="005A3406" w:rsidRDefault="0099443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Breakfast Casserole, Grits, </w:t>
                            </w:r>
                            <w:r w:rsidR="0059738F" w:rsidRPr="005A3406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5A3406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A3474F" w:rsidRPr="005A3406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7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 PM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GIRLS NIGHT OUT featuring Karen Kingsbury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Carterville Baptist Church</w:t>
                            </w:r>
                            <w:r w:rsidR="00802046"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- 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Hattiesburg (Petal</w:t>
                            </w: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)MS</w:t>
                            </w:r>
                            <w:proofErr w:type="gramEnd"/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Tickets are $20 unless we get a group of 10 or more than they are $15.</w:t>
                            </w:r>
                          </w:p>
                          <w:p w:rsidR="005A3406" w:rsidRPr="005A3406" w:rsidRDefault="005A3406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5A3406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5A3406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="0026771A" w:rsidRPr="005A3406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5A3406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5A3406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Pr="005A3406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94C8D" w:rsidRPr="005A340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IS...PASTOR APPRECIATION MONTH!!!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Remember to take time this month to let our Pastors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know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how much we love and appreciate them!!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Bro. Cody Warren – Pastor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Bro. Zack </w:t>
                      </w:r>
                      <w:proofErr w:type="spellStart"/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Malley</w:t>
                      </w:r>
                      <w:proofErr w:type="spellEnd"/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– Minister to Students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Bro. Donald Balch - Minister to Children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Bro. Benjy </w:t>
                      </w:r>
                      <w:proofErr w:type="spellStart"/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Rigney</w:t>
                      </w:r>
                      <w:proofErr w:type="spellEnd"/>
                      <w:r w:rsidRPr="005A3406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- Minister of Music</w:t>
                      </w:r>
                    </w:p>
                    <w:p w:rsidR="00802046" w:rsidRPr="005A3406" w:rsidRDefault="00802046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These are some of the items needed for our shoeboxes</w:t>
                      </w: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when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we meet on October 3</w:t>
                      </w:r>
                      <w:r w:rsidRPr="005A3406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rd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@ 7 pm.</w:t>
                      </w: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Soap, washcloths, toothpaste, toothbrush holders, </w:t>
                      </w: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note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pads, candy, small toys, brushes.</w:t>
                      </w: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We have plenty of soap boxes, toothbrushes, crayons, pencils</w:t>
                      </w: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trucks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>, balls, combs and pencil sharpeners.</w:t>
                      </w:r>
                    </w:p>
                    <w:p w:rsidR="00A21945" w:rsidRPr="005A3406" w:rsidRDefault="00A21945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Anyone that would like to help is welcome.</w:t>
                      </w:r>
                    </w:p>
                    <w:p w:rsidR="001B3D5E" w:rsidRPr="005A3406" w:rsidRDefault="001B3D5E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F2F27" w:rsidRPr="005A3406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OLD HYMNALS</w:t>
                      </w:r>
                    </w:p>
                    <w:p w:rsidR="009F2F27" w:rsidRPr="005A3406" w:rsidRDefault="009F2F27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We</w:t>
                      </w:r>
                      <w:r w:rsidR="00802046" w:rsidRPr="005A3406">
                        <w:rPr>
                          <w:rFonts w:ascii="Cooper Black" w:hAnsi="Cooper Black"/>
                          <w:sz w:val="20"/>
                        </w:rPr>
                        <w:t xml:space="preserve"> still 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have some old hymnals </w:t>
                      </w:r>
                      <w:r w:rsidR="00802046" w:rsidRPr="005A3406">
                        <w:rPr>
                          <w:rFonts w:ascii="Cooper Black" w:hAnsi="Cooper Black"/>
                          <w:sz w:val="20"/>
                        </w:rPr>
                        <w:t>left.</w:t>
                      </w:r>
                    </w:p>
                    <w:p w:rsidR="009F2F27" w:rsidRPr="005A3406" w:rsidRDefault="00802046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If you are interested please come by the office and get one.</w:t>
                      </w:r>
                    </w:p>
                    <w:p w:rsidR="00802046" w:rsidRPr="005A3406" w:rsidRDefault="00802046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261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5A3406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5A3406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5A3406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CF313B" w:rsidRPr="005A3406">
                        <w:rPr>
                          <w:rFonts w:ascii="Cooper Black" w:hAnsi="Cooper Black"/>
                          <w:sz w:val="20"/>
                        </w:rPr>
                        <w:t xml:space="preserve">September </w:t>
                      </w:r>
                      <w:r w:rsidR="00A21945" w:rsidRPr="005A3406">
                        <w:rPr>
                          <w:rFonts w:ascii="Cooper Black" w:hAnsi="Cooper Black"/>
                          <w:sz w:val="20"/>
                        </w:rPr>
                        <w:t>28th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is</w:t>
                      </w:r>
                      <w:r w:rsidR="00551D50" w:rsidRPr="005A3406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  <w:r w:rsidR="00A21945"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772C6B" w:rsidRPr="005A3406" w:rsidRDefault="0099443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Breakfast Casserole, Grits, </w:t>
                      </w:r>
                      <w:r w:rsidR="0059738F" w:rsidRPr="005A3406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Pr="005A3406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A3474F" w:rsidRPr="005A3406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7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 PM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GIRLS NIGHT OUT featuring Karen Kingsbury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Carterville Baptist Church</w:t>
                      </w:r>
                      <w:r w:rsidR="00802046"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- 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Hattiesburg (Petal</w:t>
                      </w: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)MS</w:t>
                      </w:r>
                      <w:proofErr w:type="gramEnd"/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Tickets are $20 unless we get a group of 10 or more than they are $15.</w:t>
                      </w:r>
                    </w:p>
                    <w:p w:rsidR="005A3406" w:rsidRPr="005A3406" w:rsidRDefault="005A3406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5A3406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5A3406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5A3406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="0026771A" w:rsidRPr="005A3406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5A3406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5A3406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Pr="005A3406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294C8D" w:rsidRPr="005A340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382C"/>
    <w:rsid w:val="000D4B60"/>
    <w:rsid w:val="000D59A6"/>
    <w:rsid w:val="000D5E58"/>
    <w:rsid w:val="000E06F5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21FA"/>
    <w:rsid w:val="001A2C1D"/>
    <w:rsid w:val="001B035A"/>
    <w:rsid w:val="001B1BDD"/>
    <w:rsid w:val="001B3005"/>
    <w:rsid w:val="001B3D5E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2F510A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2DC2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1CEE"/>
    <w:rsid w:val="00502581"/>
    <w:rsid w:val="00502809"/>
    <w:rsid w:val="005036B9"/>
    <w:rsid w:val="00504F4C"/>
    <w:rsid w:val="00505948"/>
    <w:rsid w:val="005104C2"/>
    <w:rsid w:val="0051474A"/>
    <w:rsid w:val="00515106"/>
    <w:rsid w:val="0051576B"/>
    <w:rsid w:val="00520F34"/>
    <w:rsid w:val="00521445"/>
    <w:rsid w:val="00522ECE"/>
    <w:rsid w:val="0052400C"/>
    <w:rsid w:val="00525783"/>
    <w:rsid w:val="00527006"/>
    <w:rsid w:val="00531376"/>
    <w:rsid w:val="005323B5"/>
    <w:rsid w:val="00532FC6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19E0"/>
    <w:rsid w:val="00632724"/>
    <w:rsid w:val="006338C8"/>
    <w:rsid w:val="00634C55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A1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4C3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10E3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4F9B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2D1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0CE4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2C7E"/>
    <w:rsid w:val="00DB2D25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D7F62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D56E-08FF-4A1C-9E8D-0911F6DC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135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14</cp:revision>
  <cp:lastPrinted>2016-09-15T17:12:00Z</cp:lastPrinted>
  <dcterms:created xsi:type="dcterms:W3CDTF">2016-09-28T13:07:00Z</dcterms:created>
  <dcterms:modified xsi:type="dcterms:W3CDTF">2016-09-30T13:48:00Z</dcterms:modified>
</cp:coreProperties>
</file>