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72" w:rsidRPr="00372972" w:rsidRDefault="00ED4F72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372972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CHURCH COUNCIL MEETING</w:t>
                            </w:r>
                          </w:p>
                          <w:p w:rsidR="00ED4F72" w:rsidRPr="00D931F3" w:rsidRDefault="00ED4F72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SUNDAY, APRIL 15</w:t>
                            </w:r>
                            <w:r w:rsidRPr="00D931F3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931F3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 @ 4:15 PM</w:t>
                            </w:r>
                          </w:p>
                          <w:p w:rsidR="00ED4F72" w:rsidRPr="0019027F" w:rsidRDefault="00ED4F72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10388B" w:rsidRPr="0019027F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have your activities</w:t>
                            </w:r>
                            <w:r w:rsidR="00D5372C" w:rsidRPr="0019027F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planned for April, May, June &amp; July.</w:t>
                            </w:r>
                          </w:p>
                          <w:p w:rsidR="00F20DE9" w:rsidRDefault="00F20DE9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F20DE9" w:rsidRDefault="00F20DE9" w:rsidP="00EB44D0">
                            <w:pPr>
                              <w:jc w:val="center"/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</w:pPr>
                          </w:p>
                          <w:p w:rsidR="0010388B" w:rsidRPr="00372972" w:rsidRDefault="0010388B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72972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36"/>
                                <w:szCs w:val="36"/>
                                <w:u w:val="single"/>
                              </w:rPr>
                              <w:t>SUPER SENIOR LUNCH</w:t>
                            </w:r>
                          </w:p>
                          <w:p w:rsidR="0010388B" w:rsidRPr="0019027F" w:rsidRDefault="0010388B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>THURSDAY, APRIL 19</w:t>
                            </w:r>
                            <w:r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 xml:space="preserve"> @ 11:00 AM</w:t>
                            </w:r>
                          </w:p>
                          <w:p w:rsidR="007D5A1A" w:rsidRPr="0019027F" w:rsidRDefault="00AC2629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>Cruise In café</w:t>
                            </w:r>
                          </w:p>
                          <w:p w:rsidR="00AC2629" w:rsidRDefault="00AC2629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>16317</w:t>
                            </w:r>
                            <w:r w:rsidR="004268DC"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 xml:space="preserve"> hwy. 603 – kiln, </w:t>
                            </w:r>
                            <w:proofErr w:type="spellStart"/>
                            <w:r w:rsidR="004268DC"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>ms</w:t>
                            </w:r>
                            <w:proofErr w:type="spellEnd"/>
                          </w:p>
                          <w:p w:rsidR="00372972" w:rsidRPr="0019027F" w:rsidRDefault="00372972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292B" w:rsidRDefault="0043292B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Cs w:val="24"/>
                                <w:u w:val="single"/>
                              </w:rPr>
                            </w:pPr>
                          </w:p>
                          <w:p w:rsidR="00CB4655" w:rsidRPr="0019027F" w:rsidRDefault="00CB4655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  <w:u w:val="single"/>
                              </w:rPr>
                              <w:t xml:space="preserve">SAV-A-LIFE – </w:t>
                            </w:r>
                            <w:r w:rsidR="00D931F3" w:rsidRPr="0019027F"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  <w:u w:val="single"/>
                              </w:rPr>
                              <w:t>PREGNANCY SUPPORT SERVICES</w:t>
                            </w:r>
                          </w:p>
                          <w:p w:rsidR="00D931F3" w:rsidRPr="0019027F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</w:rPr>
                              <w:t>ANNUL WALK FOR LIFE</w:t>
                            </w:r>
                          </w:p>
                          <w:p w:rsid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Snap ITC" w:hAnsi="Snap ITC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>Because every child deserves a Birthday”</w:t>
                            </w:r>
                          </w:p>
                          <w:p w:rsid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 xml:space="preserve">SATURDAY, APRIL 28, 2018 </w:t>
                            </w:r>
                          </w:p>
                          <w:p w:rsid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 xml:space="preserve">Registration: 8:30 </w:t>
                            </w:r>
                            <w:proofErr w:type="gramStart"/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 xml:space="preserve"> – Walk Begins: 9:00 am</w:t>
                            </w:r>
                          </w:p>
                          <w:p w:rsidR="00D931F3" w:rsidRP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  <w:t>If you would like to walk, Sponsor Pledge Forms are in the Foyer</w:t>
                            </w:r>
                          </w:p>
                          <w:p w:rsid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  <w:t>You can also make a donation in Memory or Honor of someone.</w:t>
                            </w:r>
                          </w:p>
                          <w:p w:rsidR="00372972" w:rsidRDefault="00372972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</w:p>
                          <w:p w:rsidR="00372972" w:rsidRDefault="00372972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</w:p>
                          <w:p w:rsidR="00372972" w:rsidRPr="00372972" w:rsidRDefault="00372972" w:rsidP="00EB44D0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Cs w:val="24"/>
                                <w:u w:val="single"/>
                              </w:rPr>
                            </w:pPr>
                            <w:r w:rsidRPr="00372972">
                              <w:rPr>
                                <w:rStyle w:val="Strong"/>
                                <w:rFonts w:ascii="Algerian" w:hAnsi="Algerian" w:cs="MV Boli"/>
                                <w:szCs w:val="24"/>
                                <w:u w:val="single"/>
                              </w:rPr>
                              <w:t>MEN’S MINISTRY BREAKFAST</w:t>
                            </w:r>
                          </w:p>
                          <w:p w:rsidR="00372972" w:rsidRPr="00372972" w:rsidRDefault="00372972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  <w:r w:rsidRPr="00372972"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  <w:t xml:space="preserve">Sunday, </w:t>
                            </w:r>
                            <w:proofErr w:type="spellStart"/>
                            <w:proofErr w:type="gramStart"/>
                            <w:r w:rsidRPr="00372972"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  <w:t>april</w:t>
                            </w:r>
                            <w:proofErr w:type="spellEnd"/>
                            <w:proofErr w:type="gramEnd"/>
                            <w:r w:rsidRPr="00372972"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  <w:t xml:space="preserve"> 29</w:t>
                            </w:r>
                            <w:r w:rsidRPr="00372972">
                              <w:rPr>
                                <w:rStyle w:val="Strong"/>
                                <w:rFonts w:ascii="Algerian" w:hAnsi="Algerian" w:cs="MV Bol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72972"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  <w:t>@ 8:30 am</w:t>
                            </w:r>
                          </w:p>
                          <w:p w:rsidR="00372972" w:rsidRPr="00D931F3" w:rsidRDefault="00372972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</w:p>
                          <w:p w:rsidR="00EB44D0" w:rsidRPr="002264BB" w:rsidRDefault="00EB44D0" w:rsidP="00EB44D0">
                            <w:pPr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9027F" w:rsidRPr="0019027F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</w:pPr>
                            <w:r w:rsidRPr="0019027F">
                              <w:rPr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  <w:t>CHILDREN’S FUNDRAISER – POTATO BAR</w:t>
                            </w:r>
                          </w:p>
                          <w:p w:rsidR="0019027F" w:rsidRPr="00372972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SUNDAY, April 29</w:t>
                            </w: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19027F" w:rsidRPr="00372972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proofErr w:type="gramStart"/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Following Morning Worship Service.</w:t>
                            </w:r>
                            <w:proofErr w:type="gramEnd"/>
                          </w:p>
                          <w:p w:rsidR="0019027F" w:rsidRPr="00372972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The children will be selling tickets for $8 or you can purchase them at the door.</w:t>
                            </w:r>
                          </w:p>
                          <w:p w:rsidR="0019027F" w:rsidRPr="00372972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Potato w/all the </w:t>
                            </w:r>
                            <w:proofErr w:type="spellStart"/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fixins</w:t>
                            </w:r>
                            <w:proofErr w:type="spellEnd"/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’, Tea and Dessert</w:t>
                            </w:r>
                          </w:p>
                          <w:p w:rsidR="0019027F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Dine in or Carry out.</w:t>
                            </w: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Cs w:val="24"/>
                                <w:u w:val="single"/>
                              </w:rPr>
                            </w:pPr>
                            <w:r w:rsidRPr="0093388A">
                              <w:rPr>
                                <w:rFonts w:ascii="Freehand" w:hAnsi="Freehand"/>
                                <w:b/>
                                <w:szCs w:val="24"/>
                                <w:u w:val="single"/>
                              </w:rPr>
                              <w:t>YOUTH FUNDRAISER’S</w:t>
                            </w: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SUNDAY, MAY 6</w:t>
                            </w:r>
                            <w:r w:rsidRPr="0093388A">
                              <w:rPr>
                                <w:rFonts w:ascii="Freehand" w:hAnsi="Freehand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 xml:space="preserve"> – YOUTH LUNCHEON FUNDRAISER</w:t>
                            </w: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Immediately following Morning Worship</w:t>
                            </w:r>
                            <w:r w:rsidR="00E619E3"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 xml:space="preserve"> (in the CAB)</w:t>
                            </w: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SUNDAY, JUNE 17</w:t>
                            </w:r>
                            <w:r w:rsidRPr="0093388A">
                              <w:rPr>
                                <w:rFonts w:ascii="Freehand" w:hAnsi="Freehand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 xml:space="preserve"> – YOUTH BAKE SALE FUNDRAISER</w:t>
                            </w:r>
                          </w:p>
                          <w:p w:rsidR="0093388A" w:rsidRPr="0093388A" w:rsidRDefault="00E619E3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Immediately following Morning Worship</w:t>
                            </w: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5ABD" w:rsidRDefault="00225ABD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A59E1" w:rsidRPr="00CD33E8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ED4F72" w:rsidRPr="00372972" w:rsidRDefault="00ED4F72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372972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  <w:t>CHURCH COUNCIL MEETING</w:t>
                      </w:r>
                    </w:p>
                    <w:p w:rsidR="00ED4F72" w:rsidRPr="00D931F3" w:rsidRDefault="00ED4F72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D931F3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SUNDAY, APRIL 15</w:t>
                      </w:r>
                      <w:r w:rsidRPr="00D931F3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D931F3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 @ 4:15 PM</w:t>
                      </w:r>
                    </w:p>
                    <w:p w:rsidR="00ED4F72" w:rsidRPr="0019027F" w:rsidRDefault="00ED4F72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19027F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Please </w:t>
                      </w:r>
                      <w:r w:rsidR="0010388B" w:rsidRPr="0019027F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have your activities</w:t>
                      </w:r>
                      <w:r w:rsidR="00D5372C" w:rsidRPr="0019027F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planned for April, May, June &amp; July.</w:t>
                      </w:r>
                    </w:p>
                    <w:p w:rsidR="00F20DE9" w:rsidRDefault="00F20DE9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F20DE9" w:rsidRDefault="00F20DE9" w:rsidP="00EB44D0">
                      <w:pPr>
                        <w:jc w:val="center"/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</w:pPr>
                    </w:p>
                    <w:p w:rsidR="0010388B" w:rsidRPr="00372972" w:rsidRDefault="0010388B" w:rsidP="00EB44D0">
                      <w:pPr>
                        <w:jc w:val="center"/>
                        <w:rPr>
                          <w:rStyle w:val="wizardhdr"/>
                          <w:rFonts w:ascii="AR BONNIE" w:hAnsi="AR BONNIE" w:cs="Leelawadee U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72972">
                        <w:rPr>
                          <w:rStyle w:val="wizardhdr"/>
                          <w:rFonts w:ascii="AR BONNIE" w:hAnsi="AR BONNIE" w:cs="Leelawadee UI"/>
                          <w:b/>
                          <w:sz w:val="36"/>
                          <w:szCs w:val="36"/>
                          <w:u w:val="single"/>
                        </w:rPr>
                        <w:t>SUPER SENIOR LUNCH</w:t>
                      </w:r>
                    </w:p>
                    <w:p w:rsidR="0010388B" w:rsidRPr="0019027F" w:rsidRDefault="0010388B" w:rsidP="00EB44D0">
                      <w:pPr>
                        <w:jc w:val="center"/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</w:pPr>
                      <w:r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>THURSDAY, APRIL 19</w:t>
                      </w:r>
                      <w:r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 xml:space="preserve"> @ 11:00 AM</w:t>
                      </w:r>
                    </w:p>
                    <w:p w:rsidR="007D5A1A" w:rsidRPr="0019027F" w:rsidRDefault="00AC2629" w:rsidP="00EB44D0">
                      <w:pPr>
                        <w:jc w:val="center"/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</w:pPr>
                      <w:r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>Cruise In café</w:t>
                      </w:r>
                    </w:p>
                    <w:p w:rsidR="00AC2629" w:rsidRDefault="00AC2629" w:rsidP="00EB44D0">
                      <w:pPr>
                        <w:jc w:val="center"/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</w:pPr>
                      <w:r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>16317</w:t>
                      </w:r>
                      <w:r w:rsidR="004268DC"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 xml:space="preserve"> hwy. 603 – kiln, </w:t>
                      </w:r>
                      <w:proofErr w:type="spellStart"/>
                      <w:r w:rsidR="004268DC"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>ms</w:t>
                      </w:r>
                      <w:proofErr w:type="spellEnd"/>
                    </w:p>
                    <w:p w:rsidR="00372972" w:rsidRPr="0019027F" w:rsidRDefault="00372972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8"/>
                          <w:szCs w:val="28"/>
                        </w:rPr>
                      </w:pPr>
                    </w:p>
                    <w:p w:rsidR="0043292B" w:rsidRDefault="0043292B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Cs w:val="24"/>
                          <w:u w:val="single"/>
                        </w:rPr>
                      </w:pPr>
                    </w:p>
                    <w:p w:rsidR="00CB4655" w:rsidRPr="0019027F" w:rsidRDefault="00CB4655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  <w:u w:val="single"/>
                        </w:rPr>
                      </w:pPr>
                      <w:r w:rsidRPr="0019027F"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  <w:u w:val="single"/>
                        </w:rPr>
                        <w:t xml:space="preserve">SAV-A-LIFE – </w:t>
                      </w:r>
                      <w:r w:rsidR="00D931F3" w:rsidRPr="0019027F"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  <w:u w:val="single"/>
                        </w:rPr>
                        <w:t>PREGNANCY SUPPORT SERVICES</w:t>
                      </w:r>
                    </w:p>
                    <w:p w:rsidR="00D931F3" w:rsidRPr="0019027F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</w:rPr>
                      </w:pPr>
                      <w:r w:rsidRPr="0019027F"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</w:rPr>
                        <w:t>ANNUL WALK FOR LIFE</w:t>
                      </w:r>
                    </w:p>
                    <w:p w:rsid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0"/>
                        </w:rPr>
                      </w:pPr>
                      <w:r>
                        <w:rPr>
                          <w:rStyle w:val="wizardhdr"/>
                          <w:rFonts w:ascii="Snap ITC" w:hAnsi="Snap ITC"/>
                          <w:szCs w:val="24"/>
                        </w:rPr>
                        <w:t>“</w:t>
                      </w:r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>Because every child deserves a Birthday”</w:t>
                      </w:r>
                    </w:p>
                    <w:p w:rsid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0"/>
                        </w:rPr>
                      </w:pPr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 xml:space="preserve">SATURDAY, APRIL 28, 2018 </w:t>
                      </w:r>
                    </w:p>
                    <w:p w:rsid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0"/>
                        </w:rPr>
                      </w:pPr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 xml:space="preserve">Registration: 8:30 </w:t>
                      </w:r>
                      <w:proofErr w:type="gramStart"/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>am</w:t>
                      </w:r>
                      <w:proofErr w:type="gramEnd"/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 xml:space="preserve"> – Walk Begins: 9:00 am</w:t>
                      </w:r>
                    </w:p>
                    <w:p w:rsidR="00D931F3" w:rsidRP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  <w:r w:rsidRPr="00D931F3"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  <w:t>If you would like to walk, Sponsor Pledge Forms are in the Foyer</w:t>
                      </w:r>
                    </w:p>
                    <w:p w:rsid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  <w:r w:rsidRPr="00D931F3"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  <w:t>You can also make a donation in Memory or Honor of someone.</w:t>
                      </w:r>
                    </w:p>
                    <w:p w:rsidR="00372972" w:rsidRDefault="00372972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</w:p>
                    <w:p w:rsidR="00372972" w:rsidRDefault="00372972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</w:p>
                    <w:p w:rsidR="00372972" w:rsidRPr="00372972" w:rsidRDefault="00372972" w:rsidP="00EB44D0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Cs w:val="24"/>
                          <w:u w:val="single"/>
                        </w:rPr>
                      </w:pPr>
                      <w:r w:rsidRPr="00372972">
                        <w:rPr>
                          <w:rStyle w:val="Strong"/>
                          <w:rFonts w:ascii="Algerian" w:hAnsi="Algerian" w:cs="MV Boli"/>
                          <w:szCs w:val="24"/>
                          <w:u w:val="single"/>
                        </w:rPr>
                        <w:t>MEN’S MINISTRY BREAKFAST</w:t>
                      </w:r>
                    </w:p>
                    <w:p w:rsidR="00372972" w:rsidRPr="00372972" w:rsidRDefault="00372972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  <w:r w:rsidRPr="00372972">
                        <w:rPr>
                          <w:rStyle w:val="Strong"/>
                          <w:rFonts w:ascii="Algerian" w:hAnsi="Algerian" w:cs="MV Boli"/>
                          <w:sz w:val="20"/>
                        </w:rPr>
                        <w:t xml:space="preserve">Sunday, </w:t>
                      </w:r>
                      <w:proofErr w:type="spellStart"/>
                      <w:proofErr w:type="gramStart"/>
                      <w:r w:rsidRPr="00372972">
                        <w:rPr>
                          <w:rStyle w:val="Strong"/>
                          <w:rFonts w:ascii="Algerian" w:hAnsi="Algerian" w:cs="MV Boli"/>
                          <w:sz w:val="20"/>
                        </w:rPr>
                        <w:t>april</w:t>
                      </w:r>
                      <w:proofErr w:type="spellEnd"/>
                      <w:proofErr w:type="gramEnd"/>
                      <w:r w:rsidRPr="00372972">
                        <w:rPr>
                          <w:rStyle w:val="Strong"/>
                          <w:rFonts w:ascii="Algerian" w:hAnsi="Algerian" w:cs="MV Boli"/>
                          <w:sz w:val="20"/>
                        </w:rPr>
                        <w:t xml:space="preserve"> 29</w:t>
                      </w:r>
                      <w:r w:rsidRPr="00372972">
                        <w:rPr>
                          <w:rStyle w:val="Strong"/>
                          <w:rFonts w:ascii="Algerian" w:hAnsi="Algerian" w:cs="MV Boli"/>
                          <w:sz w:val="20"/>
                          <w:vertAlign w:val="superscript"/>
                        </w:rPr>
                        <w:t>th</w:t>
                      </w:r>
                      <w:r w:rsidRPr="00372972">
                        <w:rPr>
                          <w:rStyle w:val="Strong"/>
                          <w:rFonts w:ascii="Algerian" w:hAnsi="Algerian" w:cs="MV Boli"/>
                          <w:sz w:val="20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lgerian" w:hAnsi="Algerian" w:cs="MV Boli"/>
                          <w:sz w:val="20"/>
                        </w:rPr>
                        <w:t>@ 8:30 am</w:t>
                      </w:r>
                    </w:p>
                    <w:p w:rsidR="00372972" w:rsidRPr="00D931F3" w:rsidRDefault="00372972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</w:p>
                    <w:p w:rsidR="00EB44D0" w:rsidRPr="002264BB" w:rsidRDefault="00EB44D0" w:rsidP="00EB44D0">
                      <w:pPr>
                        <w:rPr>
                          <w:rStyle w:val="Strong"/>
                          <w:rFonts w:ascii="Book Antiqua" w:hAnsi="Book Antiqua"/>
                          <w:b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19027F" w:rsidRPr="0019027F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Cs w:val="24"/>
                          <w:u w:val="single"/>
                        </w:rPr>
                      </w:pPr>
                      <w:r w:rsidRPr="0019027F">
                        <w:rPr>
                          <w:rFonts w:ascii="High Tower Text" w:hAnsi="High Tower Text"/>
                          <w:b/>
                          <w:szCs w:val="24"/>
                          <w:u w:val="single"/>
                        </w:rPr>
                        <w:t>CHILDREN’S FUNDRAISER – POTATO BAR</w:t>
                      </w:r>
                    </w:p>
                    <w:p w:rsidR="0019027F" w:rsidRPr="00372972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>SUNDAY, April 29</w:t>
                      </w:r>
                      <w:r w:rsidRPr="00372972">
                        <w:rPr>
                          <w:rFonts w:ascii="High Tower Text" w:hAnsi="High Tower Text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 xml:space="preserve"> </w:t>
                      </w:r>
                    </w:p>
                    <w:p w:rsidR="0019027F" w:rsidRPr="00372972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proofErr w:type="gramStart"/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>Following Morning Worship Service.</w:t>
                      </w:r>
                      <w:proofErr w:type="gramEnd"/>
                    </w:p>
                    <w:p w:rsidR="0019027F" w:rsidRPr="00372972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>The children will be selling tickets for $8 or you can purchase them at the door.</w:t>
                      </w:r>
                    </w:p>
                    <w:p w:rsidR="0019027F" w:rsidRPr="00372972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 xml:space="preserve">Potato w/all the </w:t>
                      </w:r>
                      <w:proofErr w:type="spellStart"/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>fixins</w:t>
                      </w:r>
                      <w:proofErr w:type="spellEnd"/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>’, Tea and Dessert</w:t>
                      </w:r>
                    </w:p>
                    <w:p w:rsidR="0019027F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>Dine in or Carry out.</w:t>
                      </w:r>
                    </w:p>
                    <w:p w:rsidR="0093388A" w:rsidRDefault="0093388A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</w:p>
                    <w:p w:rsidR="0093388A" w:rsidRDefault="0093388A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</w:p>
                    <w:p w:rsidR="0093388A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Cs w:val="24"/>
                          <w:u w:val="single"/>
                        </w:rPr>
                      </w:pPr>
                      <w:r w:rsidRPr="0093388A">
                        <w:rPr>
                          <w:rFonts w:ascii="Freehand" w:hAnsi="Freehand"/>
                          <w:b/>
                          <w:szCs w:val="24"/>
                          <w:u w:val="single"/>
                        </w:rPr>
                        <w:t>YOUTH FUNDRAISER’S</w:t>
                      </w:r>
                    </w:p>
                    <w:p w:rsidR="0093388A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  <w:r>
                        <w:rPr>
                          <w:rFonts w:ascii="Freehand" w:hAnsi="Freehand"/>
                          <w:b/>
                          <w:sz w:val="20"/>
                        </w:rPr>
                        <w:t>SUNDAY, MAY 6</w:t>
                      </w:r>
                      <w:r w:rsidRPr="0093388A">
                        <w:rPr>
                          <w:rFonts w:ascii="Freehand" w:hAnsi="Freehand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Freehand" w:hAnsi="Freehand"/>
                          <w:b/>
                          <w:sz w:val="20"/>
                        </w:rPr>
                        <w:t xml:space="preserve"> – YOUTH LUNCHEON FUNDRAISER</w:t>
                      </w:r>
                    </w:p>
                    <w:p w:rsidR="0093388A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  <w:r>
                        <w:rPr>
                          <w:rFonts w:ascii="Freehand" w:hAnsi="Freehand"/>
                          <w:b/>
                          <w:sz w:val="20"/>
                        </w:rPr>
                        <w:t>Immediately following Morning Worship</w:t>
                      </w:r>
                      <w:r w:rsidR="00E619E3">
                        <w:rPr>
                          <w:rFonts w:ascii="Freehand" w:hAnsi="Freehand"/>
                          <w:b/>
                          <w:sz w:val="20"/>
                        </w:rPr>
                        <w:t xml:space="preserve"> (in the CAB)</w:t>
                      </w:r>
                    </w:p>
                    <w:p w:rsidR="0093388A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  <w:r>
                        <w:rPr>
                          <w:rFonts w:ascii="Freehand" w:hAnsi="Freehand"/>
                          <w:b/>
                          <w:sz w:val="20"/>
                        </w:rPr>
                        <w:t>SUNDAY, JUNE 17</w:t>
                      </w:r>
                      <w:r w:rsidRPr="0093388A">
                        <w:rPr>
                          <w:rFonts w:ascii="Freehand" w:hAnsi="Freehand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Freehand" w:hAnsi="Freehand"/>
                          <w:b/>
                          <w:sz w:val="20"/>
                        </w:rPr>
                        <w:t xml:space="preserve"> – YOUTH BAKE SALE FUNDRAISER</w:t>
                      </w:r>
                    </w:p>
                    <w:p w:rsidR="0093388A" w:rsidRPr="0093388A" w:rsidRDefault="00E619E3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  <w:r>
                        <w:rPr>
                          <w:rFonts w:ascii="Freehand" w:hAnsi="Freehand"/>
                          <w:b/>
                          <w:sz w:val="20"/>
                        </w:rPr>
                        <w:t>Immediately following Morning Worship</w:t>
                      </w: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25ABD" w:rsidRDefault="00225ABD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A59E1" w:rsidRPr="00CD33E8" w:rsidRDefault="00AA59E1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D758A3" w:rsidRDefault="00D758A3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B37256" w:rsidRDefault="00B3725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71480E">
                              <w:rPr>
                                <w:rFonts w:ascii="Cooper Black" w:hAnsi="Cooper Black"/>
                                <w:sz w:val="20"/>
                              </w:rPr>
                              <w:t xml:space="preserve">Loving Memory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of </w:t>
                            </w:r>
                            <w:r w:rsidR="0071480E">
                              <w:rPr>
                                <w:rFonts w:ascii="Cooper Black" w:hAnsi="Cooper Black"/>
                                <w:sz w:val="20"/>
                              </w:rPr>
                              <w:t>Robin Ashely Barber</w:t>
                            </w:r>
                          </w:p>
                          <w:p w:rsidR="00E95280" w:rsidRDefault="00B37256" w:rsidP="0071480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71480E">
                              <w:rPr>
                                <w:rFonts w:ascii="Cooper Black" w:hAnsi="Cooper Black"/>
                                <w:sz w:val="20"/>
                              </w:rPr>
                              <w:t xml:space="preserve">Brandi McKinley, Becky Carpenter, &amp; Erin </w:t>
                            </w:r>
                            <w:proofErr w:type="spellStart"/>
                            <w:r w:rsidR="0071480E">
                              <w:rPr>
                                <w:rFonts w:ascii="Cooper Black" w:hAnsi="Cooper Black"/>
                                <w:sz w:val="20"/>
                              </w:rPr>
                              <w:t>Brayson</w:t>
                            </w:r>
                            <w:proofErr w:type="spellEnd"/>
                          </w:p>
                          <w:p w:rsidR="0071480E" w:rsidRPr="00E95280" w:rsidRDefault="0071480E" w:rsidP="0071480E">
                            <w:pPr>
                              <w:jc w:val="center"/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72187" w:rsidRDefault="00A7218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16 –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310447" w:rsidRPr="00310447" w:rsidRDefault="0031044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23 –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72187" w:rsidRDefault="00A72187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</w:t>
                            </w:r>
                          </w:p>
                          <w:p w:rsidR="00310447" w:rsidRPr="00310447" w:rsidRDefault="00310447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72187" w:rsidRDefault="00A7218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310447" w:rsidRPr="00310447" w:rsidRDefault="0031044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Melissa Bennett &amp; Sarah Fuller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D758A3" w:rsidRDefault="00D758A3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B37256" w:rsidRDefault="00B3725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71480E">
                        <w:rPr>
                          <w:rFonts w:ascii="Cooper Black" w:hAnsi="Cooper Black"/>
                          <w:sz w:val="20"/>
                        </w:rPr>
                        <w:t xml:space="preserve">Loving Memory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of </w:t>
                      </w:r>
                      <w:r w:rsidR="0071480E">
                        <w:rPr>
                          <w:rFonts w:ascii="Cooper Black" w:hAnsi="Cooper Black"/>
                          <w:sz w:val="20"/>
                        </w:rPr>
                        <w:t>Robin Ashely Barber</w:t>
                      </w:r>
                    </w:p>
                    <w:p w:rsidR="00E95280" w:rsidRDefault="00B37256" w:rsidP="0071480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71480E">
                        <w:rPr>
                          <w:rFonts w:ascii="Cooper Black" w:hAnsi="Cooper Black"/>
                          <w:sz w:val="20"/>
                        </w:rPr>
                        <w:t xml:space="preserve">Brandi McKinley, Becky Carpenter, &amp; Erin </w:t>
                      </w:r>
                      <w:proofErr w:type="spellStart"/>
                      <w:r w:rsidR="0071480E">
                        <w:rPr>
                          <w:rFonts w:ascii="Cooper Black" w:hAnsi="Cooper Black"/>
                          <w:sz w:val="20"/>
                        </w:rPr>
                        <w:t>Brayson</w:t>
                      </w:r>
                      <w:proofErr w:type="spellEnd"/>
                    </w:p>
                    <w:p w:rsidR="0071480E" w:rsidRPr="00E95280" w:rsidRDefault="0071480E" w:rsidP="0071480E">
                      <w:pPr>
                        <w:jc w:val="center"/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72187" w:rsidRDefault="00A7218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16 –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310447" w:rsidRPr="00310447" w:rsidRDefault="0031044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23 –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72187" w:rsidRDefault="00A72187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</w:t>
                      </w:r>
                    </w:p>
                    <w:p w:rsidR="00310447" w:rsidRPr="00310447" w:rsidRDefault="00310447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72187" w:rsidRDefault="00A7218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Brooke Hunter</w:t>
                      </w:r>
                    </w:p>
                    <w:p w:rsidR="00310447" w:rsidRPr="00310447" w:rsidRDefault="0031044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Melissa Bennett &amp; Sarah Fuller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37226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April 15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8E7107" w:rsidRDefault="008E710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83E0A" w:rsidRPr="00726EF5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1E5774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93388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28 </w:t>
                            </w:r>
                            <w:proofErr w:type="gramStart"/>
                            <w:r w:rsidR="0093388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="0093388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God Be the Glory</w:t>
                            </w: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43292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93388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225 There Is Power in the Blood</w:t>
                            </w:r>
                          </w:p>
                          <w:p w:rsidR="00BF1E3B" w:rsidRPr="004F65B5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388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388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We Believe</w:t>
                            </w:r>
                          </w:p>
                          <w:p w:rsidR="00BF1E3B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3CA9" w:rsidRDefault="00913C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3CA9" w:rsidRDefault="00913C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933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Special Music – “I’m Not Giving Up”</w:t>
                            </w:r>
                          </w:p>
                          <w:p w:rsidR="00BF1E3B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9114A" w:rsidRDefault="0019114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4F65B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478F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Acts </w:t>
                            </w:r>
                            <w:r w:rsidR="004478F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8:</w:t>
                            </w:r>
                            <w:r w:rsidR="00566EB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18-22</w:t>
                            </w:r>
                            <w:bookmarkStart w:id="0" w:name="_GoBack"/>
                            <w:bookmarkEnd w:id="0"/>
                          </w:p>
                          <w:p w:rsidR="00BF1E3B" w:rsidRPr="00072457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198" w:rsidRDefault="00A701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99" w:rsidRDefault="00775A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669F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BF1E3B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#</w:t>
                            </w:r>
                            <w:r w:rsidR="0093388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433 I Surrender All</w:t>
                            </w:r>
                          </w:p>
                          <w:p w:rsidR="00BD1521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2AE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37226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April 15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8E7107" w:rsidRDefault="008E710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83E0A" w:rsidRPr="00726EF5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1E5774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93388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28 </w:t>
                      </w:r>
                      <w:proofErr w:type="gramStart"/>
                      <w:r w:rsidR="0093388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="0093388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God Be the Glory</w:t>
                      </w: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43292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93388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225 There Is Power in the Blood</w:t>
                      </w:r>
                    </w:p>
                    <w:p w:rsidR="00BF1E3B" w:rsidRPr="004F65B5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3388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3388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We Believe</w:t>
                      </w:r>
                    </w:p>
                    <w:p w:rsidR="00BF1E3B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3CA9" w:rsidRDefault="00913C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3CA9" w:rsidRDefault="00913C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933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Special Music – “I’m Not Giving Up”</w:t>
                      </w:r>
                    </w:p>
                    <w:p w:rsidR="00BF1E3B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9114A" w:rsidRDefault="0019114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4F65B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="004478F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Acts </w:t>
                      </w:r>
                      <w:r w:rsidR="004478F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8:</w:t>
                      </w:r>
                      <w:r w:rsidR="00566EB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18-22</w:t>
                      </w:r>
                      <w:bookmarkStart w:id="1" w:name="_GoBack"/>
                      <w:bookmarkEnd w:id="1"/>
                    </w:p>
                    <w:p w:rsidR="00BF1E3B" w:rsidRPr="00072457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70198" w:rsidRDefault="00A7019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99" w:rsidRDefault="00775A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669F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BF1E3B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F1E3B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#</w:t>
                      </w:r>
                      <w:r w:rsidR="0093388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433 I Surrender All</w:t>
                      </w:r>
                    </w:p>
                    <w:p w:rsidR="00BD1521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2AE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881405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4B556A" w:rsidRPr="00881405">
        <w:rPr>
          <w:rFonts w:ascii="Cooper Black" w:hAnsi="Cooper Black"/>
          <w:i/>
          <w:szCs w:val="24"/>
        </w:rPr>
        <w:t>Jesus said to her, “I am the resurrection and the life.</w:t>
      </w:r>
    </w:p>
    <w:p w:rsidR="004B541F" w:rsidRPr="00881405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2261F9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</w:t>
      </w:r>
      <w:proofErr w:type="gramStart"/>
      <w:r w:rsidR="004B556A" w:rsidRPr="00881405">
        <w:rPr>
          <w:rFonts w:ascii="Cooper Black" w:hAnsi="Cooper Black"/>
          <w:i/>
          <w:szCs w:val="24"/>
        </w:rPr>
        <w:t>Whoever  believes</w:t>
      </w:r>
      <w:proofErr w:type="gramEnd"/>
      <w:r w:rsidR="004B556A" w:rsidRPr="00881405">
        <w:rPr>
          <w:rFonts w:ascii="Cooper Black" w:hAnsi="Cooper Black"/>
          <w:i/>
          <w:szCs w:val="24"/>
        </w:rPr>
        <w:t xml:space="preserve"> in me, though he die,</w:t>
      </w:r>
      <w:r w:rsidR="00881405">
        <w:rPr>
          <w:rFonts w:ascii="Cooper Black" w:hAnsi="Cooper Black"/>
          <w:i/>
          <w:szCs w:val="24"/>
        </w:rPr>
        <w:t xml:space="preserve"> </w:t>
      </w:r>
      <w:r w:rsidR="002261F9">
        <w:rPr>
          <w:rFonts w:ascii="Cooper Black" w:hAnsi="Cooper Black"/>
          <w:i/>
          <w:szCs w:val="24"/>
        </w:rPr>
        <w:t>yet shall he live,</w:t>
      </w:r>
    </w:p>
    <w:p w:rsidR="00C022A1" w:rsidRPr="00881405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 w:rsidR="002261F9">
        <w:rPr>
          <w:rFonts w:ascii="Cooper Black" w:hAnsi="Cooper Black"/>
          <w:i/>
          <w:sz w:val="20"/>
        </w:rPr>
        <w:t xml:space="preserve">                </w:t>
      </w:r>
      <w:proofErr w:type="gramStart"/>
      <w:r w:rsidR="00881405">
        <w:rPr>
          <w:rFonts w:ascii="Cooper Black" w:hAnsi="Cooper Black"/>
          <w:i/>
          <w:szCs w:val="24"/>
        </w:rPr>
        <w:t>and</w:t>
      </w:r>
      <w:proofErr w:type="gramEnd"/>
      <w:r w:rsidR="00881405">
        <w:rPr>
          <w:rFonts w:ascii="Cooper Black" w:hAnsi="Cooper Black"/>
          <w:i/>
          <w:szCs w:val="24"/>
        </w:rPr>
        <w:t xml:space="preserve"> everyone who lives and </w:t>
      </w:r>
      <w:r w:rsidR="002261F9">
        <w:rPr>
          <w:rFonts w:ascii="Cooper Black" w:hAnsi="Cooper Black"/>
          <w:i/>
          <w:szCs w:val="24"/>
        </w:rPr>
        <w:t xml:space="preserve">believes in me shall </w:t>
      </w:r>
    </w:p>
    <w:p w:rsidR="00311DCF" w:rsidRPr="00DC737A" w:rsidRDefault="00C022A1" w:rsidP="00D041DC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 </w:t>
      </w:r>
      <w:proofErr w:type="gramStart"/>
      <w:r w:rsidR="00881405">
        <w:rPr>
          <w:rFonts w:ascii="Cooper Black" w:hAnsi="Cooper Black"/>
          <w:i/>
          <w:szCs w:val="24"/>
        </w:rPr>
        <w:t>never</w:t>
      </w:r>
      <w:proofErr w:type="gramEnd"/>
      <w:r w:rsidR="00881405">
        <w:rPr>
          <w:rFonts w:ascii="Cooper Black" w:hAnsi="Cooper Black"/>
          <w:i/>
          <w:szCs w:val="24"/>
        </w:rPr>
        <w:t xml:space="preserve"> die. </w:t>
      </w:r>
      <w:r w:rsidR="002261F9">
        <w:rPr>
          <w:rFonts w:ascii="Cooper Black" w:hAnsi="Cooper Black"/>
          <w:i/>
          <w:szCs w:val="24"/>
        </w:rPr>
        <w:t xml:space="preserve"> </w:t>
      </w:r>
      <w:r w:rsidR="00881405">
        <w:rPr>
          <w:rFonts w:ascii="Cooper Black" w:hAnsi="Cooper Black"/>
          <w:i/>
          <w:szCs w:val="24"/>
        </w:rPr>
        <w:t>Do you</w:t>
      </w:r>
      <w:r w:rsidR="002261F9">
        <w:rPr>
          <w:rFonts w:ascii="Cooper Black" w:hAnsi="Cooper Black"/>
          <w:i/>
          <w:szCs w:val="24"/>
        </w:rPr>
        <w:t xml:space="preserve"> believe this?”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2261F9">
        <w:rPr>
          <w:rFonts w:ascii="Cooper Black" w:hAnsi="Cooper Black"/>
          <w:i/>
          <w:szCs w:val="24"/>
        </w:rPr>
        <w:t>John 11:25-26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BF" w:rsidRPr="00D5372C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72C"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2236F6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2236F6" w:rsidRDefault="00D54ABF" w:rsidP="008515C0">
                            <w:pPr>
                              <w:pStyle w:val="Heading3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2236F6" w:rsidRDefault="000A34D3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Our meal for Wednesday, April 18</w:t>
                            </w:r>
                            <w:r w:rsidR="00CB4655" w:rsidRPr="00CB4655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571D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54ABF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D54ABF" w:rsidRPr="002236F6" w:rsidRDefault="009335C3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Tamale Pie, Corn, </w:t>
                            </w:r>
                            <w:r w:rsidR="00C03040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</w:t>
                            </w:r>
                            <w:r w:rsidR="00D54ABF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k and Dessert!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0A34D3" w:rsidRDefault="000A34D3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spaghetti, spaghetti sauce,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C72C1F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corn, brownie or cake mix</w:t>
                            </w:r>
                          </w:p>
                          <w:p w:rsidR="000F571D" w:rsidRDefault="000F571D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E96FEB" w:rsidRDefault="001E699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B5D" w:rsidRPr="00D5372C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PEARL RIVER </w:t>
                            </w:r>
                            <w:proofErr w:type="gramStart"/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ALIVE</w:t>
                            </w:r>
                            <w:proofErr w:type="gramEnd"/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CRUSADE</w:t>
                            </w:r>
                            <w:r w:rsidR="00857B5D" w:rsidRPr="00D5372C"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D51F3" w:rsidRPr="00D5372C" w:rsidRDefault="00E846B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5364D" w:rsidRPr="00D5372C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CRUSADE PRAYER RALLIES:</w:t>
                            </w:r>
                          </w:p>
                          <w:p w:rsidR="00564D4D" w:rsidRPr="00D5372C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April 17 </w:t>
                            </w:r>
                            <w:r w:rsidR="0025364D"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– PRCC Coliseum 7pm (Prayer Walk Facility)</w:t>
                            </w:r>
                          </w:p>
                          <w:p w:rsidR="0025364D" w:rsidRPr="00D5372C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SERVICES:</w:t>
                            </w:r>
                          </w:p>
                          <w:p w:rsidR="0025364D" w:rsidRPr="00D5372C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Sunday April 22 – Wednesday April 25 6:30 pm</w:t>
                            </w:r>
                            <w:r w:rsidR="00F31254"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(PRCC COLISEUM)</w:t>
                            </w:r>
                          </w:p>
                          <w:p w:rsidR="00775A99" w:rsidRPr="00D5372C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Wednesday – Youth Pizza Blast 5:30 pm </w:t>
                            </w:r>
                          </w:p>
                          <w:p w:rsidR="0025364D" w:rsidRPr="00D5372C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preceeding</w:t>
                            </w:r>
                            <w:proofErr w:type="spellEnd"/>
                            <w:proofErr w:type="gramEnd"/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Worship Service</w:t>
                            </w:r>
                            <w:r w:rsidR="00F31254"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AT 6:30 PM</w:t>
                            </w: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20DE9" w:rsidRPr="00D5372C" w:rsidRDefault="00F20DE9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F571D" w:rsidRPr="000F571D" w:rsidRDefault="000F571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GRADUATES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It’s that time of year!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If you are interested in applying for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Jessie Smith Stewart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or 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Sandra Gayle Mitchell Scholarships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come by the Church office and pick up an application form.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Deadline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to turn in the Application and Essay is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APRIL 29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Also, you will need to pick up a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Graduate Information Sheet.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This Sheet and your pictures for the PowerPoint presentation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need to be turned in by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Sunday, May 6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D5372C" w:rsidRPr="00D5372C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The Graduate Dinner is Saturday, May 19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at the Blind Tiger in Slidell for 4:30</w:t>
                            </w:r>
                          </w:p>
                          <w:p w:rsidR="009F575C" w:rsidRPr="00D5372C" w:rsidRDefault="00535460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The Baccalaureate Service will be </w:t>
                            </w:r>
                            <w:r w:rsidR="00D5372C"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Sunday, May 20</w:t>
                            </w:r>
                            <w:r w:rsidR="00D5372C"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5372C"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at 10:30 am.</w:t>
                            </w:r>
                          </w:p>
                          <w:p w:rsidR="00D5372C" w:rsidRPr="00D5372C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Dinner and the Baccalaureate Service is for High School &amp; College graduates)</w:t>
                            </w:r>
                          </w:p>
                          <w:p w:rsidR="002236F6" w:rsidRDefault="002236F6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372C" w:rsidRPr="000F571D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236F6" w:rsidRPr="00D5372C" w:rsidRDefault="002236F6" w:rsidP="002236F6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  <w:u w:val="single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  <w:u w:val="single"/>
                              </w:rPr>
                              <w:t>VACATION BIBLE SCHOOL</w:t>
                            </w:r>
                          </w:p>
                          <w:p w:rsidR="002236F6" w:rsidRPr="00D5372C" w:rsidRDefault="002236F6" w:rsidP="002236F6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JUNE 11 – 15 – 2018</w:t>
                            </w:r>
                          </w:p>
                          <w:p w:rsidR="002236F6" w:rsidRPr="00D5372C" w:rsidRDefault="002236F6" w:rsidP="002236F6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Workers Needed!</w:t>
                            </w:r>
                          </w:p>
                          <w:p w:rsidR="002236F6" w:rsidRPr="00D5372C" w:rsidRDefault="002236F6" w:rsidP="002236F6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Please sign up in Foyer!</w:t>
                            </w:r>
                          </w:p>
                          <w:p w:rsidR="009F575C" w:rsidRDefault="009F575C" w:rsidP="009F575C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D54ABF" w:rsidRPr="00D5372C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72C"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D54ABF" w:rsidRPr="002236F6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2236F6" w:rsidRDefault="00D54ABF" w:rsidP="008515C0">
                      <w:pPr>
                        <w:pStyle w:val="Heading3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2236F6" w:rsidRDefault="000A34D3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Our meal for Wednesday, April 18</w:t>
                      </w:r>
                      <w:r w:rsidR="00CB4655" w:rsidRPr="00CB4655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0F571D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54ABF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D54ABF" w:rsidRPr="002236F6" w:rsidRDefault="009335C3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Tamale Pie, Corn, </w:t>
                      </w:r>
                      <w:r w:rsidR="00C03040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</w:t>
                      </w:r>
                      <w:r w:rsidR="00D54ABF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k and Dessert!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0A34D3" w:rsidRDefault="000A34D3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spaghetti, spaghetti sauce,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C72C1F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corn, brownie or cake mix</w:t>
                      </w:r>
                    </w:p>
                    <w:p w:rsidR="000F571D" w:rsidRDefault="000F571D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E96FEB" w:rsidRDefault="001E699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57B5D" w:rsidRPr="00D5372C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PEARL RIVER </w:t>
                      </w:r>
                      <w:proofErr w:type="gramStart"/>
                      <w:r w:rsidRPr="00D5372C"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  <w:t>ALIVE</w:t>
                      </w:r>
                      <w:proofErr w:type="gramEnd"/>
                      <w:r w:rsidRPr="00D5372C"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CRUSADE</w:t>
                      </w:r>
                      <w:r w:rsidR="00857B5D" w:rsidRPr="00D5372C"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6D51F3" w:rsidRPr="00D5372C" w:rsidRDefault="00E846B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25364D" w:rsidRPr="00D5372C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CRUSADE PRAYER RALLIES:</w:t>
                      </w:r>
                    </w:p>
                    <w:p w:rsidR="00564D4D" w:rsidRPr="00D5372C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April 17 </w:t>
                      </w:r>
                      <w:r w:rsidR="0025364D"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– PRCC Coliseum 7pm (Prayer Walk Facility)</w:t>
                      </w:r>
                    </w:p>
                    <w:p w:rsidR="0025364D" w:rsidRPr="00D5372C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SERVICES:</w:t>
                      </w:r>
                    </w:p>
                    <w:p w:rsidR="0025364D" w:rsidRPr="00D5372C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Sunday April 22 – Wednesday April 25 6:30 pm</w:t>
                      </w:r>
                      <w:r w:rsidR="00F31254"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(PRCC COLISEUM)</w:t>
                      </w:r>
                    </w:p>
                    <w:p w:rsidR="00775A99" w:rsidRPr="00D5372C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Wednesday – Youth Pizza Blast 5:30 pm </w:t>
                      </w:r>
                    </w:p>
                    <w:p w:rsidR="0025364D" w:rsidRPr="00D5372C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preceeding</w:t>
                      </w:r>
                      <w:proofErr w:type="spellEnd"/>
                      <w:proofErr w:type="gramEnd"/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Worship Service</w:t>
                      </w:r>
                      <w:r w:rsidR="00F31254"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AT 6:30 PM</w:t>
                      </w: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F20DE9" w:rsidRPr="00D5372C" w:rsidRDefault="00F20DE9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0F571D" w:rsidRPr="000F571D" w:rsidRDefault="000F571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  <w:t>GRADUATES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It’s that time of year!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If you are interested in applying for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Jessie Smith Stewart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or 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Sandra Gayle Mitchell Scholarships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come by the Church office and pick up an application form.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Deadline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to turn in the Application and Essay is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APRIL 29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Also, you will need to pick up a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Graduate Information Sheet.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This Sheet and your pictures for the PowerPoint presentation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need to be turned in by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Sunday, May 6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D5372C" w:rsidRPr="00D5372C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The Graduate Dinner is Saturday, May 19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at the Blind Tiger in Slidell for 4:30</w:t>
                      </w:r>
                    </w:p>
                    <w:p w:rsidR="009F575C" w:rsidRPr="00D5372C" w:rsidRDefault="00535460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The Baccalaureate Service will be </w:t>
                      </w:r>
                      <w:r w:rsidR="00D5372C"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Sunday, May 20</w:t>
                      </w:r>
                      <w:r w:rsidR="00D5372C"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D5372C"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at 10:30 am.</w:t>
                      </w:r>
                    </w:p>
                    <w:p w:rsidR="00D5372C" w:rsidRPr="00D5372C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(</w:t>
                      </w: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the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Dinner and the Baccalaureate Service is for High School &amp; College graduates)</w:t>
                      </w:r>
                    </w:p>
                    <w:p w:rsidR="002236F6" w:rsidRDefault="002236F6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5372C" w:rsidRPr="000F571D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2236F6" w:rsidRPr="00D5372C" w:rsidRDefault="002236F6" w:rsidP="002236F6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0"/>
                          <w:u w:val="single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20"/>
                          <w:u w:val="single"/>
                        </w:rPr>
                        <w:t>VACATION BIBLE SCHOOL</w:t>
                      </w:r>
                    </w:p>
                    <w:p w:rsidR="002236F6" w:rsidRPr="00D5372C" w:rsidRDefault="002236F6" w:rsidP="002236F6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  <w:t>JUNE 11 – 15 – 2018</w:t>
                      </w:r>
                    </w:p>
                    <w:p w:rsidR="002236F6" w:rsidRPr="00D5372C" w:rsidRDefault="002236F6" w:rsidP="002236F6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  <w:t>Workers Needed!</w:t>
                      </w:r>
                    </w:p>
                    <w:p w:rsidR="002236F6" w:rsidRPr="00D5372C" w:rsidRDefault="002236F6" w:rsidP="002236F6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  <w:t>Please sign up in Foyer!</w:t>
                      </w:r>
                    </w:p>
                    <w:p w:rsidR="009F575C" w:rsidRDefault="009F575C" w:rsidP="009F575C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152B"/>
    <w:rsid w:val="000A26B2"/>
    <w:rsid w:val="000A30AA"/>
    <w:rsid w:val="000A34D3"/>
    <w:rsid w:val="000A41D6"/>
    <w:rsid w:val="000A4E28"/>
    <w:rsid w:val="000A6FC1"/>
    <w:rsid w:val="000A746D"/>
    <w:rsid w:val="000A7C2D"/>
    <w:rsid w:val="000B063A"/>
    <w:rsid w:val="000B2E46"/>
    <w:rsid w:val="000B4327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E6A"/>
    <w:rsid w:val="001139BC"/>
    <w:rsid w:val="00113FCF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4401"/>
    <w:rsid w:val="00224875"/>
    <w:rsid w:val="0022494C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044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460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D7EDB"/>
    <w:rsid w:val="003E2304"/>
    <w:rsid w:val="003E45C0"/>
    <w:rsid w:val="003E5127"/>
    <w:rsid w:val="003E5393"/>
    <w:rsid w:val="003E5F6D"/>
    <w:rsid w:val="003E7C87"/>
    <w:rsid w:val="003E7F75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5300"/>
    <w:rsid w:val="00455439"/>
    <w:rsid w:val="0045598A"/>
    <w:rsid w:val="00455E65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97DE4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460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FD"/>
    <w:rsid w:val="00647F1F"/>
    <w:rsid w:val="0065025E"/>
    <w:rsid w:val="0065224C"/>
    <w:rsid w:val="00652A92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2F44"/>
    <w:rsid w:val="0085311B"/>
    <w:rsid w:val="00853A61"/>
    <w:rsid w:val="00854ABD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A66"/>
    <w:rsid w:val="008A7CE5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F82"/>
    <w:rsid w:val="00A05330"/>
    <w:rsid w:val="00A060BC"/>
    <w:rsid w:val="00A06EFB"/>
    <w:rsid w:val="00A1050E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384E"/>
    <w:rsid w:val="00AC5DC0"/>
    <w:rsid w:val="00AC719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2C65"/>
    <w:rsid w:val="00B94062"/>
    <w:rsid w:val="00B9600D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2C1F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1F6C"/>
    <w:rsid w:val="00CE3437"/>
    <w:rsid w:val="00CE40B6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0F6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8A3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678C"/>
    <w:rsid w:val="00DC737A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46B3"/>
    <w:rsid w:val="00E851C3"/>
    <w:rsid w:val="00E856C1"/>
    <w:rsid w:val="00E85F90"/>
    <w:rsid w:val="00E879A0"/>
    <w:rsid w:val="00E90738"/>
    <w:rsid w:val="00E92EA3"/>
    <w:rsid w:val="00E94A35"/>
    <w:rsid w:val="00E94AD9"/>
    <w:rsid w:val="00E94E0E"/>
    <w:rsid w:val="00E95280"/>
    <w:rsid w:val="00E952AE"/>
    <w:rsid w:val="00E957DB"/>
    <w:rsid w:val="00E95B4E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E6"/>
    <w:rsid w:val="00EF6419"/>
    <w:rsid w:val="00EF6719"/>
    <w:rsid w:val="00EF7190"/>
    <w:rsid w:val="00EF78C4"/>
    <w:rsid w:val="00F01D30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F30"/>
    <w:rsid w:val="00F279F5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3859F-5B49-4E96-B693-9AC06E81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157</Words>
  <Characters>1833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17</cp:revision>
  <cp:lastPrinted>2018-04-07T16:36:00Z</cp:lastPrinted>
  <dcterms:created xsi:type="dcterms:W3CDTF">2018-04-11T14:15:00Z</dcterms:created>
  <dcterms:modified xsi:type="dcterms:W3CDTF">2018-04-12T17:16:00Z</dcterms:modified>
</cp:coreProperties>
</file>