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3C" w:rsidRPr="006C4361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Segoe Script" w:hAnsi="Segoe Script"/>
                                <w:i/>
                                <w:sz w:val="20"/>
                                <w:u w:val="single"/>
                              </w:rPr>
                            </w:pP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20"/>
                                <w:u w:val="single"/>
                              </w:rPr>
                              <w:t>CHRISTMAS PROGRAM PRACTICE</w:t>
                            </w:r>
                          </w:p>
                          <w:p w:rsidR="00567D3C" w:rsidRPr="006C4361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</w:rPr>
                            </w:pP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</w:rPr>
                              <w:t>SUNDAY, DECEMBER 10</w:t>
                            </w: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</w:rPr>
                              <w:t xml:space="preserve"> AT 4:30 PM</w:t>
                            </w:r>
                          </w:p>
                          <w:p w:rsidR="00567D3C" w:rsidRPr="006C4361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</w:rPr>
                              <w:t>WEDNESDAY, DECEMBER 13</w:t>
                            </w: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4361">
                              <w:rPr>
                                <w:rStyle w:val="Strong"/>
                                <w:rFonts w:ascii="Segoe Script" w:hAnsi="Segoe Script"/>
                                <w:i/>
                                <w:sz w:val="18"/>
                                <w:szCs w:val="18"/>
                              </w:rPr>
                              <w:t xml:space="preserve"> @ 7:30 PM (after prayer meeting</w:t>
                            </w:r>
                            <w:r w:rsidRPr="006C4361">
                              <w:rPr>
                                <w:rStyle w:val="Strong"/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7D3C"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</w:rPr>
                              <w:t>SUNDAY, DECEMBER 10</w:t>
                            </w:r>
                            <w:r w:rsidRPr="00567D3C"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567D3C" w:rsidRP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Snap ITC" w:hAnsi="Snap ITC"/>
                                <w:b w:val="0"/>
                                <w:i/>
                                <w:sz w:val="22"/>
                                <w:szCs w:val="22"/>
                              </w:rPr>
                              <w:t>Following the Evening Worship Service</w:t>
                            </w:r>
                          </w:p>
                          <w:p w:rsidR="00567D3C" w:rsidRP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b w:val="0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YOUTH CHRISTMAS PARTY</w:t>
                            </w:r>
                          </w:p>
                          <w:p w:rsidR="002F0F16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SUNDAY, DECEMBER 10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F16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5:00 pm – 7:00 pm</w:t>
                            </w:r>
                          </w:p>
                          <w:p w:rsidR="00A55D76" w:rsidRDefault="002F0F16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Game Night! Food! Fun! Fellowship!</w:t>
                            </w:r>
                          </w:p>
                          <w:p w:rsidR="002F0F16" w:rsidRDefault="002F0F16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Wear your “TACKIEST” Christmas outfit.</w:t>
                            </w:r>
                            <w:r w:rsidR="00567D3C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 xml:space="preserve"> (Contest for “T</w:t>
                            </w:r>
                            <w:r w:rsidR="00C2486A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ackiest” outfit)</w:t>
                            </w:r>
                          </w:p>
                          <w:p w:rsidR="00C2486A" w:rsidRDefault="00C2486A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We will be playing “Dirty Santa”.</w:t>
                            </w:r>
                          </w:p>
                          <w:p w:rsidR="00C2486A" w:rsidRDefault="00C2486A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If you would like to participate bring a gift no more than $10.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SUPER SENIORS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CHRISTMAS PARTY</w:t>
                            </w:r>
                          </w:p>
                          <w:p w:rsidR="000A6FC1" w:rsidRPr="00CB3764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THURSDAY, DECEMBER 14</w:t>
                            </w: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 xml:space="preserve"> @ 11:00 </w:t>
                            </w:r>
                            <w:proofErr w:type="gramStart"/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AM</w:t>
                            </w:r>
                            <w:proofErr w:type="gramEnd"/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 xml:space="preserve"> IN THE CAB</w:t>
                            </w:r>
                          </w:p>
                          <w:p w:rsidR="000A6FC1" w:rsidRPr="00CB3764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 xml:space="preserve">If you plan on attending </w:t>
                            </w:r>
                            <w:proofErr w:type="gramStart"/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 xml:space="preserve"> is a sign-up sheet in the foyer</w:t>
                            </w:r>
                            <w:r w:rsidR="009F7F00"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0A6FC1" w:rsidRPr="00CB3764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 xml:space="preserve">Please write </w:t>
                            </w:r>
                            <w:r w:rsidR="000B777D"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what side you will be bringing next to your name.</w:t>
                            </w:r>
                          </w:p>
                          <w:p w:rsidR="000B777D" w:rsidRPr="00CB3764" w:rsidRDefault="000B777D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AR BONNIE" w:hAnsi="AR BONNIE" w:cs="MV Boli"/>
                                <w:i/>
                                <w:szCs w:val="24"/>
                              </w:rPr>
                              <w:t>Please bring an ornament (no more than $5)</w:t>
                            </w:r>
                          </w:p>
                          <w:p w:rsidR="00290A01" w:rsidRPr="000A6FC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CHILDREN’S CHRISTMAS PARTY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SATURDAY, DECEMBER 16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We will meet at the Church for 4:00 to go Caroling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 then go back to Church for </w:t>
                            </w:r>
                            <w:r w:rsidR="00A55D76"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party.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290A01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  <w:u w:val="single"/>
                              </w:rPr>
                              <w:t>CHRISTMAS MUSIC PROGRAM</w:t>
                            </w:r>
                          </w:p>
                          <w:p w:rsidR="00567D3C" w:rsidRPr="00567D3C" w:rsidRDefault="00567D3C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  <w:t>“</w:t>
                            </w:r>
                            <w:r w:rsidR="00CB3764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  <w:t>Oh What A Glorious Night”</w:t>
                            </w:r>
                          </w:p>
                          <w:p w:rsidR="00290A01" w:rsidRPr="00CB3764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 w:val="20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AR HERMANN" w:hAnsi="AR HERMANN" w:cs="MV Boli"/>
                                <w:i/>
                                <w:sz w:val="20"/>
                              </w:rPr>
                              <w:t>SUNDAY, DECEMBER 17</w:t>
                            </w:r>
                            <w:r w:rsidRPr="00CB3764">
                              <w:rPr>
                                <w:rStyle w:val="Strong"/>
                                <w:rFonts w:ascii="AR HERMANN" w:hAnsi="AR HERMANN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B3764">
                              <w:rPr>
                                <w:rStyle w:val="Strong"/>
                                <w:rFonts w:ascii="AR HERMANN" w:hAnsi="AR HERMANN" w:cs="MV Boli"/>
                                <w:i/>
                                <w:sz w:val="20"/>
                              </w:rPr>
                              <w:t xml:space="preserve"> @ 10:30 AM</w:t>
                            </w:r>
                          </w:p>
                          <w:p w:rsidR="00CB3764" w:rsidRDefault="00CB3764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</w:pPr>
                          </w:p>
                          <w:p w:rsidR="00290A01" w:rsidRPr="00567D3C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567D3C"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0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290A01" w:rsidRPr="00CB3764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18"/>
                                <w:szCs w:val="18"/>
                              </w:rPr>
                              <w:t>SUNDAY, DECEMBER 17 TH @ 6:00 PM</w:t>
                            </w:r>
                          </w:p>
                          <w:p w:rsidR="006A3B6F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3B6F" w:rsidRPr="00CB3764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  <w:t>CHRISTMAS EVE WORSHIP SERVICE</w:t>
                            </w:r>
                          </w:p>
                          <w:p w:rsidR="006A3B6F" w:rsidRPr="00CB3764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B3764"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>SUNDAY, DECEMBER 24</w:t>
                            </w:r>
                            <w:r w:rsidRPr="00CB3764"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B3764"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 xml:space="preserve"> 10:30AM</w:t>
                            </w:r>
                          </w:p>
                          <w:p w:rsidR="006A3B6F" w:rsidRPr="00CB3764" w:rsidRDefault="00C555EC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555EC"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NO </w:t>
                            </w:r>
                            <w:r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C555EC"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NO </w:t>
                            </w:r>
                            <w:r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>Evening Service.</w:t>
                            </w: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567D3C" w:rsidRPr="006C4361" w:rsidRDefault="00567D3C" w:rsidP="00655094">
                      <w:pPr>
                        <w:jc w:val="center"/>
                        <w:rPr>
                          <w:rStyle w:val="Strong"/>
                          <w:rFonts w:ascii="Segoe Script" w:hAnsi="Segoe Script"/>
                          <w:i/>
                          <w:sz w:val="20"/>
                          <w:u w:val="single"/>
                        </w:rPr>
                      </w:pP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20"/>
                          <w:u w:val="single"/>
                        </w:rPr>
                        <w:t>CHRISTMAS PROGRAM PRACTICE</w:t>
                      </w:r>
                    </w:p>
                    <w:p w:rsidR="00567D3C" w:rsidRPr="006C4361" w:rsidRDefault="00567D3C" w:rsidP="00655094">
                      <w:pPr>
                        <w:jc w:val="center"/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</w:rPr>
                      </w:pP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</w:rPr>
                        <w:t>SUNDAY, DECEMBER 10</w:t>
                      </w: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</w:rPr>
                        <w:t xml:space="preserve"> AT 4:30 PM</w:t>
                      </w:r>
                    </w:p>
                    <w:p w:rsidR="00567D3C" w:rsidRPr="006C4361" w:rsidRDefault="00567D3C" w:rsidP="0065509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</w:rPr>
                        <w:t>WEDNESDAY, DECEMBER 13</w:t>
                      </w: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4361">
                        <w:rPr>
                          <w:rStyle w:val="Strong"/>
                          <w:rFonts w:ascii="Segoe Script" w:hAnsi="Segoe Script"/>
                          <w:i/>
                          <w:sz w:val="18"/>
                          <w:szCs w:val="18"/>
                        </w:rPr>
                        <w:t xml:space="preserve"> @ 7:30 PM (after prayer meeting</w:t>
                      </w:r>
                      <w:r w:rsidRPr="006C4361">
                        <w:rPr>
                          <w:rStyle w:val="Strong"/>
                          <w:rFonts w:ascii="Times New Roman" w:hAnsi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67D3C" w:rsidRDefault="00567D3C" w:rsidP="0065509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567D3C" w:rsidRDefault="00567D3C" w:rsidP="00655094">
                      <w:pPr>
                        <w:jc w:val="center"/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67D3C"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567D3C" w:rsidRDefault="00567D3C" w:rsidP="00655094">
                      <w:pPr>
                        <w:jc w:val="center"/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</w:rPr>
                        <w:t>SUNDAY, DECEMBER 10</w:t>
                      </w:r>
                      <w:r w:rsidRPr="00567D3C"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567D3C" w:rsidRPr="00567D3C" w:rsidRDefault="00567D3C" w:rsidP="00655094">
                      <w:pPr>
                        <w:jc w:val="center"/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Snap ITC" w:hAnsi="Snap ITC"/>
                          <w:b w:val="0"/>
                          <w:i/>
                          <w:sz w:val="22"/>
                          <w:szCs w:val="22"/>
                        </w:rPr>
                        <w:t>Following the Evening Worship Service</w:t>
                      </w:r>
                    </w:p>
                    <w:p w:rsidR="00567D3C" w:rsidRPr="00567D3C" w:rsidRDefault="00567D3C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b w:val="0"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  <w:t>YOUTH CHRISTMAS PARTY</w:t>
                      </w:r>
                    </w:p>
                    <w:p w:rsidR="002F0F16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SUNDAY, DECEMBER 10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F0F16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5:00 pm – 7:00 pm</w:t>
                      </w:r>
                    </w:p>
                    <w:p w:rsidR="00A55D76" w:rsidRDefault="002F0F16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Game Night! Food! Fun! Fellowship!</w:t>
                      </w:r>
                    </w:p>
                    <w:p w:rsidR="002F0F16" w:rsidRDefault="002F0F16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Wear your “TACKIEST” Christmas outfit.</w:t>
                      </w:r>
                      <w:r w:rsidR="00567D3C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 xml:space="preserve"> (Contest for “T</w:t>
                      </w:r>
                      <w:r w:rsidR="00C2486A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ackiest” outfit)</w:t>
                      </w:r>
                    </w:p>
                    <w:p w:rsidR="00C2486A" w:rsidRDefault="00C2486A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We will be playing “Dirty Santa”.</w:t>
                      </w:r>
                    </w:p>
                    <w:p w:rsidR="00C2486A" w:rsidRDefault="00C2486A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If you would like to participate bring a gift no more than $10.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>SUPER SENIORS</w:t>
                      </w: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 xml:space="preserve"> CHRISTMAS PARTY</w:t>
                      </w:r>
                    </w:p>
                    <w:p w:rsidR="000A6FC1" w:rsidRPr="00CB3764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</w:pP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THURSDAY, DECEMBER 14</w:t>
                      </w: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 xml:space="preserve"> @ 11:00 </w:t>
                      </w:r>
                      <w:proofErr w:type="gramStart"/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AM</w:t>
                      </w:r>
                      <w:proofErr w:type="gramEnd"/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 xml:space="preserve"> IN THE CAB</w:t>
                      </w:r>
                    </w:p>
                    <w:p w:rsidR="000A6FC1" w:rsidRPr="00CB3764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</w:pP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 xml:space="preserve">If you plan on attending </w:t>
                      </w:r>
                      <w:proofErr w:type="gramStart"/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There</w:t>
                      </w:r>
                      <w:proofErr w:type="gramEnd"/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 xml:space="preserve"> is a sign-up sheet in the foyer</w:t>
                      </w:r>
                      <w:r w:rsidR="009F7F00"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.</w:t>
                      </w:r>
                    </w:p>
                    <w:p w:rsidR="000A6FC1" w:rsidRPr="00CB3764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</w:pP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 xml:space="preserve">Please write </w:t>
                      </w:r>
                      <w:r w:rsidR="000B777D"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what side you will be bringing next to your name.</w:t>
                      </w:r>
                    </w:p>
                    <w:p w:rsidR="000B777D" w:rsidRPr="00CB3764" w:rsidRDefault="000B777D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</w:pPr>
                      <w:r w:rsidRPr="00CB3764">
                        <w:rPr>
                          <w:rStyle w:val="Strong"/>
                          <w:rFonts w:ascii="AR BONNIE" w:hAnsi="AR BONNIE" w:cs="MV Boli"/>
                          <w:i/>
                          <w:szCs w:val="24"/>
                        </w:rPr>
                        <w:t>Please bring an ornament (no more than $5)</w:t>
                      </w:r>
                    </w:p>
                    <w:p w:rsidR="00290A01" w:rsidRPr="000A6FC1" w:rsidRDefault="00290A0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  <w:t>CHILDREN’S CHRISTMAS PARTY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SATURDAY, DECEMBER 16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We will meet at the Church for 4:00 to go Caroling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 then go back to Church for </w:t>
                      </w:r>
                      <w:r w:rsidR="00A55D76"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party.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  <w:u w:val="single"/>
                        </w:rPr>
                      </w:pPr>
                      <w:r w:rsidRPr="00290A01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  <w:u w:val="single"/>
                        </w:rPr>
                        <w:t>CHRISTMAS MUSIC PROGRAM</w:t>
                      </w:r>
                    </w:p>
                    <w:p w:rsidR="00567D3C" w:rsidRPr="00567D3C" w:rsidRDefault="00567D3C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  <w:t>“</w:t>
                      </w:r>
                      <w:r w:rsidR="00CB3764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  <w:t>Oh What A Glorious Night”</w:t>
                      </w:r>
                    </w:p>
                    <w:p w:rsidR="00290A01" w:rsidRPr="00CB3764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 w:val="20"/>
                        </w:rPr>
                      </w:pPr>
                      <w:r w:rsidRPr="00CB3764">
                        <w:rPr>
                          <w:rStyle w:val="Strong"/>
                          <w:rFonts w:ascii="AR HERMANN" w:hAnsi="AR HERMANN" w:cs="MV Boli"/>
                          <w:i/>
                          <w:sz w:val="20"/>
                        </w:rPr>
                        <w:t>SUNDAY, DECEMBER 17</w:t>
                      </w:r>
                      <w:r w:rsidRPr="00CB3764">
                        <w:rPr>
                          <w:rStyle w:val="Strong"/>
                          <w:rFonts w:ascii="AR HERMANN" w:hAnsi="AR HERMANN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B3764">
                        <w:rPr>
                          <w:rStyle w:val="Strong"/>
                          <w:rFonts w:ascii="AR HERMANN" w:hAnsi="AR HERMANN" w:cs="MV Boli"/>
                          <w:i/>
                          <w:sz w:val="20"/>
                        </w:rPr>
                        <w:t xml:space="preserve"> @ 10:30 AM</w:t>
                      </w:r>
                    </w:p>
                    <w:p w:rsidR="00CB3764" w:rsidRDefault="00CB3764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</w:pPr>
                    </w:p>
                    <w:p w:rsidR="00290A01" w:rsidRPr="00567D3C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0"/>
                          <w:u w:val="single"/>
                        </w:rPr>
                      </w:pPr>
                      <w:r w:rsidRPr="00567D3C">
                        <w:rPr>
                          <w:rStyle w:val="Strong"/>
                          <w:rFonts w:ascii="Snap ITC" w:hAnsi="Snap ITC" w:cs="MV Boli"/>
                          <w:i/>
                          <w:sz w:val="20"/>
                          <w:u w:val="single"/>
                        </w:rPr>
                        <w:t>CANDLELIGHT SERVICE &amp; LORD’S SUPPER</w:t>
                      </w:r>
                    </w:p>
                    <w:p w:rsidR="00290A01" w:rsidRPr="00CB3764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18"/>
                          <w:szCs w:val="18"/>
                        </w:rPr>
                      </w:pPr>
                      <w:r w:rsidRPr="00CB3764">
                        <w:rPr>
                          <w:rStyle w:val="Strong"/>
                          <w:rFonts w:ascii="Snap ITC" w:hAnsi="Snap ITC" w:cs="MV Boli"/>
                          <w:i/>
                          <w:sz w:val="18"/>
                          <w:szCs w:val="18"/>
                        </w:rPr>
                        <w:t>SUNDAY, DECEMBER 17 TH @ 6:00 PM</w:t>
                      </w:r>
                    </w:p>
                    <w:p w:rsidR="006A3B6F" w:rsidRDefault="006A3B6F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</w:p>
                    <w:p w:rsidR="006A3B6F" w:rsidRPr="00CB3764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</w:pPr>
                      <w:r w:rsidRPr="00CB3764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  <w:t>CHRISTMAS EVE WORSHIP SERVICE</w:t>
                      </w:r>
                    </w:p>
                    <w:p w:rsidR="006A3B6F" w:rsidRPr="00CB3764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  <w:r w:rsidRPr="00CB3764"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>SUNDAY, DECEMBER 24</w:t>
                      </w:r>
                      <w:r w:rsidRPr="00CB3764"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B3764"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 xml:space="preserve"> 10:30AM</w:t>
                      </w:r>
                    </w:p>
                    <w:p w:rsidR="006A3B6F" w:rsidRPr="00CB3764" w:rsidRDefault="00C555EC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  <w:r w:rsidRPr="00C555EC"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  <w:u w:val="single"/>
                        </w:rPr>
                        <w:t xml:space="preserve">NO </w:t>
                      </w:r>
                      <w:r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 xml:space="preserve">Sunday </w:t>
                      </w:r>
                      <w:proofErr w:type="gramStart"/>
                      <w:r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 xml:space="preserve"> and </w:t>
                      </w:r>
                      <w:r w:rsidRPr="00C555EC"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  <w:u w:val="single"/>
                        </w:rPr>
                        <w:t xml:space="preserve">NO </w:t>
                      </w:r>
                      <w:r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>Evening Service.</w:t>
                      </w: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3254F" w:rsidRDefault="009325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11 -17: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 xml:space="preserve">William Seal, Robert Zar, </w:t>
                            </w:r>
                            <w:proofErr w:type="gramStart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>Paul</w:t>
                            </w:r>
                            <w:proofErr w:type="gramEnd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6D30D1" w:rsidRPr="006D30D1" w:rsidRDefault="006D30D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33799" w:rsidRDefault="0053379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6D30D1" w:rsidRPr="00E50AAB" w:rsidRDefault="00E50AA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C979FC">
                              <w:rPr>
                                <w:rFonts w:ascii="Cooper Black" w:hAnsi="Cooper Black"/>
                                <w:sz w:val="20"/>
                              </w:rPr>
                              <w:t>Caitlyn Schommer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533799" w:rsidRPr="00533799" w:rsidRDefault="005337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3254F" w:rsidRDefault="009325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11 -17: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E226E8">
                        <w:rPr>
                          <w:rFonts w:ascii="Cooper Black" w:hAnsi="Cooper Black"/>
                          <w:sz w:val="20"/>
                        </w:rPr>
                        <w:t xml:space="preserve">William Seal, Robert Zar, </w:t>
                      </w:r>
                      <w:proofErr w:type="gramStart"/>
                      <w:r w:rsidR="00E226E8">
                        <w:rPr>
                          <w:rFonts w:ascii="Cooper Black" w:hAnsi="Cooper Black"/>
                          <w:sz w:val="20"/>
                        </w:rPr>
                        <w:t>Paul</w:t>
                      </w:r>
                      <w:proofErr w:type="gramEnd"/>
                      <w:r w:rsidR="00E226E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E226E8"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6D30D1" w:rsidRPr="006D30D1" w:rsidRDefault="006D30D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33799" w:rsidRDefault="0053379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6D30D1" w:rsidRPr="00E50AAB" w:rsidRDefault="00E50AA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C979FC">
                        <w:rPr>
                          <w:rFonts w:ascii="Cooper Black" w:hAnsi="Cooper Black"/>
                          <w:sz w:val="20"/>
                        </w:rPr>
                        <w:t>Caitlyn Schommer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533799" w:rsidRPr="00533799" w:rsidRDefault="005337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2486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10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55D76" w:rsidRDefault="00A55D7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EB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Angels</w:t>
                            </w:r>
                            <w:r w:rsidR="00567D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6D6EB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from the Realms of Glory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AD7B5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EB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 Come</w:t>
                            </w:r>
                            <w:r w:rsidR="00567D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6D6EB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All Ye Faithful</w:t>
                            </w:r>
                          </w:p>
                          <w:p w:rsidR="00DD7C46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9E4" w:rsidRPr="002D6031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Advent – </w:t>
                            </w:r>
                            <w:r w:rsidR="002D60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Promise of </w:t>
                            </w:r>
                            <w:r w:rsidR="00C555E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LOVE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E459E" w:rsidRDefault="004E45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2B53B6" w:rsidP="006D6EB7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2B7B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EB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- We Three Kings</w:t>
                            </w:r>
                            <w:r w:rsidR="00567D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Orient Are</w:t>
                            </w:r>
                          </w:p>
                          <w:p w:rsidR="006D6EB7" w:rsidRDefault="006D6EB7" w:rsidP="006D6EB7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EB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Heard the Bells on Christmas Day</w:t>
                            </w:r>
                          </w:p>
                          <w:p w:rsidR="006D6EB7" w:rsidRDefault="006D6EB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D6EB7" w:rsidRDefault="006D6EB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D6EB7" w:rsidRDefault="006D6EB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 – 1 John 3:1-2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2486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1BA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567D3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D6EB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Just As I Am</w:t>
                            </w:r>
                          </w:p>
                          <w:p w:rsidR="00DD7C46" w:rsidRPr="00D96433" w:rsidRDefault="00DD7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724854" w:rsidRPr="00D96433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2486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10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55D76" w:rsidRDefault="00A55D7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D6EB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Angels</w:t>
                      </w:r>
                      <w:r w:rsidR="00567D3C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6D6EB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from the Realms of Glory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AD7B5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D6EB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 Come</w:t>
                      </w:r>
                      <w:r w:rsidR="00567D3C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6D6EB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All Ye Faithful</w:t>
                      </w:r>
                    </w:p>
                    <w:p w:rsidR="00DD7C46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129E4" w:rsidRPr="002D6031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Advent – </w:t>
                      </w:r>
                      <w:r w:rsidR="002D60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The Promise of </w:t>
                      </w:r>
                      <w:r w:rsidR="00C555EC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  <w:u w:val="single"/>
                        </w:rPr>
                        <w:t>LOVE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E459E" w:rsidRDefault="004E45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2B53B6" w:rsidP="006D6EB7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2B7B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D6EB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- We Three Kings</w:t>
                      </w:r>
                      <w:r w:rsidR="00567D3C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of Orient Are</w:t>
                      </w:r>
                    </w:p>
                    <w:p w:rsidR="006D6EB7" w:rsidRDefault="006D6EB7" w:rsidP="006D6EB7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D6EB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Heard the Bells on Christmas Day</w:t>
                      </w:r>
                    </w:p>
                    <w:p w:rsidR="006D6EB7" w:rsidRDefault="006D6EB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D6EB7" w:rsidRDefault="006D6EB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D6EB7" w:rsidRDefault="006D6EB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 – 1 John 3:1-2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C2486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21BA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567D3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6D6EB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Just As I Am</w:t>
                      </w:r>
                    </w:p>
                    <w:p w:rsidR="00DD7C46" w:rsidRPr="00D96433" w:rsidRDefault="00DD7C4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724854" w:rsidRPr="00D96433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22440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224401" w:rsidRPr="00224401">
        <w:rPr>
          <w:rFonts w:ascii="Cooper Black" w:hAnsi="Cooper Black"/>
          <w:i/>
          <w:sz w:val="22"/>
          <w:szCs w:val="22"/>
        </w:rPr>
        <w:t>She will bear a son, and you shall call His name Jesus,</w:t>
      </w:r>
    </w:p>
    <w:p w:rsidR="004B541F" w:rsidRPr="0022440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224401" w:rsidRPr="00224401">
        <w:rPr>
          <w:rFonts w:ascii="Cooper Black" w:hAnsi="Cooper Black"/>
          <w:i/>
          <w:sz w:val="22"/>
          <w:szCs w:val="22"/>
        </w:rPr>
        <w:t>for</w:t>
      </w:r>
      <w:proofErr w:type="gramEnd"/>
      <w:r w:rsidR="00224401" w:rsidRPr="00224401">
        <w:rPr>
          <w:rFonts w:ascii="Cooper Black" w:hAnsi="Cooper Black"/>
          <w:i/>
          <w:sz w:val="22"/>
          <w:szCs w:val="22"/>
        </w:rPr>
        <w:t xml:space="preserve"> He will save His people from their sins.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224401">
        <w:rPr>
          <w:rFonts w:ascii="Cooper Black" w:hAnsi="Cooper Black"/>
          <w:i/>
          <w:sz w:val="20"/>
        </w:rPr>
        <w:t>Matthew 1:21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LOTTIE MOON CHRISTMAS OFFERING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WEEK OF PRAYER – DECEMBER 3 - 10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month of December is the beginning of celebrating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Annual Lottie Moon Christmas Offering for International Missions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Our goal as a church is</w:t>
                            </w:r>
                            <w:r w:rsidR="00B07190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$2500.</w:t>
                            </w:r>
                          </w:p>
                          <w:p w:rsidR="00721185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Your prayers and gifts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 help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continue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telling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Good News of Christ to peoples around the world.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Offering envelopes are located in the Foyer and the Sunday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rooms.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B07190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721185" w:rsidRDefault="00721185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  <w:t>BARN</w:t>
                            </w:r>
                            <w:bookmarkStart w:id="0" w:name="_GoBack"/>
                            <w:bookmarkEnd w:id="0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  <w:t>ABAS INITIATIVE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Barnabas Initiative was chartered by the state of Mississippi on August 22, 2016 as an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independent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non-profit corporation and qualified with the IRS on December 13, 2016</w:t>
                            </w:r>
                          </w:p>
                          <w:p w:rsidR="00296CEB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501(c) (3) non-profit  organization to accept tax deductible contributions</w:t>
                            </w:r>
                            <w:r w:rsidR="006018AD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from the public. 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The mission of Barnabas Initiative is to encourage and develop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teaching ministry for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church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leadership training and ministry development in</w:t>
                            </w:r>
                            <w:r w:rsidR="006018AD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existing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but still developing churches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undeveloped areas of the world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previously formed by Christian foreign mission services. 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R.T. Buckley is the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Mission Director of Barnabas Initiative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requests your prayers and support for this ministry. 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If you would like to receive updates on Barnabas Initiative ministry involvements</w:t>
                            </w:r>
                          </w:p>
                          <w:p w:rsidR="00D25ADE" w:rsidRPr="00296CEB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progress, please respond via email.  Our email address is: 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  <w:t>Binitiative16@gmail.com</w:t>
                            </w:r>
                          </w:p>
                          <w:p w:rsidR="00D25ADE" w:rsidRPr="00296CEB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16CE0" w:rsidRPr="00721185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</w:pPr>
                            <w:r w:rsidRPr="00721185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JUNIOR AUXILARY OF PICAYUNE: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Pine Grove Baptist Church has volunteered to be a sponsor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the Junior Auxiliary of </w:t>
                            </w:r>
                            <w:proofErr w:type="spell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Picayune's</w:t>
                            </w:r>
                            <w:proofErr w:type="spell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Foster Family Christmas party.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 We are buying the baskets to put the food in and also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purchasing</w:t>
                            </w:r>
                            <w:proofErr w:type="gram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cookies from Paul’s Pastry for their party.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We are asking for donations to help with the cost.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If you would like to donate please see Kendra Warren or Jamie ONeal</w:t>
                            </w:r>
                          </w:p>
                          <w:p w:rsidR="00ED2F62" w:rsidRPr="006018AD" w:rsidRDefault="00B16CE0" w:rsidP="00B16CE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you can contact the church office.</w:t>
                            </w:r>
                          </w:p>
                          <w:p w:rsidR="00F85676" w:rsidRDefault="00F85676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D25ADE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D25ADE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We would like to invited you to join us every Wednesday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5:00 PM for a time of Food and Fellowship.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Our meal for Wednesday, </w:t>
                            </w:r>
                            <w:r w:rsidR="0019106B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December 13</w:t>
                            </w:r>
                            <w:r w:rsidR="00653103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th</w:t>
                            </w: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is:</w:t>
                            </w:r>
                          </w:p>
                          <w:p w:rsidR="00810A70" w:rsidRPr="006018AD" w:rsidRDefault="000D1723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Tator</w:t>
                            </w:r>
                            <w:proofErr w:type="spellEnd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Tot Casserole</w:t>
                            </w:r>
                            <w:r w:rsidR="00533799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Corn,</w:t>
                            </w:r>
                            <w:r w:rsidR="00533799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A70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Drink and Dessert!</w:t>
                            </w:r>
                          </w:p>
                          <w:p w:rsidR="006018AD" w:rsidRPr="006018AD" w:rsidRDefault="006018AD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There is no charge, but we do accept donations to help cover the cost.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B07190" w:rsidRPr="00945B42" w:rsidRDefault="00B0719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5676" w:rsidRDefault="00F85676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F85676" w:rsidRPr="00721185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</w:pPr>
                            <w:r w:rsidRPr="00721185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SQUIRE PARSONS IN CONCERT!</w:t>
                            </w:r>
                          </w:p>
                          <w:p w:rsidR="00290A01" w:rsidRPr="00721185" w:rsidRDefault="0093555D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SATURDAY,</w:t>
                            </w:r>
                            <w:r w:rsidR="00290A01"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JANUARY </w:t>
                            </w:r>
                            <w:r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13</w:t>
                            </w:r>
                            <w:r w:rsidR="00290A01"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A01"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290A01" w:rsidRPr="00721185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72118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Pine Grove Baptist Church</w:t>
                            </w:r>
                          </w:p>
                          <w:p w:rsidR="00F85C30" w:rsidRPr="00721185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LOTTIE MOON CHRISTMAS OFFERING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WEEK OF PRAYER – DECEMBER 3 - 10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month of December is the beginning of celebrating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Annual Lottie Moon Christmas Offering for International Missions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Our goal as a church is</w:t>
                      </w:r>
                      <w:r w:rsidR="00B07190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$2500.</w:t>
                      </w:r>
                    </w:p>
                    <w:p w:rsidR="00721185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Your prayers and gifts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 help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continue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telling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Good News of Christ to peoples around the world.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Offering envelopes are located in the Foyer and the Sunday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rooms.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B07190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721185" w:rsidRDefault="00721185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  <w:t>BARN</w:t>
                      </w:r>
                      <w:bookmarkStart w:id="1" w:name="_GoBack"/>
                      <w:bookmarkEnd w:id="1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  <w:t>ABAS INITIATIVE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Barnabas Initiative was chartered by the state of Mississippi on August 22, 2016 as an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independent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non-profit corporation and qualified with the IRS on December 13, 2016</w:t>
                      </w:r>
                    </w:p>
                    <w:p w:rsidR="00296CEB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501(c) (3) non-profit  organization to accept tax deductible contributions</w:t>
                      </w:r>
                      <w:r w:rsidR="006018AD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from the public. 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The mission of Barnabas Initiative is to encourage and develop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teaching ministry for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church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leadership training and ministry development in</w:t>
                      </w:r>
                      <w:r w:rsidR="006018AD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existing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but still developing churches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undeveloped areas of the world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previously formed by Christian foreign mission services. 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R.T. Buckley is the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Mission Director of Barnabas Initiative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requests your prayers and support for this ministry. 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If you would like to receive updates on Barnabas Initiative ministry involvements</w:t>
                      </w:r>
                    </w:p>
                    <w:p w:rsidR="00D25ADE" w:rsidRPr="00296CEB" w:rsidRDefault="00D25ADE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progress, please respond via email.  Our email address is: 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  <w:t>Binitiative16@gmail.com</w:t>
                      </w:r>
                    </w:p>
                    <w:p w:rsidR="00D25ADE" w:rsidRPr="00296CEB" w:rsidRDefault="00D25ADE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</w:p>
                    <w:p w:rsidR="00B16CE0" w:rsidRPr="00721185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</w:pPr>
                      <w:r w:rsidRPr="00721185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JUNIOR AUXILARY OF PICAYUNE: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Pine Grove Baptist Church has volunteered to be a sponsor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the Junior Auxiliary of </w:t>
                      </w:r>
                      <w:proofErr w:type="spell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Picayune's</w:t>
                      </w:r>
                      <w:proofErr w:type="spell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Foster Family Christmas party.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 We are buying the baskets to put the food in and also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purchasing</w:t>
                      </w:r>
                      <w:proofErr w:type="gram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cookies from Paul’s Pastry for their party.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We are asking for donations to help with the cost.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If you would like to donate please see Kendra Warren or Jamie ONeal</w:t>
                      </w:r>
                    </w:p>
                    <w:p w:rsidR="00ED2F62" w:rsidRPr="006018AD" w:rsidRDefault="00B16CE0" w:rsidP="00B16CE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you can contact the church office.</w:t>
                      </w:r>
                    </w:p>
                    <w:p w:rsidR="00F85676" w:rsidRDefault="00F85676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D25ADE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D25ADE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We would like to invited you to join us every Wednesday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5:00 PM for a time of Food and Fellowship.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Our meal for Wednesday, </w:t>
                      </w:r>
                      <w:r w:rsidR="0019106B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December 13</w:t>
                      </w:r>
                      <w:r w:rsidR="00653103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th</w:t>
                      </w: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is:</w:t>
                      </w:r>
                    </w:p>
                    <w:p w:rsidR="00810A70" w:rsidRPr="006018AD" w:rsidRDefault="000D1723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Tator</w:t>
                      </w:r>
                      <w:proofErr w:type="spellEnd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Tot Casserole</w:t>
                      </w:r>
                      <w:r w:rsidR="00533799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Corn,</w:t>
                      </w:r>
                      <w:r w:rsidR="00533799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10A70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Drink and Dessert!</w:t>
                      </w:r>
                    </w:p>
                    <w:p w:rsidR="006018AD" w:rsidRPr="006018AD" w:rsidRDefault="006018AD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There is no charge, but we do accept donations to help cover the cost.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If you would like to help here is a list of items we could use: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Cornbread mix (Jiffy &amp; Mexican), instant rice, spaghetti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black</w:t>
                      </w:r>
                      <w:proofErr w:type="gramEnd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large</w:t>
                      </w:r>
                      <w:proofErr w:type="gramEnd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cans of green beans, green peas &amp; corn.</w:t>
                      </w:r>
                    </w:p>
                    <w:p w:rsidR="00B07190" w:rsidRPr="00945B42" w:rsidRDefault="00B0719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F85676" w:rsidRDefault="00F85676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F85676" w:rsidRPr="00721185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</w:pPr>
                      <w:r w:rsidRPr="00721185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SQUIRE PARSONS IN CONCERT!</w:t>
                      </w:r>
                    </w:p>
                    <w:p w:rsidR="00290A01" w:rsidRPr="00721185" w:rsidRDefault="0093555D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SATURDAY,</w:t>
                      </w:r>
                      <w:r w:rsidR="00290A01"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JANUARY </w:t>
                      </w:r>
                      <w:r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13</w:t>
                      </w:r>
                      <w:r w:rsidR="00290A01"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A01"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290A01" w:rsidRPr="00721185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72118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Pine Grove Baptist Church</w:t>
                      </w:r>
                    </w:p>
                    <w:p w:rsidR="00F85C30" w:rsidRPr="00721185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863"/>
    <w:rsid w:val="006D6080"/>
    <w:rsid w:val="006D6EB7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55D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7CA5-6B98-4895-B4C9-7782AC3F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141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22</cp:revision>
  <cp:lastPrinted>2017-12-07T21:26:00Z</cp:lastPrinted>
  <dcterms:created xsi:type="dcterms:W3CDTF">2017-12-05T14:44:00Z</dcterms:created>
  <dcterms:modified xsi:type="dcterms:W3CDTF">2017-12-07T21:36:00Z</dcterms:modified>
</cp:coreProperties>
</file>