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1D" w:rsidRDefault="000E391D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7697" w:rsidRPr="00D86EFF" w:rsidRDefault="00250570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YOUTH CAMP MEETING</w:t>
                            </w:r>
                          </w:p>
                          <w:p w:rsidR="00BC7697" w:rsidRPr="00D86EFF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FEBRUARY 5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BC7697" w:rsidRPr="00D86EFF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MANDATORY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Youth/Parent Meeting.</w:t>
                            </w:r>
                            <w:proofErr w:type="gramEnd"/>
                          </w:p>
                          <w:p w:rsidR="00BC7697" w:rsidRPr="00D86EFF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your child plans on attending GO TELL Summer Camp</w:t>
                            </w:r>
                          </w:p>
                          <w:p w:rsidR="00BC7697" w:rsidRPr="00D86EFF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 NEED to be at this meeting.</w:t>
                            </w:r>
                          </w:p>
                          <w:p w:rsidR="00BC7697" w:rsidRPr="00880E5F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880E5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Deposit of $50 is due no later than February 12</w:t>
                            </w:r>
                            <w:r w:rsidRPr="00880E5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80E5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to secure your spot</w:t>
                            </w:r>
                            <w:r w:rsidR="00880E5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!</w:t>
                            </w:r>
                          </w:p>
                          <w:p w:rsidR="00187588" w:rsidRPr="00D86EFF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80D95" w:rsidRPr="00D86EFF" w:rsidRDefault="00E80D95" w:rsidP="00E80D9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HEAVEN’S HELPERS</w:t>
                            </w:r>
                          </w:p>
                          <w:p w:rsidR="00E80D95" w:rsidRPr="00D86EFF" w:rsidRDefault="00E80D95" w:rsidP="00E80D95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MONDAY, FEBRUARY 6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7:00 PM</w:t>
                            </w:r>
                          </w:p>
                          <w:p w:rsidR="00333F10" w:rsidRPr="00D86EFF" w:rsidRDefault="00333F10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87588" w:rsidRPr="00D86EFF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187588" w:rsidRPr="00D86EFF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FEBRUARY </w:t>
                            </w:r>
                            <w:r w:rsidR="00D122D5"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12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187588" w:rsidRPr="00D86EFF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187588" w:rsidRPr="00D86EFF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122D5" w:rsidRPr="00D86EFF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SUPER SENIORS LUNCH</w:t>
                            </w:r>
                          </w:p>
                          <w:p w:rsidR="00D122D5" w:rsidRPr="00D86EFF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WEDNESDAY, FEBRUARY 15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86EF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10:45 AM</w:t>
                            </w:r>
                          </w:p>
                          <w:p w:rsidR="00D122D5" w:rsidRPr="005805F1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be going to </w:t>
                            </w:r>
                            <w:r w:rsidRPr="00D86EFF">
                              <w:rPr>
                                <w:rStyle w:val="Strong"/>
                                <w:rFonts w:ascii="Jokerman" w:hAnsi="Jokerman"/>
                                <w:sz w:val="18"/>
                                <w:szCs w:val="18"/>
                              </w:rPr>
                              <w:t>Paul’s Pastry</w:t>
                            </w:r>
                            <w:r w:rsid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for lunch.</w:t>
                            </w:r>
                          </w:p>
                          <w:p w:rsidR="00D122D5" w:rsidRPr="005805F1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Sign-up Sheet is in the Foyer.</w:t>
                            </w:r>
                          </w:p>
                          <w:p w:rsidR="00D122D5" w:rsidRPr="005805F1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122D5" w:rsidRPr="005805F1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BABY SHOWER</w:t>
                            </w:r>
                          </w:p>
                          <w:p w:rsidR="00D122D5" w:rsidRPr="005805F1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FEBRUARY 25</w:t>
                            </w: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 in the CAB</w:t>
                            </w:r>
                          </w:p>
                          <w:p w:rsidR="00D86EFF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It’s a “</w:t>
                            </w:r>
                            <w:r w:rsidRPr="00D86EFF">
                              <w:rPr>
                                <w:rStyle w:val="Strong"/>
                                <w:rFonts w:ascii="Segoe Script" w:hAnsi="Segoe Script"/>
                                <w:sz w:val="20"/>
                              </w:rPr>
                              <w:t>Sprinkle</w:t>
                            </w:r>
                            <w:r w:rsidR="00E710DC" w:rsidRPr="00D86EFF">
                              <w:rPr>
                                <w:rStyle w:val="Strong"/>
                                <w:rFonts w:ascii="Segoe Script" w:hAnsi="Segoe Script"/>
                                <w:sz w:val="20"/>
                              </w:rPr>
                              <w:t xml:space="preserve"> Baby</w:t>
                            </w:r>
                            <w:r w:rsidRPr="00D86EFF">
                              <w:rPr>
                                <w:rStyle w:val="Strong"/>
                                <w:rFonts w:ascii="Segoe Script" w:hAnsi="Segoe Script"/>
                                <w:sz w:val="20"/>
                              </w:rPr>
                              <w:t xml:space="preserve"> Shower</w:t>
                            </w: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” for Kendra!</w:t>
                            </w:r>
                          </w:p>
                          <w:p w:rsidR="00E710DC" w:rsidRPr="005805F1" w:rsidRDefault="00E710DC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Let’s “</w:t>
                            </w:r>
                            <w:r w:rsidRPr="00D86EFF">
                              <w:rPr>
                                <w:rFonts w:ascii="Segoe Script" w:hAnsi="Segoe Script"/>
                                <w:b/>
                                <w:sz w:val="22"/>
                                <w:szCs w:val="22"/>
                              </w:rPr>
                              <w:t>sprinkle</w:t>
                            </w: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" mom with the little necessities she needs</w:t>
                            </w:r>
                          </w:p>
                          <w:p w:rsidR="00E710DC" w:rsidRPr="005805F1" w:rsidRDefault="00E710D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new bundle!</w:t>
                            </w:r>
                          </w:p>
                          <w:p w:rsidR="00D122D5" w:rsidRPr="005805F1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90C13" w:rsidRPr="005805F1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FAMILY RETREAT</w:t>
                            </w:r>
                          </w:p>
                          <w:p w:rsidR="00090C13" w:rsidRPr="005805F1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FRIDAY, MARCH 24 – SUNDAY MARCH 26, 2017</w:t>
                            </w:r>
                          </w:p>
                          <w:p w:rsidR="005805F1" w:rsidRDefault="00BE3AE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Lee Conference Center</w:t>
                            </w:r>
                            <w:r w:rsid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80D95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E80D95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50.00 per family</w:t>
                            </w:r>
                          </w:p>
                          <w:p w:rsidR="00090C13" w:rsidRPr="005805F1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have a tabl</w:t>
                            </w:r>
                            <w:r w:rsidR="00E80D95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 out front so you can register or</w:t>
                            </w:r>
                          </w:p>
                          <w:p w:rsidR="00E80D95" w:rsidRPr="005805F1" w:rsidRDefault="00E80D9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can register online at </w:t>
                            </w:r>
                            <w:r w:rsid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www.</w:t>
                            </w: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pgbcpicayune.com/family-retreat</w:t>
                            </w:r>
                            <w:r w:rsidR="005805F1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E5F6D" w:rsidRPr="005805F1" w:rsidRDefault="003E5F6D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E15C7" w:rsidRPr="005805F1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MEN’S CONFERENCE – THE MAIN EVENT</w:t>
                            </w:r>
                          </w:p>
                          <w:p w:rsidR="00DE15C7" w:rsidRPr="005805F1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SATURDAY, APRIL 29, 2017 </w:t>
                            </w:r>
                          </w:p>
                          <w:p w:rsidR="00DE15C7" w:rsidRPr="005805F1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First Baptist Church New Orleans</w:t>
                            </w:r>
                          </w:p>
                          <w:p w:rsidR="00DE15C7" w:rsidRPr="005805F1" w:rsidRDefault="00090C13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</w:t>
                            </w:r>
                            <w:r w:rsidR="00DE15C7"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ickets are $</w:t>
                            </w: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59.</w:t>
                            </w:r>
                            <w:r w:rsidR="00195A6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You can purchase them online at </w:t>
                            </w:r>
                            <w:hyperlink r:id="rId8" w:history="1">
                              <w:r w:rsidR="00195A69" w:rsidRPr="00D765AE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www.pgbcpicayune.com</w:t>
                              </w:r>
                            </w:hyperlink>
                            <w:r w:rsidR="00195A6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15C7" w:rsidRPr="005805F1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contact the Church Office if you are interested in going</w:t>
                            </w:r>
                          </w:p>
                          <w:p w:rsidR="00DE15C7" w:rsidRPr="005805F1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5805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can get a headcount.</w:t>
                            </w:r>
                          </w:p>
                          <w:p w:rsidR="00D86EFF" w:rsidRDefault="00D86EF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E391D" w:rsidRPr="005805F1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CHILDREN’S CAMP – CENTRIKID </w:t>
                            </w:r>
                            <w:r w:rsidR="002B6E80" w:rsidRPr="000E391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CAMP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CC4A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CC4A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A33" w:rsidRPr="00CC4A6A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4A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Deposit of $50 is due </w:t>
                            </w:r>
                            <w:r w:rsidR="00440A33" w:rsidRPr="00CC4A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by Wednesday, February 15</w:t>
                            </w:r>
                            <w:r w:rsidR="00440A33" w:rsidRPr="00CC4A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2B6E80" w:rsidRPr="005805F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0E5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This will reserve &amp; hold your spot.</w:t>
                            </w:r>
                          </w:p>
                          <w:p w:rsidR="002B6E80" w:rsidRPr="005805F1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5805F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E5F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several fundraisers to help reduce the cost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0E391D" w:rsidRDefault="000E391D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BC7697" w:rsidRPr="00D86EFF" w:rsidRDefault="00250570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YOUTH CAMP MEETING</w:t>
                      </w:r>
                    </w:p>
                    <w:p w:rsidR="00BC7697" w:rsidRPr="00D86EFF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FEBRUARY 5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BC7697" w:rsidRPr="00D86EFF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MANDATORY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Youth/Parent Meeting.</w:t>
                      </w:r>
                      <w:proofErr w:type="gramEnd"/>
                    </w:p>
                    <w:p w:rsidR="00BC7697" w:rsidRPr="00D86EFF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your child plans on attending GO TELL Summer Camp</w:t>
                      </w:r>
                    </w:p>
                    <w:p w:rsidR="00BC7697" w:rsidRPr="00D86EFF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 NEED to be at this meeting.</w:t>
                      </w:r>
                    </w:p>
                    <w:p w:rsidR="00BC7697" w:rsidRPr="00880E5F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880E5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Deposit of $50 is due no later than February 12</w:t>
                      </w:r>
                      <w:r w:rsidRPr="00880E5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880E5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to secure your spot</w:t>
                      </w:r>
                      <w:r w:rsidR="00880E5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!</w:t>
                      </w:r>
                    </w:p>
                    <w:p w:rsidR="00187588" w:rsidRPr="00D86EFF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E80D95" w:rsidRPr="00D86EFF" w:rsidRDefault="00E80D95" w:rsidP="00E80D9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HEAVEN’S HELPERS</w:t>
                      </w:r>
                    </w:p>
                    <w:p w:rsidR="00E80D95" w:rsidRPr="00D86EFF" w:rsidRDefault="00E80D95" w:rsidP="00E80D95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MONDAY, FEBRUARY 6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7:00 PM</w:t>
                      </w:r>
                    </w:p>
                    <w:p w:rsidR="00333F10" w:rsidRPr="00D86EFF" w:rsidRDefault="00333F10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187588" w:rsidRPr="00D86EFF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187588" w:rsidRPr="00D86EFF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FEBRUARY </w:t>
                      </w:r>
                      <w:r w:rsidR="00D122D5"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12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187588" w:rsidRPr="00D86EFF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187588" w:rsidRPr="00D86EFF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122D5" w:rsidRPr="00D86EFF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SUPER SENIORS LUNCH</w:t>
                      </w:r>
                    </w:p>
                    <w:p w:rsidR="00D122D5" w:rsidRPr="00D86EFF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WEDNESDAY, FEBRUARY 15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86EF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10:45 AM</w:t>
                      </w:r>
                    </w:p>
                    <w:p w:rsidR="00D122D5" w:rsidRPr="005805F1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be going to </w:t>
                      </w:r>
                      <w:r w:rsidRPr="00D86EFF">
                        <w:rPr>
                          <w:rStyle w:val="Strong"/>
                          <w:rFonts w:ascii="Jokerman" w:hAnsi="Jokerman"/>
                          <w:sz w:val="18"/>
                          <w:szCs w:val="18"/>
                        </w:rPr>
                        <w:t>Paul’s Pastry</w:t>
                      </w:r>
                      <w:r w:rsid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for lunch.</w:t>
                      </w:r>
                    </w:p>
                    <w:p w:rsidR="00D122D5" w:rsidRPr="005805F1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Sign-up Sheet is in the Foyer.</w:t>
                      </w:r>
                    </w:p>
                    <w:p w:rsidR="00D122D5" w:rsidRPr="005805F1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122D5" w:rsidRPr="005805F1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BABY SHOWER</w:t>
                      </w:r>
                    </w:p>
                    <w:p w:rsidR="00D122D5" w:rsidRPr="005805F1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FEBRUARY 25</w:t>
                      </w: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 in the CAB</w:t>
                      </w:r>
                    </w:p>
                    <w:p w:rsidR="00D86EFF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It’s a “</w:t>
                      </w:r>
                      <w:r w:rsidRPr="00D86EFF">
                        <w:rPr>
                          <w:rStyle w:val="Strong"/>
                          <w:rFonts w:ascii="Segoe Script" w:hAnsi="Segoe Script"/>
                          <w:sz w:val="20"/>
                        </w:rPr>
                        <w:t>Sprinkle</w:t>
                      </w:r>
                      <w:r w:rsidR="00E710DC" w:rsidRPr="00D86EFF">
                        <w:rPr>
                          <w:rStyle w:val="Strong"/>
                          <w:rFonts w:ascii="Segoe Script" w:hAnsi="Segoe Script"/>
                          <w:sz w:val="20"/>
                        </w:rPr>
                        <w:t xml:space="preserve"> Baby</w:t>
                      </w:r>
                      <w:r w:rsidRPr="00D86EFF">
                        <w:rPr>
                          <w:rStyle w:val="Strong"/>
                          <w:rFonts w:ascii="Segoe Script" w:hAnsi="Segoe Script"/>
                          <w:sz w:val="20"/>
                        </w:rPr>
                        <w:t xml:space="preserve"> Shower</w:t>
                      </w: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” for Kendra!</w:t>
                      </w:r>
                    </w:p>
                    <w:p w:rsidR="00E710DC" w:rsidRPr="005805F1" w:rsidRDefault="00E710DC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Let’s “</w:t>
                      </w:r>
                      <w:r w:rsidRPr="00D86EFF">
                        <w:rPr>
                          <w:rFonts w:ascii="Segoe Script" w:hAnsi="Segoe Script"/>
                          <w:b/>
                          <w:sz w:val="22"/>
                          <w:szCs w:val="22"/>
                        </w:rPr>
                        <w:t>sprinkle</w:t>
                      </w: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" mom with the little necessities she needs</w:t>
                      </w:r>
                    </w:p>
                    <w:p w:rsidR="00E710DC" w:rsidRPr="005805F1" w:rsidRDefault="00E710D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new bundle!</w:t>
                      </w:r>
                    </w:p>
                    <w:p w:rsidR="00D122D5" w:rsidRPr="005805F1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90C13" w:rsidRPr="005805F1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FAMILY RETREAT</w:t>
                      </w:r>
                    </w:p>
                    <w:p w:rsidR="00090C13" w:rsidRPr="005805F1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FRIDAY, MARCH 24 – SUNDAY MARCH 26, 2017</w:t>
                      </w:r>
                    </w:p>
                    <w:p w:rsidR="005805F1" w:rsidRDefault="00BE3AE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Lee Conference Center</w:t>
                      </w:r>
                      <w:r w:rsid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- </w:t>
                      </w:r>
                      <w:r w:rsidR="00E80D95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E80D95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50.00 per family</w:t>
                      </w:r>
                    </w:p>
                    <w:p w:rsidR="00090C13" w:rsidRPr="005805F1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have a tabl</w:t>
                      </w:r>
                      <w:r w:rsidR="00E80D95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 out front so you can register or</w:t>
                      </w:r>
                    </w:p>
                    <w:p w:rsidR="00E80D95" w:rsidRPr="005805F1" w:rsidRDefault="00E80D9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can register online at </w:t>
                      </w:r>
                      <w:r w:rsid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www.</w:t>
                      </w: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pgbcpicayune.com/family-retreat</w:t>
                      </w:r>
                      <w:r w:rsidR="005805F1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3E5F6D" w:rsidRPr="005805F1" w:rsidRDefault="003E5F6D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E15C7" w:rsidRPr="005805F1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MEN’S CONFERENCE – THE MAIN EVENT</w:t>
                      </w:r>
                    </w:p>
                    <w:p w:rsidR="00DE15C7" w:rsidRPr="005805F1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SATURDAY, APRIL 29, 2017 </w:t>
                      </w:r>
                    </w:p>
                    <w:p w:rsidR="00DE15C7" w:rsidRPr="005805F1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First Baptist Church New Orleans</w:t>
                      </w:r>
                    </w:p>
                    <w:p w:rsidR="00DE15C7" w:rsidRPr="005805F1" w:rsidRDefault="00090C13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T</w:t>
                      </w:r>
                      <w:r w:rsidR="00DE15C7"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ickets are $</w:t>
                      </w: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59.</w:t>
                      </w:r>
                      <w:r w:rsidR="00195A69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You can purchase them online at </w:t>
                      </w:r>
                      <w:hyperlink r:id="rId9" w:history="1">
                        <w:r w:rsidR="00195A69" w:rsidRPr="00D765AE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www.pgbcpicayune.com</w:t>
                        </w:r>
                      </w:hyperlink>
                      <w:r w:rsidR="00195A69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15C7" w:rsidRPr="005805F1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contact the Church Office if you are interested in going</w:t>
                      </w:r>
                    </w:p>
                    <w:p w:rsidR="00DE15C7" w:rsidRPr="005805F1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5805F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can get a headcount.</w:t>
                      </w:r>
                    </w:p>
                    <w:p w:rsidR="00D86EFF" w:rsidRDefault="00D86EF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0E391D" w:rsidRPr="005805F1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CHILDREN’S CAMP – CENTRIKID </w:t>
                      </w:r>
                      <w:r w:rsidR="002B6E80" w:rsidRPr="000E391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CAMP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2B6E80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CC4A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CC4A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A33" w:rsidRPr="00CC4A6A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CC4A6A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Deposit of $50 is due </w:t>
                      </w:r>
                      <w:r w:rsidR="00440A33" w:rsidRPr="00CC4A6A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by Wednesday, February 15</w:t>
                      </w:r>
                      <w:r w:rsidR="00440A33" w:rsidRPr="00CC4A6A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</w:p>
                    <w:p w:rsidR="002B6E80" w:rsidRPr="005805F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880E5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This will reserve &amp; hold your spot.</w:t>
                      </w:r>
                    </w:p>
                    <w:p w:rsidR="002B6E80" w:rsidRPr="005805F1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5805F1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E5F6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several fundraisers to help reduce the cost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A214FF">
                              <w:rPr>
                                <w:rFonts w:ascii="Cooper Black" w:hAnsi="Cooper Black"/>
                                <w:sz w:val="20"/>
                              </w:rPr>
                              <w:t>Fred Cruse</w:t>
                            </w:r>
                          </w:p>
                          <w:p w:rsidR="002C0B22" w:rsidRPr="003B322F" w:rsidRDefault="003B322F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A214FF">
                              <w:rPr>
                                <w:rFonts w:ascii="Cooper Black" w:hAnsi="Cooper Black"/>
                                <w:sz w:val="20"/>
                              </w:rPr>
                              <w:t xml:space="preserve">Dianne, </w:t>
                            </w:r>
                            <w:r w:rsidR="008169F6">
                              <w:rPr>
                                <w:rFonts w:ascii="Cooper Black" w:hAnsi="Cooper Black"/>
                                <w:sz w:val="20"/>
                              </w:rPr>
                              <w:t>Gordon, Bill &amp; Family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87588" w:rsidRDefault="001875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 –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A214FF" w:rsidRPr="00A214FF" w:rsidRDefault="00A214F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 –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404BBC">
                              <w:rPr>
                                <w:rFonts w:ascii="Cooper Black" w:hAnsi="Cooper Black"/>
                                <w:sz w:val="20"/>
                              </w:rPr>
                              <w:t>Brett ONeal, Jacob McKinley, Steve Rodgers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87588" w:rsidRDefault="0018758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D3079E" w:rsidRPr="00D3079E" w:rsidRDefault="00D3079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87588" w:rsidRPr="00187588" w:rsidRDefault="0018758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0E1BB9" w:rsidRDefault="00D3079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D122D5">
                              <w:rPr>
                                <w:rFonts w:ascii="Cooper Black" w:hAnsi="Cooper Black"/>
                                <w:sz w:val="20"/>
                              </w:rPr>
                              <w:t>Brandi McKinley &amp; Sarah Fuller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EF6719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A214FF">
                        <w:rPr>
                          <w:rFonts w:ascii="Cooper Black" w:hAnsi="Cooper Black"/>
                          <w:sz w:val="20"/>
                        </w:rPr>
                        <w:t>Fred Cruse</w:t>
                      </w:r>
                    </w:p>
                    <w:p w:rsidR="002C0B22" w:rsidRPr="003B322F" w:rsidRDefault="003B322F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A214FF">
                        <w:rPr>
                          <w:rFonts w:ascii="Cooper Black" w:hAnsi="Cooper Black"/>
                          <w:sz w:val="20"/>
                        </w:rPr>
                        <w:t xml:space="preserve">Dianne, </w:t>
                      </w:r>
                      <w:r w:rsidR="008169F6">
                        <w:rPr>
                          <w:rFonts w:ascii="Cooper Black" w:hAnsi="Cooper Black"/>
                          <w:sz w:val="20"/>
                        </w:rPr>
                        <w:t>Gordon, Bill &amp; Family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87588" w:rsidRDefault="001875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 –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A214FF" w:rsidRPr="00A214FF" w:rsidRDefault="00A214F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13 –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404BBC">
                        <w:rPr>
                          <w:rFonts w:ascii="Cooper Black" w:hAnsi="Cooper Black"/>
                          <w:sz w:val="20"/>
                        </w:rPr>
                        <w:t>Brett ONeal, Jacob McKinley, Steve Rodgers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87588" w:rsidRDefault="0018758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D3079E" w:rsidRPr="00D3079E" w:rsidRDefault="00D3079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87588" w:rsidRPr="00187588" w:rsidRDefault="0018758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0E1BB9" w:rsidRDefault="00D3079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D122D5">
                        <w:rPr>
                          <w:rFonts w:ascii="Cooper Black" w:hAnsi="Cooper Black"/>
                          <w:sz w:val="20"/>
                        </w:rPr>
                        <w:t>Brandi McKinley &amp; Sarah Fuller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90C1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February 5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7588" w:rsidRDefault="0018758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0996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#511</w:t>
                            </w:r>
                            <w:r w:rsidR="0039476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#255</w:t>
                            </w:r>
                            <w:r w:rsidR="00BC7697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C4A6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="00CC4A6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Cross</w:t>
                            </w: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F701A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#603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1A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When We All Get to Heaven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Made Me Glad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353C1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– </w:t>
                            </w:r>
                            <w:r w:rsidR="007520F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95A6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513 </w:t>
                            </w:r>
                            <w:proofErr w:type="gramStart"/>
                            <w:r w:rsidR="00195A6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195A6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Nail-</w:t>
                            </w:r>
                            <w:r w:rsidR="00F701A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Scarred Hand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drawing>
                                <wp:inline distT="0" distB="0" distL="0" distR="0">
                                  <wp:extent cx="595423" cy="925126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55" cy="934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090C1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February 5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87588" w:rsidRDefault="0018758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769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0996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#511</w:t>
                      </w:r>
                      <w:r w:rsidR="0039476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Solid Rock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 Call to Prayer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#255</w:t>
                      </w:r>
                      <w:r w:rsidR="00BC7697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CC4A6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="00CC4A6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Cross</w:t>
                      </w: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F701A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#603</w:t>
                      </w:r>
                      <w:r w:rsidR="00BC769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701A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When We All Get to Heaven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Made Me Glad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353C1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– </w:t>
                      </w:r>
                      <w:r w:rsidR="007520F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95A6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513 </w:t>
                      </w:r>
                      <w:proofErr w:type="gramStart"/>
                      <w:r w:rsidR="00195A6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195A6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Nail-</w:t>
                      </w:r>
                      <w:r w:rsidR="00F701A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Scarred Hand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drawing>
                          <wp:inline distT="0" distB="0" distL="0" distR="0">
                            <wp:extent cx="595423" cy="925126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55" cy="934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7468F6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E3408B">
        <w:rPr>
          <w:rFonts w:ascii="Times New Roman" w:hAnsi="Times New Roman"/>
          <w:sz w:val="16"/>
          <w:szCs w:val="16"/>
        </w:rPr>
        <w:t xml:space="preserve">    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E3408B">
        <w:rPr>
          <w:rFonts w:ascii="Segoe Script" w:hAnsi="Segoe Script"/>
          <w:b/>
          <w:szCs w:val="24"/>
        </w:rPr>
        <w:t xml:space="preserve">By this all people will know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E3408B">
        <w:rPr>
          <w:rFonts w:ascii="Segoe Script" w:hAnsi="Segoe Script"/>
          <w:b/>
          <w:szCs w:val="24"/>
        </w:rPr>
        <w:t xml:space="preserve">             </w:t>
      </w:r>
      <w:proofErr w:type="gramStart"/>
      <w:r w:rsidR="00E3408B">
        <w:rPr>
          <w:rFonts w:ascii="Segoe Script" w:hAnsi="Segoe Script"/>
          <w:b/>
          <w:szCs w:val="24"/>
        </w:rPr>
        <w:t>that</w:t>
      </w:r>
      <w:proofErr w:type="gramEnd"/>
      <w:r w:rsidR="00E3408B">
        <w:rPr>
          <w:rFonts w:ascii="Segoe Script" w:hAnsi="Segoe Script"/>
          <w:b/>
          <w:szCs w:val="24"/>
        </w:rPr>
        <w:t xml:space="preserve"> you are my disciples, </w:t>
      </w:r>
    </w:p>
    <w:p w:rsidR="00D03780" w:rsidRPr="00C55324" w:rsidRDefault="001C7774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E3408B">
        <w:rPr>
          <w:rFonts w:ascii="Segoe Script" w:hAnsi="Segoe Script"/>
          <w:b/>
          <w:szCs w:val="24"/>
        </w:rPr>
        <w:t xml:space="preserve">        if you have love for one another</w:t>
      </w:r>
      <w:r w:rsidR="005D0E21">
        <w:rPr>
          <w:rFonts w:ascii="Segoe Script" w:hAnsi="Segoe Script"/>
          <w:b/>
          <w:szCs w:val="24"/>
        </w:rPr>
        <w:t>.</w:t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195A69" w:rsidRPr="00195A69">
        <w:drawing>
          <wp:inline distT="0" distB="0" distL="0" distR="0">
            <wp:extent cx="669851" cy="719035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" cy="7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E3408B">
        <w:rPr>
          <w:rFonts w:ascii="Segoe Script" w:hAnsi="Segoe Script"/>
          <w:b/>
          <w:sz w:val="22"/>
          <w:szCs w:val="22"/>
        </w:rPr>
        <w:t>John 13:35</w:t>
      </w: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0CDA61" wp14:editId="6A22929A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2A17D18" wp14:editId="6848FC73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LB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dkU2o/nlW2PpKsaMeZpjdIQWfxJ2cDzXPJ/Y8doORMfzRkTRz+KcAp&#10;qKYAjKDSkgfOxnATxkeyc6jajpDz1L2xN2Rfo5KwTyxOdGlGkzWn9xQfwfN9ynp69etf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CyzqLB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2A17D18" wp14:editId="6848FC73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DBC669" wp14:editId="13576A70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F6C" w:rsidRDefault="00D71F6C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1510D" w:rsidRPr="00D71F6C" w:rsidRDefault="006D6080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HENLEYFIELD SCHOLARSHIP</w:t>
                            </w:r>
                          </w:p>
                          <w:p w:rsidR="006D6080" w:rsidRPr="00D71F6C" w:rsidRDefault="006D6080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6D6080" w:rsidRPr="00D71F6C" w:rsidRDefault="006D6080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6D6080" w:rsidRPr="00D71F6C" w:rsidRDefault="006D6080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3" w:history="1">
                              <w:r w:rsidRPr="00D71F6C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D6080" w:rsidRPr="00D71F6C" w:rsidRDefault="0094755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</w:t>
                            </w:r>
                            <w:r w:rsidR="006D6080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="006D6080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="006D6080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="006D6080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D6080" w:rsidRPr="0094755E" w:rsidRDefault="006D6080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75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6D6080" w:rsidRPr="00D71F6C" w:rsidRDefault="006D6080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1510D" w:rsidRPr="00D71F6C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  <w:r w:rsidR="0031510D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ADULT SUNDAY SCHOOL TEACHERS</w:t>
                            </w: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</w:p>
                          <w:p w:rsidR="0031510D" w:rsidRPr="00D71F6C" w:rsidRDefault="00090C1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Starting Sunday, </w:t>
                            </w: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February 12</w:t>
                            </w:r>
                            <w:r w:rsidR="0031510D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1510D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we will have</w:t>
                            </w:r>
                          </w:p>
                          <w:p w:rsidR="0031510D" w:rsidRPr="00D71F6C" w:rsidRDefault="0031510D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Training/Teaching classes</w:t>
                            </w:r>
                            <w:r w:rsidR="00282002"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at 5:00 pm</w:t>
                            </w:r>
                          </w:p>
                          <w:p w:rsidR="00282002" w:rsidRPr="00D71F6C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This is for ALL Adult Classes</w:t>
                            </w: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  We will have classes for</w:t>
                            </w:r>
                          </w:p>
                          <w:p w:rsidR="00282002" w:rsidRPr="00D71F6C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Youth and Children’s Teachers at a future date.</w:t>
                            </w:r>
                          </w:p>
                          <w:p w:rsidR="00DE15C7" w:rsidRPr="00D71F6C" w:rsidRDefault="00DE15C7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87588" w:rsidRDefault="00D86EFF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LADIES PRAYER RETREAT &amp; LUNCHEON</w:t>
                            </w:r>
                          </w:p>
                          <w:p w:rsidR="00D86EFF" w:rsidRDefault="00D86EFF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SATURDAY, FEBRUARY 18</w:t>
                            </w:r>
                            <w:r w:rsidRPr="00D86EFF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86EFF" w:rsidRPr="00D86EFF" w:rsidRDefault="00D86EFF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Lee Conference Center – 9:00 am - Noon</w:t>
                            </w:r>
                          </w:p>
                          <w:p w:rsidR="000A4E28" w:rsidRPr="00D71F6C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E6E7E" w:rsidRPr="00D71F6C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SEASON</w:t>
                            </w:r>
                            <w:r w:rsidR="00D71F6C"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WOMEN’S CONFERENCE</w:t>
                            </w:r>
                          </w:p>
                          <w:p w:rsidR="00D71F6C" w:rsidRPr="00D71F6C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FRIDAY, MARCH </w:t>
                            </w:r>
                            <w:proofErr w:type="gramStart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3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SATURDAY MARCH 4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1F6C" w:rsidRPr="00D71F6C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First Baptist Biloxi</w:t>
                            </w:r>
                            <w:r w:rsidR="00086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Tickets are $50</w:t>
                            </w:r>
                          </w:p>
                          <w:p w:rsidR="00D71F6C" w:rsidRPr="00D71F6C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You can purchase tickets online at </w:t>
                            </w:r>
                            <w:hyperlink r:id="rId14" w:history="1">
                              <w:r w:rsidRPr="00D71F6C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www.pgbcpicayune.com</w:t>
                              </w:r>
                            </w:hyperlink>
                          </w:p>
                          <w:p w:rsidR="00EE6E7E" w:rsidRPr="00D71F6C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83672" w:rsidRPr="00D71F6C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D71F6C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Ladies she will be in Baton Rouge June 23 -24, 2017</w:t>
                            </w:r>
                          </w:p>
                          <w:p w:rsidR="00883672" w:rsidRPr="00D71F6C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Baton Rouge River Center.</w:t>
                            </w:r>
                          </w:p>
                          <w:p w:rsidR="00883672" w:rsidRPr="00D71F6C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Early bird tickets are $59.00 until February 23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0878" w:rsidRPr="0094755E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9475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The Deadline to turn money in is Sunday, February 19</w:t>
                            </w:r>
                            <w:r w:rsidRPr="0094755E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4755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EE6E7E" w:rsidRPr="00D71F6C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You can also purchase tickets online at </w:t>
                            </w:r>
                            <w:hyperlink r:id="rId15" w:history="1">
                              <w:r w:rsidRPr="00D71F6C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www.lifeway.com</w:t>
                              </w:r>
                            </w:hyperlink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883672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</w:t>
                            </w:r>
                            <w:r w:rsidR="00883672"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 w:rsidR="00883672"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Church office or let Kendra or Jamie know ASAP!</w:t>
                            </w:r>
                          </w:p>
                          <w:p w:rsidR="00D86EFF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Wednesday, February </w:t>
                            </w:r>
                            <w:proofErr w:type="gramStart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8th  is</w:t>
                            </w:r>
                            <w:proofErr w:type="gramEnd"/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Eggs, Sausage Patties, Biscuits, Drinks &amp; Dessert!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EE6E7E" w:rsidRPr="001A634A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MISSION TRIP FUND RAISER</w:t>
                            </w:r>
                          </w:p>
                          <w:p w:rsidR="00D86EFF" w:rsidRPr="00D71F6C" w:rsidRDefault="0094755E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Mission Team is selling Calendars!</w:t>
                            </w:r>
                          </w:p>
                          <w:p w:rsidR="00D86EFF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They are $10 each 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(</w:t>
                            </w: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 monies go towards Missions.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2016 CONTRIBUTION STATEMENTS</w:t>
                            </w:r>
                          </w:p>
                          <w:p w:rsidR="00D86EFF" w:rsidRPr="00D71F6C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Contribution Statements are now available upon request.</w:t>
                            </w:r>
                          </w:p>
                          <w:p w:rsidR="00E41C19" w:rsidRPr="005919FE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71F6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Jamie ONeal or contact the Church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D71F6C" w:rsidRDefault="00D71F6C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1510D" w:rsidRPr="00D71F6C" w:rsidRDefault="006D6080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HENLEYFIELD SCHOLARSHIP</w:t>
                      </w:r>
                    </w:p>
                    <w:p w:rsidR="006D6080" w:rsidRPr="00D71F6C" w:rsidRDefault="006D6080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6D6080" w:rsidRPr="00D71F6C" w:rsidRDefault="006D6080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6D6080" w:rsidRPr="00D71F6C" w:rsidRDefault="006D6080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6" w:history="1">
                        <w:r w:rsidRPr="00D71F6C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</w:p>
                    <w:p w:rsidR="006D6080" w:rsidRPr="00D71F6C" w:rsidRDefault="0094755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</w:t>
                      </w:r>
                      <w:r w:rsidR="006D6080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="006D6080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="006D6080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="006D6080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6D6080" w:rsidRPr="0094755E" w:rsidRDefault="006D6080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9475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Deadline for applications is March 31, 2017.</w:t>
                      </w:r>
                    </w:p>
                    <w:p w:rsidR="006D6080" w:rsidRPr="00D71F6C" w:rsidRDefault="006D6080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1510D" w:rsidRPr="00D71F6C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  <w:r w:rsidR="0031510D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ADULT SUNDAY SCHOOL TEACHERS</w:t>
                      </w: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</w:p>
                    <w:p w:rsidR="0031510D" w:rsidRPr="00D71F6C" w:rsidRDefault="00090C1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Starting Sunday, </w:t>
                      </w: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February 12</w:t>
                      </w:r>
                      <w:r w:rsidR="0031510D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31510D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we will have</w:t>
                      </w:r>
                    </w:p>
                    <w:p w:rsidR="0031510D" w:rsidRPr="00D71F6C" w:rsidRDefault="0031510D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Training/Teaching classes</w:t>
                      </w:r>
                      <w:r w:rsidR="00282002"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at 5:00 pm</w:t>
                      </w:r>
                    </w:p>
                    <w:p w:rsidR="00282002" w:rsidRPr="00D71F6C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This is for ALL Adult Classes</w:t>
                      </w: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  We will have classes for</w:t>
                      </w:r>
                    </w:p>
                    <w:p w:rsidR="00282002" w:rsidRPr="00D71F6C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D71F6C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Youth and Children’s Teachers at a future date.</w:t>
                      </w:r>
                    </w:p>
                    <w:p w:rsidR="00DE15C7" w:rsidRPr="00D71F6C" w:rsidRDefault="00DE15C7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87588" w:rsidRDefault="00D86EFF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LADIES PRAYER RETREAT &amp; LUNCHEON</w:t>
                      </w:r>
                    </w:p>
                    <w:p w:rsidR="00D86EFF" w:rsidRDefault="00D86EFF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SATURDAY, FEBRUARY 18</w:t>
                      </w:r>
                      <w:r w:rsidRPr="00D86EFF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86EFF" w:rsidRPr="00D86EFF" w:rsidRDefault="00D86EFF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Lee Conference Center – 9:00 am - Noon</w:t>
                      </w:r>
                    </w:p>
                    <w:p w:rsidR="000A4E28" w:rsidRPr="00D71F6C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E6E7E" w:rsidRPr="00D71F6C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SEASON</w:t>
                      </w:r>
                      <w:r w:rsidR="00D71F6C"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WOMEN’S CONFERENCE</w:t>
                      </w:r>
                    </w:p>
                    <w:p w:rsidR="00D71F6C" w:rsidRPr="00D71F6C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FRIDAY, MARCH </w:t>
                      </w:r>
                      <w:proofErr w:type="gramStart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3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SATURDAY MARCH 4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1F6C" w:rsidRPr="00D71F6C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First Baptist Biloxi</w:t>
                      </w:r>
                      <w:r w:rsidR="00086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- 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Tickets are $50</w:t>
                      </w:r>
                    </w:p>
                    <w:p w:rsidR="00D71F6C" w:rsidRPr="00D71F6C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You can purchase tickets online at </w:t>
                      </w:r>
                      <w:hyperlink r:id="rId17" w:history="1">
                        <w:r w:rsidRPr="00D71F6C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www.pgbcpicayune.com</w:t>
                        </w:r>
                      </w:hyperlink>
                    </w:p>
                    <w:p w:rsidR="00EE6E7E" w:rsidRPr="00D71F6C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883672" w:rsidRPr="00D71F6C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883672" w:rsidRPr="00D71F6C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Ladies she will be in Baton Rouge June 23 -24, 2017</w:t>
                      </w:r>
                    </w:p>
                    <w:p w:rsidR="00883672" w:rsidRPr="00D71F6C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Baton Rouge River Center.</w:t>
                      </w:r>
                    </w:p>
                    <w:p w:rsidR="00883672" w:rsidRPr="00D71F6C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Early bird tickets are $59.00 until February 23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000878" w:rsidRPr="0094755E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94755E">
                        <w:rPr>
                          <w:rFonts w:ascii="Cooper Black" w:hAnsi="Cooper Black"/>
                          <w:sz w:val="20"/>
                          <w:u w:val="single"/>
                        </w:rPr>
                        <w:t>The Deadline to turn money in is Sunday, February 19</w:t>
                      </w:r>
                      <w:r w:rsidRPr="0094755E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94755E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</w:p>
                    <w:p w:rsidR="00EE6E7E" w:rsidRPr="00D71F6C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You can also purchase tickets online at </w:t>
                      </w:r>
                      <w:hyperlink r:id="rId18" w:history="1">
                        <w:r w:rsidRPr="00D71F6C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www.lifeway.com</w:t>
                        </w:r>
                      </w:hyperlink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or</w:t>
                      </w:r>
                    </w:p>
                    <w:p w:rsidR="00883672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c</w:t>
                      </w:r>
                      <w:r w:rsidR="00883672"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all</w:t>
                      </w:r>
                      <w:proofErr w:type="gramEnd"/>
                      <w:r w:rsidR="00883672"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Church office or let Kendra or Jamie know ASAP!</w:t>
                      </w:r>
                    </w:p>
                    <w:p w:rsidR="00D86EFF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Wednesday, February </w:t>
                      </w:r>
                      <w:proofErr w:type="gramStart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8th  is</w:t>
                      </w:r>
                      <w:proofErr w:type="gramEnd"/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Eggs, Sausage Patties, Biscuits, Drinks &amp; Dessert!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EE6E7E" w:rsidRPr="001A634A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MISSION TRIP FUND RAISER</w:t>
                      </w:r>
                    </w:p>
                    <w:p w:rsidR="00D86EFF" w:rsidRPr="00D71F6C" w:rsidRDefault="0094755E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Mission Team is selling Calendars!</w:t>
                      </w:r>
                    </w:p>
                    <w:p w:rsidR="00D86EFF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They are $10 each 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(</w:t>
                      </w: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All monies go towards Missions.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)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2016 CONTRIBUTION STATEMENTS</w:t>
                      </w:r>
                    </w:p>
                    <w:p w:rsidR="00D86EFF" w:rsidRPr="00D71F6C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Contribution Statements are now available upon request.</w:t>
                      </w:r>
                    </w:p>
                    <w:p w:rsidR="00E41C19" w:rsidRPr="005919FE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71F6C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Jamie ONeal or contact the Church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9AF852" wp14:editId="23352D05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195A69" w:rsidRDefault="00195A6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002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F10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471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3AE7"/>
    <w:rsid w:val="00BE40F8"/>
    <w:rsid w:val="00BE7BF0"/>
    <w:rsid w:val="00BF146A"/>
    <w:rsid w:val="00BF2716"/>
    <w:rsid w:val="00BF5C29"/>
    <w:rsid w:val="00BF7CBB"/>
    <w:rsid w:val="00C0017E"/>
    <w:rsid w:val="00C00645"/>
    <w:rsid w:val="00C00E98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257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6366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10DC"/>
    <w:rsid w:val="00E72036"/>
    <w:rsid w:val="00E7404F"/>
    <w:rsid w:val="00E776D5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cpicayune.com" TargetMode="External"/><Relationship Id="rId13" Type="http://schemas.openxmlformats.org/officeDocument/2006/relationships/hyperlink" Target="http://www.henleyfield.com" TargetMode="External"/><Relationship Id="rId18" Type="http://schemas.openxmlformats.org/officeDocument/2006/relationships/hyperlink" Target="http://www.lifeway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pgbcpicayu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nleyfiel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lifeway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gbcpicayune.com" TargetMode="External"/><Relationship Id="rId14" Type="http://schemas.openxmlformats.org/officeDocument/2006/relationships/hyperlink" Target="http://www.pgb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A9E7F-A4A8-4B18-9532-8289D603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2017-02-02T18:49:00Z</cp:lastPrinted>
  <dcterms:created xsi:type="dcterms:W3CDTF">2017-02-02T14:11:00Z</dcterms:created>
  <dcterms:modified xsi:type="dcterms:W3CDTF">2017-02-02T19:35:00Z</dcterms:modified>
</cp:coreProperties>
</file>