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7" w:rsidRPr="00487845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5TH – EASTER SUNDAY, APRIL 16</w:t>
                            </w:r>
                            <w:r w:rsidRPr="0077426A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Goal is $5,000</w:t>
                            </w:r>
                            <w:bookmarkStart w:id="0" w:name="_GoBack"/>
                            <w:bookmarkEnd w:id="0"/>
                          </w:p>
                          <w:p w:rsidR="005F6577" w:rsidRPr="00E77234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Envelopes are in the Sunday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rooms and the Foyer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77234" w:rsidRPr="00C65B96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C65B9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QUARTERLY BUSINESS MEETING</w:t>
                            </w:r>
                          </w:p>
                          <w:p w:rsidR="00E77234" w:rsidRP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MARCH 12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Following the Evening Worship Service.</w:t>
                            </w:r>
                            <w:proofErr w:type="gramEnd"/>
                          </w:p>
                          <w:p w:rsid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E77234" w:rsidRPr="00C65B96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C65B9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THURSDAY, MARCH 16</w:t>
                            </w:r>
                            <w:r w:rsidRPr="00E77234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10:45 AM</w:t>
                            </w:r>
                          </w:p>
                          <w:p w:rsidR="00E77234" w:rsidRDefault="00E77234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Hwy 11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Diner</w:t>
                            </w:r>
                            <w:proofErr w:type="gramEnd"/>
                            <w:r w:rsidR="007742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1E1C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–</w:t>
                            </w:r>
                            <w:r w:rsidR="007742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Picayune</w:t>
                            </w:r>
                          </w:p>
                          <w:p w:rsidR="009242E3" w:rsidRDefault="009242E3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9242E3" w:rsidRPr="00C65B96" w:rsidRDefault="00E21252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TELL SOMEONE ABOUT JESUS</w:t>
                            </w:r>
                            <w:r w:rsidR="00204ED8" w:rsidRPr="00C65B9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RALLY</w:t>
                            </w:r>
                          </w:p>
                          <w:p w:rsidR="00204ED8" w:rsidRDefault="00204ED8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TUESDAY, MARCH 21</w:t>
                            </w:r>
                            <w:r w:rsidRPr="00204ED8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4:00 PM</w:t>
                            </w:r>
                          </w:p>
                          <w:p w:rsidR="00204ED8" w:rsidRPr="00204ED8" w:rsidRDefault="00204ED8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FBC of Picayune</w:t>
                            </w:r>
                            <w:r w:rsidR="00E21252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– East Parking Lot</w:t>
                            </w:r>
                          </w:p>
                          <w:p w:rsidR="004B227C" w:rsidRPr="00E77234" w:rsidRDefault="004B227C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90C13" w:rsidRPr="00C65B96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FAMILY RETREAT</w:t>
                            </w:r>
                          </w:p>
                          <w:p w:rsidR="00090C13" w:rsidRPr="00E77234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FRIDAY, MARCH 24 – SUNDAY MARCH 26, 2017</w:t>
                            </w:r>
                          </w:p>
                          <w:p w:rsidR="005805F1" w:rsidRPr="00E77234" w:rsidRDefault="00BE3AE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Lee Conference Center</w:t>
                            </w:r>
                            <w:r w:rsidR="00D71F6C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71F6C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80D95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proofErr w:type="gramEnd"/>
                            <w:r w:rsidR="00E80D95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50.00 per family</w:t>
                            </w:r>
                          </w:p>
                          <w:p w:rsidR="00090C13" w:rsidRPr="00E77234" w:rsidRDefault="00F94F3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are registration forms in the Foyer or</w:t>
                            </w:r>
                          </w:p>
                          <w:p w:rsidR="00E80D95" w:rsidRDefault="00E80D9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can register online at </w:t>
                            </w:r>
                            <w:hyperlink r:id="rId8" w:history="1">
                              <w:r w:rsidR="00616031" w:rsidRPr="00E77234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www.pgbcpicayune.com/family-retreat</w:t>
                              </w:r>
                            </w:hyperlink>
                            <w:r w:rsidR="005805F1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51E1C" w:rsidRPr="00E77234" w:rsidRDefault="00B51E1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TODAY IS THE LAST DAY TO REGISTER!</w:t>
                            </w:r>
                          </w:p>
                          <w:p w:rsidR="000E1FF5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FAMILY SUNDAY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CHURCH WIDE BREAKFAST AND MOVIE NIGHT!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MARCH 26</w:t>
                            </w: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Church Wide Breakfast – 8:30 am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 </w:t>
                            </w:r>
                            <w:proofErr w:type="gramStart"/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– 9:30 am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Worship Service – 10:30 am</w:t>
                            </w:r>
                          </w:p>
                          <w:p w:rsidR="000E1FF5" w:rsidRPr="00606DC9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Movie Night </w:t>
                            </w:r>
                            <w:r w:rsidR="00292E14"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–</w:t>
                            </w:r>
                            <w:r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292E14"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6:30 pm (</w:t>
                            </w:r>
                            <w:proofErr w:type="spellStart"/>
                            <w:r w:rsidR="00292E14"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Walkiah</w:t>
                            </w:r>
                            <w:proofErr w:type="spellEnd"/>
                            <w:r w:rsidR="00292E14" w:rsidRPr="00606DC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Bluff Water Park)</w:t>
                            </w:r>
                          </w:p>
                          <w:p w:rsidR="000E1FF5" w:rsidRPr="000E1FF5" w:rsidRDefault="000E1FF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391D" w:rsidRPr="00C65B96" w:rsidRDefault="000E391D" w:rsidP="000E391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B6E80"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CAMP – CENTRIKID CAMP</w:t>
                            </w:r>
                            <w:r w:rsidRPr="00C65B9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B6E80" w:rsidRPr="00E77234" w:rsidRDefault="00CC4A6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proofErr w:type="gramStart"/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THURSDAY, JUNE 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6E80" w:rsidRPr="00E77234" w:rsidRDefault="00880E5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Total camp cost is $320</w:t>
                            </w:r>
                            <w:r w:rsidR="002B6E80"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.00 per child.</w:t>
                            </w:r>
                          </w:p>
                          <w:p w:rsidR="002B6E80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7723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having several fundraisers to help reduce the cost.</w:t>
                            </w:r>
                          </w:p>
                          <w:p w:rsidR="005F6577" w:rsidRDefault="005F657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E2A5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5F6577" w:rsidRDefault="00EA2E3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take a donation envelope with Children’s Fundraiser on it.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After putting the donation in the envelope, simply return it to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EA2E31" w:rsidRDefault="00EA2E31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envelopes are in the Church Foyer.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children of Pine Grove Baptist Church appreciate your support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raise money for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CentriKid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Camp this summer.</w:t>
                            </w:r>
                          </w:p>
                          <w:p w:rsidR="005F6577" w:rsidRPr="00BE2A51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continue to pray for us as we grow in the Lord.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F6577" w:rsidRDefault="005F657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1E1C" w:rsidRDefault="00B51E1C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AE1EB6" w:rsidRDefault="002B6E80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</w:pP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5F6577" w:rsidRPr="00487845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ANNIE ARMSTRONG EASTER OFFERING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5TH – EASTER SUNDAY, APRIL 16</w:t>
                      </w:r>
                      <w:r w:rsidRPr="0077426A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Our Goal is $5,000</w:t>
                      </w:r>
                      <w:bookmarkStart w:id="1" w:name="_GoBack"/>
                      <w:bookmarkEnd w:id="1"/>
                    </w:p>
                    <w:p w:rsidR="005F6577" w:rsidRPr="00E77234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Envelopes are in the Sunday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rooms and the Foyer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E77234" w:rsidRPr="00C65B96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C65B96">
                        <w:rPr>
                          <w:rFonts w:ascii="Cooper Black" w:hAnsi="Cooper Black"/>
                          <w:sz w:val="20"/>
                          <w:u w:val="single"/>
                        </w:rPr>
                        <w:t>QUARTERLY BUSINESS MEETING</w:t>
                      </w:r>
                    </w:p>
                    <w:p w:rsidR="00E77234" w:rsidRP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MARCH 12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</w:rPr>
                        <w:t>Following the Evening Worship Service.</w:t>
                      </w:r>
                      <w:proofErr w:type="gramEnd"/>
                    </w:p>
                    <w:p w:rsid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E77234" w:rsidRPr="00C65B96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C65B96"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LUNCH</w:t>
                      </w:r>
                    </w:p>
                    <w:p w:rsid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THURSDAY, MARCH 16</w:t>
                      </w:r>
                      <w:r w:rsidRPr="00E77234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10:45 AM</w:t>
                      </w:r>
                    </w:p>
                    <w:p w:rsidR="00E77234" w:rsidRDefault="00E77234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Hwy 11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Diner</w:t>
                      </w:r>
                      <w:proofErr w:type="gramEnd"/>
                      <w:r w:rsidR="007742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B51E1C">
                        <w:rPr>
                          <w:rFonts w:ascii="Cooper Black" w:hAnsi="Cooper Black"/>
                          <w:sz w:val="18"/>
                          <w:szCs w:val="18"/>
                        </w:rPr>
                        <w:t>–</w:t>
                      </w:r>
                      <w:r w:rsidR="007742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Picayune</w:t>
                      </w:r>
                    </w:p>
                    <w:p w:rsidR="009242E3" w:rsidRDefault="009242E3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9242E3" w:rsidRPr="00C65B96" w:rsidRDefault="00E21252" w:rsidP="00B64F6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TELL SOMEONE ABOUT JESUS</w:t>
                      </w:r>
                      <w:r w:rsidR="00204ED8" w:rsidRPr="00C65B96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RALLY</w:t>
                      </w:r>
                    </w:p>
                    <w:p w:rsidR="00204ED8" w:rsidRDefault="00204ED8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TUESDAY, MARCH 21</w:t>
                      </w:r>
                      <w:r w:rsidRPr="00204ED8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4:00 PM</w:t>
                      </w:r>
                    </w:p>
                    <w:p w:rsidR="00204ED8" w:rsidRPr="00204ED8" w:rsidRDefault="00204ED8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FBC of Picayune</w:t>
                      </w:r>
                      <w:r w:rsidR="00E21252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– East Parking Lot</w:t>
                      </w:r>
                    </w:p>
                    <w:p w:rsidR="004B227C" w:rsidRPr="00E77234" w:rsidRDefault="004B227C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90C13" w:rsidRPr="00C65B96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FAMILY RETREAT</w:t>
                      </w:r>
                    </w:p>
                    <w:p w:rsidR="00090C13" w:rsidRPr="00E77234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FRIDAY, MARCH 24 – SUNDAY MARCH 26, 2017</w:t>
                      </w:r>
                    </w:p>
                    <w:p w:rsidR="005805F1" w:rsidRPr="00E77234" w:rsidRDefault="00BE3AE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Lee Conference Center</w:t>
                      </w:r>
                      <w:r w:rsidR="00D71F6C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71F6C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- </w:t>
                      </w:r>
                      <w:r w:rsidR="00E80D95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$</w:t>
                      </w:r>
                      <w:proofErr w:type="gramEnd"/>
                      <w:r w:rsidR="00E80D95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50.00 per family</w:t>
                      </w:r>
                    </w:p>
                    <w:p w:rsidR="00090C13" w:rsidRPr="00E77234" w:rsidRDefault="00F94F3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are registration forms in the Foyer or</w:t>
                      </w:r>
                    </w:p>
                    <w:p w:rsidR="00E80D95" w:rsidRDefault="00E80D9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can register online at </w:t>
                      </w:r>
                      <w:hyperlink r:id="rId9" w:history="1">
                        <w:r w:rsidR="00616031" w:rsidRPr="00E77234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www.pgbcpicayune.com/family-retreat</w:t>
                        </w:r>
                      </w:hyperlink>
                      <w:r w:rsidR="005805F1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B51E1C" w:rsidRPr="00E77234" w:rsidRDefault="00B51E1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TODAY IS THE LAST DAY TO REGISTER!</w:t>
                      </w:r>
                    </w:p>
                    <w:p w:rsidR="000E1FF5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FAMILY SUNDAY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CHURCH WIDE BREAKFAST AND MOVIE NIGHT!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MARCH 26</w:t>
                      </w: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Church Wide Breakfast – 8:30 am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 </w:t>
                      </w:r>
                      <w:proofErr w:type="gramStart"/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School</w:t>
                      </w:r>
                      <w:proofErr w:type="gramEnd"/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– 9:30 am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Worship Service – 10:30 am</w:t>
                      </w:r>
                    </w:p>
                    <w:p w:rsidR="000E1FF5" w:rsidRPr="00606DC9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Movie Night </w:t>
                      </w:r>
                      <w:r w:rsidR="00292E14"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–</w:t>
                      </w:r>
                      <w:r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="00292E14"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6:30 pm (</w:t>
                      </w:r>
                      <w:proofErr w:type="spellStart"/>
                      <w:r w:rsidR="00292E14"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Walkiah</w:t>
                      </w:r>
                      <w:proofErr w:type="spellEnd"/>
                      <w:r w:rsidR="00292E14" w:rsidRPr="00606DC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Bluff Water Park)</w:t>
                      </w:r>
                    </w:p>
                    <w:p w:rsidR="000E1FF5" w:rsidRPr="000E1FF5" w:rsidRDefault="000E1FF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E391D" w:rsidRPr="00C65B96" w:rsidRDefault="000E391D" w:rsidP="000E391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2B6E80"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CAMP – CENTRIKID CAMP</w:t>
                      </w:r>
                      <w:r w:rsidRPr="00C65B9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2B6E80" w:rsidRPr="00E77234" w:rsidRDefault="00CC4A6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JUNE </w:t>
                      </w:r>
                      <w:proofErr w:type="gramStart"/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THURSDAY, JUNE 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B6E80" w:rsidRPr="00E77234" w:rsidRDefault="00880E5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Total camp cost is $320</w:t>
                      </w:r>
                      <w:r w:rsidR="002B6E80"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.00 per child.</w:t>
                      </w:r>
                    </w:p>
                    <w:p w:rsidR="002B6E80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E7723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having several fundraisers to help reduce the cost.</w:t>
                      </w:r>
                    </w:p>
                    <w:p w:rsidR="005F6577" w:rsidRDefault="005F657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E2A51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DEPARTMENT FUNDRAISER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5F6577" w:rsidRDefault="00EA2E31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take a donation envelope with Children’s Fundraiser on it.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After putting the donation in the envelope, simply return it to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Bro. Donald or Mrs. Karen.</w:t>
                      </w:r>
                      <w:proofErr w:type="gramEnd"/>
                    </w:p>
                    <w:p w:rsidR="00EA2E31" w:rsidRDefault="00EA2E31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envelopes are in the Church Foyer.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children of Pine Grove Baptist Church appreciate your support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as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raise money for </w:t>
                      </w:r>
                      <w:proofErr w:type="spell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CentriKid</w:t>
                      </w:r>
                      <w:proofErr w:type="spell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Camp this summer.</w:t>
                      </w:r>
                    </w:p>
                    <w:p w:rsidR="005F6577" w:rsidRPr="00BE2A51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continue to pray for us as we grow in the Lord.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5F6577" w:rsidRDefault="005F657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51E1C" w:rsidRDefault="00B51E1C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AE1EB6" w:rsidRDefault="002B6E80" w:rsidP="00AE1EB6">
                      <w:pPr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</w:pP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144D2F" w:rsidRDefault="00144D2F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AA72A4" w:rsidRDefault="00AA72A4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</w:t>
                            </w:r>
                            <w:r w:rsidR="00BE2A51">
                              <w:rPr>
                                <w:rFonts w:ascii="Cooper Black" w:hAnsi="Cooper Black"/>
                                <w:sz w:val="20"/>
                              </w:rPr>
                              <w:t>n Honor of Michael &amp; Erica Guid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ry</w:t>
                            </w:r>
                            <w:r w:rsidR="00BE2A51">
                              <w:rPr>
                                <w:rFonts w:ascii="Cooper Black" w:hAnsi="Cooper Black"/>
                                <w:sz w:val="20"/>
                              </w:rPr>
                              <w:t>’s 16</w:t>
                            </w:r>
                            <w:r w:rsidR="00BE2A51" w:rsidRPr="00BE2A51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E2A51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Anniversary</w:t>
                            </w:r>
                          </w:p>
                          <w:p w:rsidR="00AA72A4" w:rsidRDefault="00AA72A4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r w:rsidR="00BE2A51">
                              <w:rPr>
                                <w:rFonts w:ascii="Cooper Black" w:hAnsi="Cooper Black"/>
                                <w:sz w:val="20"/>
                              </w:rPr>
                              <w:t xml:space="preserve"> Jeremy &amp; Natalie Guidry’s 12</w:t>
                            </w:r>
                            <w:r w:rsidR="00BE2A51" w:rsidRPr="00BE2A51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E2A51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Anniversary</w:t>
                            </w:r>
                          </w:p>
                          <w:p w:rsidR="00AA72A4" w:rsidRPr="003B322F" w:rsidRDefault="00AA72A4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Jean Williams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3377F" w:rsidRDefault="0033377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13 -19: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Charles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Woodward</w:t>
                            </w:r>
                          </w:p>
                          <w:p w:rsidR="00144D2F" w:rsidRPr="00144D2F" w:rsidRDefault="00144D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20 –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3377F" w:rsidRDefault="0033377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  Diane Boone</w:t>
                            </w:r>
                          </w:p>
                          <w:p w:rsidR="00144D2F" w:rsidRPr="00144D2F" w:rsidRDefault="00144D2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MARCH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3377F" w:rsidRDefault="0033377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2F7ED9">
                              <w:rPr>
                                <w:rFonts w:ascii="Cooper Black" w:hAnsi="Cooper Black"/>
                                <w:sz w:val="20"/>
                              </w:rPr>
                              <w:t xml:space="preserve">Sarah </w:t>
                            </w:r>
                            <w:proofErr w:type="spellStart"/>
                            <w:r w:rsidR="002F7ED9"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 w:rsidR="002F7ED9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Timothy Balch</w:t>
                            </w:r>
                          </w:p>
                          <w:p w:rsidR="00144D2F" w:rsidRPr="00144D2F" w:rsidRDefault="00144D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MAR.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Bubba &amp; Becky Carpenter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144D2F" w:rsidRDefault="00144D2F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AA72A4" w:rsidRDefault="00AA72A4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</w:t>
                      </w:r>
                      <w:r w:rsidR="00BE2A51">
                        <w:rPr>
                          <w:rFonts w:ascii="Cooper Black" w:hAnsi="Cooper Black"/>
                          <w:sz w:val="20"/>
                        </w:rPr>
                        <w:t>n Honor of Michael &amp; Erica Guid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ry</w:t>
                      </w:r>
                      <w:r w:rsidR="00BE2A51">
                        <w:rPr>
                          <w:rFonts w:ascii="Cooper Black" w:hAnsi="Cooper Black"/>
                          <w:sz w:val="20"/>
                        </w:rPr>
                        <w:t>’s 16</w:t>
                      </w:r>
                      <w:r w:rsidR="00BE2A51" w:rsidRPr="00BE2A51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="00BE2A51">
                        <w:rPr>
                          <w:rFonts w:ascii="Cooper Black" w:hAnsi="Cooper Black"/>
                          <w:sz w:val="20"/>
                        </w:rPr>
                        <w:t xml:space="preserve"> Anniversary</w:t>
                      </w:r>
                    </w:p>
                    <w:p w:rsidR="00AA72A4" w:rsidRDefault="00AA72A4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r w:rsidR="00BE2A51">
                        <w:rPr>
                          <w:rFonts w:ascii="Cooper Black" w:hAnsi="Cooper Black"/>
                          <w:sz w:val="20"/>
                        </w:rPr>
                        <w:t xml:space="preserve"> Jeremy &amp; Natalie Guidry’s 12</w:t>
                      </w:r>
                      <w:r w:rsidR="00BE2A51" w:rsidRPr="00BE2A51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="00BE2A51">
                        <w:rPr>
                          <w:rFonts w:ascii="Cooper Black" w:hAnsi="Cooper Black"/>
                          <w:sz w:val="20"/>
                        </w:rPr>
                        <w:t xml:space="preserve"> Anniversary</w:t>
                      </w:r>
                    </w:p>
                    <w:p w:rsidR="00AA72A4" w:rsidRPr="003B322F" w:rsidRDefault="00AA72A4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Jean Williams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3377F" w:rsidRDefault="0033377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13 -19: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Charles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Woodward</w:t>
                      </w:r>
                    </w:p>
                    <w:p w:rsidR="00144D2F" w:rsidRPr="00144D2F" w:rsidRDefault="00144D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20 –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3377F" w:rsidRDefault="0033377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  Diane Boone</w:t>
                      </w:r>
                    </w:p>
                    <w:p w:rsidR="00144D2F" w:rsidRPr="00144D2F" w:rsidRDefault="00144D2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MARCH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3377F" w:rsidRDefault="0033377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2F7ED9">
                        <w:rPr>
                          <w:rFonts w:ascii="Cooper Black" w:hAnsi="Cooper Black"/>
                          <w:sz w:val="20"/>
                        </w:rPr>
                        <w:t xml:space="preserve">Sarah </w:t>
                      </w:r>
                      <w:proofErr w:type="spellStart"/>
                      <w:r w:rsidR="002F7ED9"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 w:rsidR="002F7ED9">
                        <w:rPr>
                          <w:rFonts w:ascii="Cooper Black" w:hAnsi="Cooper Black"/>
                          <w:sz w:val="20"/>
                        </w:rPr>
                        <w:t xml:space="preserve"> &amp; Timothy Balch</w:t>
                      </w:r>
                    </w:p>
                    <w:p w:rsidR="00144D2F" w:rsidRPr="00144D2F" w:rsidRDefault="00144D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MAR.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Bubba &amp; Becky Carpenter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407B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1B5ECD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arch 12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407B1" w:rsidRDefault="00EF1AFB" w:rsidP="00B407B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2A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B407B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C87B7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603</w:t>
                            </w:r>
                            <w:r w:rsidR="00BB1FE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B7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EA2E3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We All Get to Heaven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#326</w:t>
                            </w:r>
                            <w:r w:rsidR="00BF509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Your Name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#6</w:t>
                            </w:r>
                            <w:r w:rsidR="002F7ED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How Great Thou Art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FE6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C87B7A" w:rsidRPr="00C87B7A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AB6" w:rsidRDefault="00F37AB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#433</w:t>
                            </w:r>
                            <w:r w:rsidR="002F7ED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B7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Surrender All</w:t>
                            </w:r>
                          </w:p>
                          <w:p w:rsidR="00BB1FE6" w:rsidRDefault="00BB1FE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C65B96" w:rsidRDefault="00C65B9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5B96" w:rsidRDefault="00C65B9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70" cy="644285"/>
                                  <wp:effectExtent l="0" t="0" r="444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04" cy="650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B407B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</w:t>
                      </w:r>
                      <w:r w:rsidR="001B5ECD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arch 12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407B1" w:rsidRDefault="00EF1AFB" w:rsidP="00B407B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72A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&amp; </w:t>
                      </w:r>
                      <w:r w:rsidR="00B407B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C87B7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603</w:t>
                      </w:r>
                      <w:r w:rsidR="00BB1FE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87B7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When </w:t>
                      </w:r>
                      <w:r w:rsidR="00EA2E3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We All Get to Heaven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#326</w:t>
                      </w:r>
                      <w:r w:rsidR="00BF5094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Your Name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#6</w:t>
                      </w:r>
                      <w:r w:rsidR="002F7ED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How Great Thou Art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B1FE6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C87B7A" w:rsidRPr="00C87B7A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37AB6" w:rsidRDefault="00F37AB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#433</w:t>
                      </w:r>
                      <w:r w:rsidR="002F7ED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87B7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Surrender All</w:t>
                      </w:r>
                    </w:p>
                    <w:p w:rsidR="00BB1FE6" w:rsidRDefault="00BB1FE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C65B96" w:rsidRDefault="00C65B9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65B96" w:rsidRDefault="00C65B9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414670" cy="644285"/>
                            <wp:effectExtent l="0" t="0" r="444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704" cy="650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Default="00D03780" w:rsidP="00D03780">
      <w:pPr>
        <w:tabs>
          <w:tab w:val="left" w:pos="7776"/>
        </w:tabs>
        <w:rPr>
          <w:rFonts w:ascii="Segoe Script" w:hAnsi="Segoe Script"/>
          <w:b/>
          <w:i/>
          <w:sz w:val="16"/>
          <w:szCs w:val="16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>
        <w:rPr>
          <w:rFonts w:ascii="Times New Roman" w:hAnsi="Times New Roman"/>
          <w:sz w:val="16"/>
          <w:szCs w:val="16"/>
        </w:rPr>
        <w:tab/>
      </w:r>
      <w:r w:rsidR="00AE1EB6" w:rsidRPr="00AE1EB6">
        <w:rPr>
          <w:rFonts w:ascii="Segoe Script" w:hAnsi="Segoe Script"/>
          <w:b/>
          <w:i/>
          <w:szCs w:val="24"/>
        </w:rPr>
        <w:t>But the Lord is faithful</w:t>
      </w:r>
      <w:r w:rsidR="00AE1EB6">
        <w:rPr>
          <w:rFonts w:ascii="Segoe Script" w:hAnsi="Segoe Script"/>
          <w:b/>
          <w:i/>
          <w:sz w:val="16"/>
          <w:szCs w:val="16"/>
        </w:rPr>
        <w:t xml:space="preserve">. </w:t>
      </w:r>
      <w:r w:rsidR="00AC0F2E">
        <w:rPr>
          <w:rFonts w:ascii="Segoe Script" w:hAnsi="Segoe Script"/>
          <w:b/>
          <w:i/>
          <w:sz w:val="16"/>
          <w:szCs w:val="16"/>
        </w:rPr>
        <w:t xml:space="preserve"> </w:t>
      </w:r>
    </w:p>
    <w:p w:rsidR="00D03780" w:rsidRPr="00AC0F2E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C0F2E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AC0F2E" w:rsidRPr="00AC0F2E">
        <w:rPr>
          <w:rFonts w:ascii="Segoe Script" w:hAnsi="Segoe Script"/>
          <w:b/>
          <w:i/>
          <w:szCs w:val="24"/>
        </w:rPr>
        <w:t>He will establish you and guard you</w:t>
      </w:r>
    </w:p>
    <w:p w:rsidR="004B541F" w:rsidRPr="00AC0F2E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Pr="00AC0F2E">
        <w:rPr>
          <w:rFonts w:ascii="Times New Roman" w:hAnsi="Times New Roman"/>
          <w:szCs w:val="24"/>
        </w:rPr>
        <w:tab/>
      </w:r>
      <w:r w:rsidR="00AE1EB6" w:rsidRPr="00AC0F2E">
        <w:rPr>
          <w:rFonts w:ascii="Times New Roman" w:hAnsi="Times New Roman"/>
          <w:szCs w:val="24"/>
        </w:rPr>
        <w:t xml:space="preserve"> </w:t>
      </w:r>
      <w:r w:rsidR="00AC0F2E" w:rsidRPr="00AC0F2E">
        <w:rPr>
          <w:rFonts w:ascii="Times New Roman" w:hAnsi="Times New Roman"/>
          <w:szCs w:val="24"/>
        </w:rPr>
        <w:t xml:space="preserve">                                        </w:t>
      </w:r>
      <w:proofErr w:type="gramStart"/>
      <w:r w:rsidR="00AC0F2E" w:rsidRPr="00AC0F2E">
        <w:rPr>
          <w:rFonts w:ascii="Segoe Script" w:hAnsi="Segoe Script"/>
          <w:b/>
          <w:i/>
          <w:szCs w:val="24"/>
        </w:rPr>
        <w:t>against</w:t>
      </w:r>
      <w:proofErr w:type="gramEnd"/>
      <w:r w:rsidR="00AC0F2E" w:rsidRPr="00AC0F2E">
        <w:rPr>
          <w:rFonts w:ascii="Segoe Script" w:hAnsi="Segoe Script"/>
          <w:b/>
          <w:i/>
          <w:szCs w:val="24"/>
        </w:rPr>
        <w:t xml:space="preserve"> the evil one.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AC0F2E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AC0F2E">
        <w:rPr>
          <w:rFonts w:ascii="Segoe Script" w:hAnsi="Segoe Script"/>
          <w:b/>
          <w:i/>
          <w:sz w:val="16"/>
          <w:szCs w:val="16"/>
        </w:rPr>
        <w:t>2 Thessalonians 3:3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9E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F6577" w:rsidRPr="00177A0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LILIES</w:t>
                            </w:r>
                          </w:p>
                          <w:p w:rsidR="005E499E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</w:t>
                            </w:r>
                            <w:r w:rsidR="005E499E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 Easter</w:t>
                            </w:r>
                          </w:p>
                          <w:p w:rsidR="005F6577" w:rsidRPr="005E499E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Easter Lilies, forms with envelopes are available in the Foyer.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enter names on the form(s) exactly like you wish for them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read in the Donor List.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give the form(s) with your cash or check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payable to Pine Grove Baptist Church)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HAND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Maegan </w:t>
                            </w:r>
                            <w:proofErr w:type="spell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  or Jamie ONeal or drop by the Church Office.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PLEASE DO NOT PUT IN THE OFFERING PLATE!</w:t>
                            </w:r>
                          </w:p>
                          <w:p w:rsidR="005F6577" w:rsidRPr="005E499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price of each Lily is $12.50, and the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DEADLINE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turn in form(s) is</w:t>
                            </w:r>
                          </w:p>
                          <w:p w:rsidR="005F6577" w:rsidRPr="005E499E" w:rsidRDefault="005E499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</w:t>
                            </w:r>
                            <w:r w:rsidR="005F6577"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April 2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5E499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F6577" w:rsidRPr="005E499E" w:rsidRDefault="005F6577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7C15" w:rsidRPr="0048784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NOMINATING COMMITTEE</w:t>
                            </w:r>
                          </w:p>
                          <w:p w:rsidR="00167C15" w:rsidRP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Members of the church are asked to submit nominations to fill 4 upcoming </w:t>
                            </w:r>
                          </w:p>
                          <w:p w:rsidR="00167C1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vacancies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on the Nominating Committee.</w:t>
                            </w:r>
                          </w:p>
                          <w:p w:rsidR="0033377F" w:rsidRDefault="0033377F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ask that you write down 8 names on the ballot.</w:t>
                            </w:r>
                          </w:p>
                          <w:p w:rsidR="00167C15" w:rsidRP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 your information, current members of the Nominating Committee are:</w:t>
                            </w:r>
                          </w:p>
                          <w:p w:rsidR="00AE1EB6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Peggy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Fortenberry</w:t>
                            </w:r>
                            <w:proofErr w:type="spell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, Rocky Vaughn, Jacob McKinley, Lesa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Hasellmaier</w:t>
                            </w:r>
                            <w:proofErr w:type="spellEnd"/>
                          </w:p>
                          <w:p w:rsidR="00167C15" w:rsidRDefault="00167C15" w:rsidP="00167C1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&amp; Sonny </w:t>
                            </w:r>
                            <w:proofErr w:type="spell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Mardis</w:t>
                            </w:r>
                            <w:proofErr w:type="spellEnd"/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71F6C" w:rsidRPr="00487845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</w:t>
                            </w:r>
                            <w:r w:rsidR="00102A63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E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EA2E31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E</w:t>
                            </w:r>
                            <w:r w:rsidR="00AD1EFD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very Thursday at 7:00 pm.</w:t>
                            </w:r>
                            <w:proofErr w:type="gramEnd"/>
                          </w:p>
                          <w:p w:rsidR="001C7E04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Nursery is available but we need volunteers to help.</w:t>
                            </w:r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48784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535C72" w:rsidRPr="00AE1EB6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535C72" w:rsidRPr="00AE1EB6" w:rsidRDefault="00F43104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menu for Wednesday, March </w:t>
                            </w:r>
                            <w:r w:rsidR="00EA2E3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15th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is: </w:t>
                            </w:r>
                          </w:p>
                          <w:p w:rsidR="00535C72" w:rsidRPr="00AE1EB6" w:rsidRDefault="00EA2E31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Red Beans &amp; Rice</w:t>
                            </w:r>
                            <w:r w:rsidR="00F172B6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Cornbread,</w:t>
                            </w:r>
                            <w:r w:rsidR="00F37AB6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C72"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Drinks &amp; Dessert!</w:t>
                            </w:r>
                          </w:p>
                          <w:p w:rsidR="00535C72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</w:p>
                          <w:p w:rsidR="00C968B8" w:rsidRDefault="00C968B8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C7E04" w:rsidRPr="00487845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PREGNANCY CENTER – SAVE-A-LIFE (BABY BOTTLES)</w:t>
                            </w:r>
                          </w:p>
                          <w:p w:rsidR="001C7E04" w:rsidRPr="00AE1EB6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If you need baby bottles they are </w:t>
                            </w:r>
                            <w:r w:rsidR="00B13E8D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on the table in the Foyer.</w:t>
                            </w:r>
                          </w:p>
                          <w:p w:rsidR="001C7E04" w:rsidRDefault="001C7E04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have a “filled” baby bo</w:t>
                            </w:r>
                            <w:r w:rsidR="00204ED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ttle please place them in basket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underneath.</w:t>
                            </w:r>
                          </w:p>
                          <w:p w:rsidR="00487845" w:rsidRDefault="00487845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to turn in bottles: Sunday, March 26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C65B96" w:rsidRPr="00487845" w:rsidRDefault="00C65B96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1510D" w:rsidRPr="00487845" w:rsidRDefault="00EE6E7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  <w:r w:rsidR="0031510D"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ADULT SUNDAY SCHOOL TEACHERS</w:t>
                            </w: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***</w:t>
                            </w:r>
                          </w:p>
                          <w:p w:rsidR="00F43104" w:rsidRPr="00EA2E31" w:rsidRDefault="00F43104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Classes </w:t>
                            </w:r>
                            <w:r w:rsidR="00BE2A51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are </w:t>
                            </w:r>
                            <w:r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at 5:00 pm</w:t>
                            </w:r>
                            <w:r w:rsidR="00BE2A51" w:rsidRPr="00EA2E3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every Sunday</w:t>
                            </w: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D1EFD" w:rsidRPr="00487845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8784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HENLEYFIELD SCHOLARSHIP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Community, Inc. will award a $1000 scholarship to a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graduating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senior who resides in the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AD1EFD" w:rsidRPr="00AE1EB6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For information and to apply visit </w:t>
                            </w:r>
                            <w:hyperlink r:id="rId14" w:history="1">
                              <w:r w:rsidRPr="00AE1EB6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www.henleyfield.com</w:t>
                              </w:r>
                            </w:hyperlink>
                            <w:proofErr w:type="gram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  <w:r w:rsidR="00167C15"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or</w:t>
                            </w:r>
                            <w:proofErr w:type="gram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see Dave </w:t>
                            </w:r>
                            <w:proofErr w:type="spellStart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1EB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for applications is March 31, 2017.</w:t>
                            </w: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5E499E" w:rsidRDefault="005E499E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F6577" w:rsidRPr="00177A0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LILIES</w:t>
                      </w:r>
                    </w:p>
                    <w:p w:rsidR="005E499E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</w:t>
                      </w:r>
                      <w:r w:rsidR="005E499E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 Easter</w:t>
                      </w:r>
                    </w:p>
                    <w:p w:rsidR="005F6577" w:rsidRPr="005E499E" w:rsidRDefault="005E499E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Easter Lilies, forms with envelopes are available in the Foyer.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enter names on the form(s) exactly like you wish for them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read in the Donor List.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give the form(s) with your cash or check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payable to Pine Grove Baptist Church)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HAND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Maegan </w:t>
                      </w:r>
                      <w:proofErr w:type="spell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,  or Jamie ONeal or drop by the Church Office.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5E499E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PLEASE DO NOT PUT IN THE OFFERING PLATE!</w:t>
                      </w:r>
                    </w:p>
                    <w:p w:rsidR="005F6577" w:rsidRPr="005E499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The price of each Lily is $12.50, and the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DEADLINE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turn in form(s) is</w:t>
                      </w:r>
                    </w:p>
                    <w:p w:rsidR="005F6577" w:rsidRPr="005E499E" w:rsidRDefault="005E499E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Sunday</w:t>
                      </w:r>
                      <w:r w:rsidR="005F6577"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April 2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5E499E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5F6577" w:rsidRPr="005E499E" w:rsidRDefault="005F6577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167C15" w:rsidRPr="0048784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NOMINATING COMMITTEE</w:t>
                      </w:r>
                    </w:p>
                    <w:p w:rsidR="00167C15" w:rsidRP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Members of the church are asked to submit nominations to fill 4 upcoming </w:t>
                      </w:r>
                    </w:p>
                    <w:p w:rsidR="00167C1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vacancies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on the Nominating Committee.</w:t>
                      </w:r>
                    </w:p>
                    <w:p w:rsidR="0033377F" w:rsidRDefault="0033377F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ask that you write down 8 names on the ballot.</w:t>
                      </w:r>
                    </w:p>
                    <w:p w:rsidR="00167C15" w:rsidRP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 your information, current members of the Nominating Committee are:</w:t>
                      </w:r>
                    </w:p>
                    <w:p w:rsidR="00AE1EB6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Peggy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Fortenberry</w:t>
                      </w:r>
                      <w:proofErr w:type="spell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, Rocky Vaughn, Jacob McKinley, Lesa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Hasellmaier</w:t>
                      </w:r>
                      <w:proofErr w:type="spellEnd"/>
                    </w:p>
                    <w:p w:rsidR="00167C15" w:rsidRDefault="00167C15" w:rsidP="00167C1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&amp; Sonny </w:t>
                      </w:r>
                      <w:proofErr w:type="spell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Mardis</w:t>
                      </w:r>
                      <w:proofErr w:type="spellEnd"/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D71F6C" w:rsidRPr="00487845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</w:t>
                      </w:r>
                      <w:r w:rsidR="00102A63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E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LEBRATE RECOVERY</w:t>
                      </w:r>
                    </w:p>
                    <w:p w:rsidR="00AD1EFD" w:rsidRPr="00EA2E31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E</w:t>
                      </w:r>
                      <w:r w:rsidR="00AD1EFD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very Thursday at 7:00 pm.</w:t>
                      </w:r>
                      <w:proofErr w:type="gramEnd"/>
                    </w:p>
                    <w:p w:rsidR="001C7E04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Nursery is available but we need volunteers to help.</w:t>
                      </w:r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48784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48784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535C72" w:rsidRPr="00AE1EB6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535C72" w:rsidRPr="00AE1EB6" w:rsidRDefault="00F43104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menu for Wednesday, March </w:t>
                      </w:r>
                      <w:r w:rsidR="00EA2E31">
                        <w:rPr>
                          <w:rFonts w:ascii="Cooper Black" w:hAnsi="Cooper Black"/>
                          <w:sz w:val="18"/>
                          <w:szCs w:val="18"/>
                        </w:rPr>
                        <w:t>15th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is: </w:t>
                      </w:r>
                    </w:p>
                    <w:p w:rsidR="00535C72" w:rsidRPr="00AE1EB6" w:rsidRDefault="00EA2E31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Red Beans &amp; Rice</w:t>
                      </w:r>
                      <w:r w:rsidR="00F172B6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Cornbread,</w:t>
                      </w:r>
                      <w:r w:rsidR="00F37AB6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535C72"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Drinks &amp; Dessert!</w:t>
                      </w:r>
                    </w:p>
                    <w:p w:rsidR="00535C72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E1EB6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</w:p>
                    <w:p w:rsidR="00C968B8" w:rsidRDefault="00C968B8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C7E04" w:rsidRPr="00487845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PREGNANCY CENTER – SAVE-A-LIFE (BABY BOTTLES)</w:t>
                      </w:r>
                    </w:p>
                    <w:p w:rsidR="001C7E04" w:rsidRPr="00AE1EB6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If you need baby bottles they are </w:t>
                      </w:r>
                      <w:r w:rsidR="00B13E8D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on the table in the Foyer.</w:t>
                      </w:r>
                    </w:p>
                    <w:p w:rsidR="001C7E04" w:rsidRDefault="001C7E04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have a “filled” baby bo</w:t>
                      </w:r>
                      <w:r w:rsidR="00204ED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ttle please place them in basket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underneath.</w:t>
                      </w:r>
                    </w:p>
                    <w:p w:rsidR="00487845" w:rsidRDefault="00487845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to turn in bottles: Sunday, March 26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C65B96" w:rsidRPr="00487845" w:rsidRDefault="00C65B96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1510D" w:rsidRPr="00487845" w:rsidRDefault="00EE6E7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  <w:r w:rsidR="0031510D"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ADULT SUNDAY SCHOOL TEACHERS</w:t>
                      </w: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***</w:t>
                      </w:r>
                    </w:p>
                    <w:p w:rsidR="00F43104" w:rsidRPr="00EA2E31" w:rsidRDefault="00F43104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Classes </w:t>
                      </w:r>
                      <w:r w:rsidR="00BE2A51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are </w:t>
                      </w:r>
                      <w:r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at 5:00 pm</w:t>
                      </w:r>
                      <w:r w:rsidR="00BE2A51" w:rsidRPr="00EA2E31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every Sunday</w:t>
                      </w: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D1EFD" w:rsidRPr="00487845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8784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HENLEYFIELD SCHOLARSHIP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Community, Inc. will award a $1000 scholarship to a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graduating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senior who resides in the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AD1EFD" w:rsidRPr="00AE1EB6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For information and to apply visit </w:t>
                      </w:r>
                      <w:hyperlink r:id="rId15" w:history="1">
                        <w:r w:rsidRPr="00AE1EB6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www.henleyfield.com</w:t>
                        </w:r>
                      </w:hyperlink>
                      <w:proofErr w:type="gram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  <w:r w:rsidR="00167C15"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or</w:t>
                      </w:r>
                      <w:proofErr w:type="gram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see Dave </w:t>
                      </w:r>
                      <w:proofErr w:type="spellStart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E1EB6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for applications is March 31, 2017.</w:t>
                      </w: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390C30" w:rsidRDefault="00390C30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7"/>
      <w:footerReference w:type="default" r:id="rId18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27BF5"/>
    <w:rsid w:val="00131415"/>
    <w:rsid w:val="00133CAA"/>
    <w:rsid w:val="0013558C"/>
    <w:rsid w:val="00136C8D"/>
    <w:rsid w:val="001377D7"/>
    <w:rsid w:val="001410A0"/>
    <w:rsid w:val="001417B4"/>
    <w:rsid w:val="00142116"/>
    <w:rsid w:val="00142FAD"/>
    <w:rsid w:val="0014307F"/>
    <w:rsid w:val="0014424A"/>
    <w:rsid w:val="00144D2F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ED9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30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5C72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56F"/>
    <w:rsid w:val="00602E3F"/>
    <w:rsid w:val="00606DC9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609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86EFF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6366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6A5"/>
    <w:rsid w:val="00E62EFA"/>
    <w:rsid w:val="00E631D2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bcpicayune.com/family-retreat" TargetMode="External"/><Relationship Id="rId13" Type="http://schemas.openxmlformats.org/officeDocument/2006/relationships/image" Target="media/image20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henleyfield.co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bcpicayune.com/family-retreat" TargetMode="External"/><Relationship Id="rId14" Type="http://schemas.openxmlformats.org/officeDocument/2006/relationships/hyperlink" Target="http://www.henley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16FE-D912-46BF-BAB2-13E37CF2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137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13</cp:revision>
  <cp:lastPrinted>2017-02-23T20:00:00Z</cp:lastPrinted>
  <dcterms:created xsi:type="dcterms:W3CDTF">2017-03-07T14:31:00Z</dcterms:created>
  <dcterms:modified xsi:type="dcterms:W3CDTF">2017-03-09T20:28:00Z</dcterms:modified>
</cp:coreProperties>
</file>