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845" w:rsidRDefault="00487845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626A5" w:rsidRPr="00E77234" w:rsidRDefault="00E626A5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YOUTH COMMITTEE MEETING</w:t>
                            </w:r>
                          </w:p>
                          <w:p w:rsidR="00E626A5" w:rsidRPr="00E77234" w:rsidRDefault="00E626A5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MARCH 5</w:t>
                            </w: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@ 4:00 PM in the CAB</w:t>
                            </w:r>
                          </w:p>
                          <w:p w:rsidR="009D61A9" w:rsidRPr="00E77234" w:rsidRDefault="009D61A9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D61A9" w:rsidRPr="00E77234" w:rsidRDefault="009D61A9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DEACON’S MEETING</w:t>
                            </w:r>
                          </w:p>
                          <w:p w:rsidR="009D61A9" w:rsidRPr="00E77234" w:rsidRDefault="009D61A9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MARCH 5</w:t>
                            </w: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61A9" w:rsidRPr="00E77234" w:rsidRDefault="009D61A9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Following Evening Worship Service</w:t>
                            </w:r>
                          </w:p>
                          <w:p w:rsidR="009D61A9" w:rsidRPr="00E77234" w:rsidRDefault="009D61A9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9D61A9" w:rsidRPr="00E77234" w:rsidRDefault="009D61A9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HEAVEN’S HELPERS</w:t>
                            </w:r>
                          </w:p>
                          <w:p w:rsidR="009D61A9" w:rsidRDefault="009D61A9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MONDAY, MARCH 6</w:t>
                            </w: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@ 7:00 PM</w:t>
                            </w:r>
                          </w:p>
                          <w:p w:rsidR="00487845" w:rsidRDefault="00487845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87845" w:rsidRDefault="00487845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MEN’S MINISTRY MEETING (ASSOCIATION)</w:t>
                            </w:r>
                          </w:p>
                          <w:p w:rsidR="00487845" w:rsidRDefault="00487845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TUESDAY, MARCH 7</w:t>
                            </w:r>
                            <w:r w:rsidRPr="00487845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@ 7:00PM</w:t>
                            </w:r>
                          </w:p>
                          <w:p w:rsidR="00487845" w:rsidRPr="00487845" w:rsidRDefault="00487845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Bethel Baptist Church</w:t>
                            </w:r>
                            <w:bookmarkStart w:id="0" w:name="_GoBack"/>
                            <w:bookmarkEnd w:id="0"/>
                          </w:p>
                          <w:p w:rsidR="00E77234" w:rsidRPr="00E77234" w:rsidRDefault="00E77234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E77234" w:rsidRPr="00E77234" w:rsidRDefault="00E77234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QUARTERLY BUSINESS MEETING</w:t>
                            </w:r>
                          </w:p>
                          <w:p w:rsidR="00E77234" w:rsidRPr="00E77234" w:rsidRDefault="00E77234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MARCH 12</w:t>
                            </w: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E77234" w:rsidRDefault="00E77234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Following the Evening Worship Service.</w:t>
                            </w:r>
                            <w:proofErr w:type="gramEnd"/>
                          </w:p>
                          <w:p w:rsidR="00E77234" w:rsidRDefault="00E77234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E77234" w:rsidRDefault="00E77234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SUPER SENIORS LUNCH</w:t>
                            </w:r>
                          </w:p>
                          <w:p w:rsidR="00E77234" w:rsidRDefault="00E77234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THURSDAY, MARCH 16</w:t>
                            </w: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@ 10:45 AM</w:t>
                            </w:r>
                          </w:p>
                          <w:p w:rsidR="00E77234" w:rsidRPr="00E77234" w:rsidRDefault="00E77234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Hwy 11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Diner</w:t>
                            </w:r>
                            <w:proofErr w:type="gramEnd"/>
                            <w:r w:rsidR="007742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- Picayune</w:t>
                            </w:r>
                          </w:p>
                          <w:p w:rsidR="004B227C" w:rsidRPr="00E77234" w:rsidRDefault="004B227C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090C13" w:rsidRPr="00E77234" w:rsidRDefault="00090C13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FAMILY RETREAT</w:t>
                            </w:r>
                          </w:p>
                          <w:p w:rsidR="00090C13" w:rsidRPr="00E77234" w:rsidRDefault="00090C13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FRIDAY, MARCH 24 – SUNDAY MARCH 26, 2017</w:t>
                            </w:r>
                          </w:p>
                          <w:p w:rsidR="005805F1" w:rsidRPr="00E77234" w:rsidRDefault="00BE3AE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Lee Conference Center</w:t>
                            </w:r>
                            <w:r w:rsidR="00D71F6C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71F6C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80D95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$</w:t>
                            </w:r>
                            <w:proofErr w:type="gramEnd"/>
                            <w:r w:rsidR="00E80D95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50.00 per family</w:t>
                            </w:r>
                          </w:p>
                          <w:p w:rsidR="00090C13" w:rsidRPr="00E77234" w:rsidRDefault="00F94F3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There are registration forms in the Foyer or</w:t>
                            </w:r>
                          </w:p>
                          <w:p w:rsidR="00E80D95" w:rsidRPr="00E77234" w:rsidRDefault="00E80D9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you</w:t>
                            </w:r>
                            <w:proofErr w:type="gramEnd"/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can register online at </w:t>
                            </w:r>
                            <w:hyperlink r:id="rId8" w:history="1">
                              <w:r w:rsidR="00616031" w:rsidRPr="00E77234">
                                <w:rPr>
                                  <w:rStyle w:val="Hyperlink"/>
                                  <w:rFonts w:ascii="Cooper Black" w:hAnsi="Cooper Black"/>
                                  <w:sz w:val="18"/>
                                  <w:szCs w:val="18"/>
                                </w:rPr>
                                <w:t>www.pgbcpicayune.com/family-retreat</w:t>
                              </w:r>
                            </w:hyperlink>
                            <w:r w:rsidR="005805F1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27BF5" w:rsidRPr="00E77234" w:rsidRDefault="00127B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391D" w:rsidRPr="00E77234" w:rsidRDefault="000E391D" w:rsidP="000E391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CHILDREN’S CAMP – CENTRIKID CAMP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2B6E80" w:rsidRPr="00E77234" w:rsidRDefault="00CC4A6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SUNDAY, </w:t>
                            </w:r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JUNE </w:t>
                            </w:r>
                            <w:proofErr w:type="gramStart"/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11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–</w:t>
                            </w:r>
                            <w:proofErr w:type="gramEnd"/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THURSDAY, JUNE </w:t>
                            </w:r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15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B6E80" w:rsidRPr="00E77234" w:rsidRDefault="00880E5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Total camp cost is $320</w:t>
                            </w:r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.00 per child.</w:t>
                            </w:r>
                          </w:p>
                          <w:p w:rsidR="002B6E80" w:rsidRPr="00E77234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having several fundraisers to help reduce the cost.</w:t>
                            </w:r>
                          </w:p>
                          <w:p w:rsidR="002B6E80" w:rsidRPr="00AE1EB6" w:rsidRDefault="00AE1EB6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sz w:val="20"/>
                                <w:u w:val="wave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sz w:val="20"/>
                                <w:u w:val="wave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AE1EB6" w:rsidRPr="00AE1EB6" w:rsidRDefault="00AE1EB6" w:rsidP="00AE1EB6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8"/>
                                <w:szCs w:val="28"/>
                                <w:u w:val="wave"/>
                              </w:rPr>
                              <w:t>SERVICE OPPORTUNITIES</w:t>
                            </w:r>
                          </w:p>
                          <w:p w:rsidR="00AE1EB6" w:rsidRPr="00167C15" w:rsidRDefault="00AE1EB6" w:rsidP="00AE1EB6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wave"/>
                              </w:rPr>
                            </w:pPr>
                          </w:p>
                          <w:p w:rsidR="00AE1EB6" w:rsidRPr="00AE1EB6" w:rsidRDefault="00AE1EB6" w:rsidP="00AE1EB6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Cs w:val="24"/>
                              </w:rPr>
                              <w:t>Nursery workers needed for Celebrate Recovery</w:t>
                            </w:r>
                          </w:p>
                          <w:p w:rsidR="00AE1EB6" w:rsidRPr="00AE1EB6" w:rsidRDefault="00AE1EB6" w:rsidP="00AE1EB6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E1EB6">
                              <w:rPr>
                                <w:rFonts w:ascii="Cooper Black" w:hAnsi="Cooper Black"/>
                                <w:szCs w:val="24"/>
                              </w:rPr>
                              <w:t>on</w:t>
                            </w:r>
                            <w:proofErr w:type="gramEnd"/>
                            <w:r w:rsidRPr="00AE1EB6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Thursday nights at 7:00 pm</w:t>
                            </w:r>
                          </w:p>
                          <w:p w:rsidR="00AE1EB6" w:rsidRPr="00AE1EB6" w:rsidRDefault="00AE1EB6" w:rsidP="00AE1EB6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AE1EB6" w:rsidRPr="00AE1EB6" w:rsidRDefault="00AE1EB6" w:rsidP="00AE1EB6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Cs w:val="24"/>
                              </w:rPr>
                              <w:t>Help needed in the kitchen for Wednesday Night Meals</w:t>
                            </w:r>
                          </w:p>
                          <w:p w:rsidR="00AE1EB6" w:rsidRPr="00AE1EB6" w:rsidRDefault="00AE1EB6" w:rsidP="00AE1EB6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E1EB6">
                              <w:rPr>
                                <w:rFonts w:ascii="Cooper Black" w:hAnsi="Cooper Black"/>
                                <w:szCs w:val="24"/>
                              </w:rPr>
                              <w:t>starting</w:t>
                            </w:r>
                            <w:proofErr w:type="gramEnd"/>
                            <w:r w:rsidRPr="00AE1EB6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at 4:00 pm</w:t>
                            </w:r>
                          </w:p>
                          <w:p w:rsidR="00AE1EB6" w:rsidRPr="00167C15" w:rsidRDefault="00AE1EB6" w:rsidP="00AE1EB6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AE1EB6" w:rsidRPr="00167C15" w:rsidRDefault="00AE1EB6" w:rsidP="00AE1E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167C1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Contact Bro. Cody or the Church Office </w:t>
                            </w:r>
                            <w:proofErr w:type="gramStart"/>
                            <w:r w:rsidRPr="00167C1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167C1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you are interested in helping.</w:t>
                            </w:r>
                          </w:p>
                          <w:p w:rsidR="00AE1EB6" w:rsidRPr="00A451EE" w:rsidRDefault="00AE1EB6" w:rsidP="00AE1E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451EE">
                              <w:rPr>
                                <w:rFonts w:ascii="Cooper Black" w:hAnsi="Cooper Black"/>
                                <w:sz w:val="20"/>
                              </w:rPr>
                              <w:t>(601)-798-3645</w:t>
                            </w:r>
                          </w:p>
                          <w:p w:rsidR="002B6E80" w:rsidRPr="00616031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487845" w:rsidRDefault="00487845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E626A5" w:rsidRPr="00E77234" w:rsidRDefault="00E626A5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YOUTH COMMITTEE MEETING</w:t>
                      </w:r>
                    </w:p>
                    <w:p w:rsidR="00E626A5" w:rsidRPr="00E77234" w:rsidRDefault="00E626A5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MARCH 5</w:t>
                      </w: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@ 4:00 PM in the CAB</w:t>
                      </w:r>
                    </w:p>
                    <w:p w:rsidR="009D61A9" w:rsidRPr="00E77234" w:rsidRDefault="009D61A9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9D61A9" w:rsidRPr="00E77234" w:rsidRDefault="009D61A9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DEACON’S MEETING</w:t>
                      </w:r>
                    </w:p>
                    <w:p w:rsidR="009D61A9" w:rsidRPr="00E77234" w:rsidRDefault="009D61A9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MARCH 5</w:t>
                      </w: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61A9" w:rsidRPr="00E77234" w:rsidRDefault="009D61A9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</w:rPr>
                        <w:t>Following Evening Worship Service</w:t>
                      </w:r>
                    </w:p>
                    <w:p w:rsidR="009D61A9" w:rsidRPr="00E77234" w:rsidRDefault="009D61A9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9D61A9" w:rsidRPr="00E77234" w:rsidRDefault="009D61A9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HEAVEN’S HELPERS</w:t>
                      </w:r>
                    </w:p>
                    <w:p w:rsidR="009D61A9" w:rsidRDefault="009D61A9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</w:rPr>
                        <w:t>MONDAY, MARCH 6</w:t>
                      </w: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@ 7:00 PM</w:t>
                      </w:r>
                    </w:p>
                    <w:p w:rsidR="00487845" w:rsidRDefault="00487845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87845" w:rsidRDefault="00487845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MEN’S MINISTRY MEETING (ASSOCIATION)</w:t>
                      </w:r>
                    </w:p>
                    <w:p w:rsidR="00487845" w:rsidRDefault="00487845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TUESDAY, MARCH 7</w:t>
                      </w:r>
                      <w:r w:rsidRPr="00487845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@ 7:00PM</w:t>
                      </w:r>
                    </w:p>
                    <w:p w:rsidR="00487845" w:rsidRPr="00487845" w:rsidRDefault="00487845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Bethel Baptist Church</w:t>
                      </w:r>
                      <w:bookmarkStart w:id="1" w:name="_GoBack"/>
                      <w:bookmarkEnd w:id="1"/>
                    </w:p>
                    <w:p w:rsidR="00E77234" w:rsidRPr="00E77234" w:rsidRDefault="00E77234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E77234" w:rsidRPr="00E77234" w:rsidRDefault="00E77234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QUARTERLY BUSINESS MEETING</w:t>
                      </w:r>
                    </w:p>
                    <w:p w:rsidR="00E77234" w:rsidRPr="00E77234" w:rsidRDefault="00E77234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MARCH 12</w:t>
                      </w: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E77234" w:rsidRDefault="00E77234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</w:rPr>
                        <w:t>Following the Evening Worship Service.</w:t>
                      </w:r>
                      <w:proofErr w:type="gramEnd"/>
                    </w:p>
                    <w:p w:rsidR="00E77234" w:rsidRDefault="00E77234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E77234" w:rsidRDefault="00E77234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SUPER SENIORS LUNCH</w:t>
                      </w:r>
                    </w:p>
                    <w:p w:rsidR="00E77234" w:rsidRDefault="00E77234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THURSDAY, MARCH 16</w:t>
                      </w: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@ 10:45 AM</w:t>
                      </w:r>
                    </w:p>
                    <w:p w:rsidR="00E77234" w:rsidRPr="00E77234" w:rsidRDefault="00E77234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Hwy 11 </w:t>
                      </w: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Diner</w:t>
                      </w:r>
                      <w:proofErr w:type="gramEnd"/>
                      <w:r w:rsidR="0077426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- Picayune</w:t>
                      </w:r>
                    </w:p>
                    <w:p w:rsidR="004B227C" w:rsidRPr="00E77234" w:rsidRDefault="004B227C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090C13" w:rsidRPr="00E77234" w:rsidRDefault="00090C13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FAMILY RETREAT</w:t>
                      </w:r>
                    </w:p>
                    <w:p w:rsidR="00090C13" w:rsidRPr="00E77234" w:rsidRDefault="00090C13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FRIDAY, MARCH 24 – SUNDAY MARCH 26, 2017</w:t>
                      </w:r>
                    </w:p>
                    <w:p w:rsidR="005805F1" w:rsidRPr="00E77234" w:rsidRDefault="00BE3AE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Lee Conference Center</w:t>
                      </w:r>
                      <w:r w:rsidR="00D71F6C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71F6C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- </w:t>
                      </w:r>
                      <w:r w:rsidR="00E80D95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$</w:t>
                      </w:r>
                      <w:proofErr w:type="gramEnd"/>
                      <w:r w:rsidR="00E80D95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50.00 per family</w:t>
                      </w:r>
                    </w:p>
                    <w:p w:rsidR="00090C13" w:rsidRPr="00E77234" w:rsidRDefault="00F94F3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There are registration forms in the Foyer or</w:t>
                      </w:r>
                    </w:p>
                    <w:p w:rsidR="00E80D95" w:rsidRPr="00E77234" w:rsidRDefault="00E80D9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you</w:t>
                      </w:r>
                      <w:proofErr w:type="gramEnd"/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can register online at </w:t>
                      </w:r>
                      <w:hyperlink r:id="rId9" w:history="1">
                        <w:r w:rsidR="00616031" w:rsidRPr="00E77234">
                          <w:rPr>
                            <w:rStyle w:val="Hyperlink"/>
                            <w:rFonts w:ascii="Cooper Black" w:hAnsi="Cooper Black"/>
                            <w:sz w:val="18"/>
                            <w:szCs w:val="18"/>
                          </w:rPr>
                          <w:t>www.pgbcpicayune.com/family-retreat</w:t>
                        </w:r>
                      </w:hyperlink>
                      <w:r w:rsidR="005805F1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127BF5" w:rsidRPr="00E77234" w:rsidRDefault="00127B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0E391D" w:rsidRPr="00E77234" w:rsidRDefault="000E391D" w:rsidP="000E391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CHILDREN’S CAMP – CENTRIKID CAMP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2B6E80" w:rsidRPr="00E77234" w:rsidRDefault="00CC4A6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SUNDAY, </w:t>
                      </w:r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JUNE </w:t>
                      </w:r>
                      <w:proofErr w:type="gramStart"/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11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–</w:t>
                      </w:r>
                      <w:proofErr w:type="gramEnd"/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THURSDAY, JUNE </w:t>
                      </w:r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15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B6E80" w:rsidRPr="00E77234" w:rsidRDefault="00880E5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Total camp cost is $320</w:t>
                      </w:r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.00 per child.</w:t>
                      </w:r>
                    </w:p>
                    <w:p w:rsidR="002B6E80" w:rsidRPr="00E77234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having several fundraisers to help reduce the cost.</w:t>
                      </w:r>
                    </w:p>
                    <w:p w:rsidR="002B6E80" w:rsidRPr="00AE1EB6" w:rsidRDefault="00AE1EB6" w:rsidP="00AE1EB6">
                      <w:pPr>
                        <w:rPr>
                          <w:rStyle w:val="Strong"/>
                          <w:rFonts w:ascii="Cooper Black" w:hAnsi="Cooper Black"/>
                          <w:sz w:val="20"/>
                          <w:u w:val="wave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sz w:val="20"/>
                          <w:u w:val="wave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AE1EB6" w:rsidRPr="00AE1EB6" w:rsidRDefault="00AE1EB6" w:rsidP="00AE1EB6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8"/>
                          <w:szCs w:val="28"/>
                          <w:u w:val="wave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28"/>
                          <w:szCs w:val="28"/>
                          <w:u w:val="wave"/>
                        </w:rPr>
                        <w:t>SERVICE OPPORTUNITIES</w:t>
                      </w:r>
                    </w:p>
                    <w:p w:rsidR="00AE1EB6" w:rsidRPr="00167C15" w:rsidRDefault="00AE1EB6" w:rsidP="00AE1EB6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wave"/>
                        </w:rPr>
                      </w:pPr>
                    </w:p>
                    <w:p w:rsidR="00AE1EB6" w:rsidRPr="00AE1EB6" w:rsidRDefault="00AE1EB6" w:rsidP="00AE1EB6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E1EB6">
                        <w:rPr>
                          <w:rFonts w:ascii="Cooper Black" w:hAnsi="Cooper Black"/>
                          <w:szCs w:val="24"/>
                        </w:rPr>
                        <w:t>Nursery workers needed for Celebrate Recovery</w:t>
                      </w:r>
                    </w:p>
                    <w:p w:rsidR="00AE1EB6" w:rsidRPr="00AE1EB6" w:rsidRDefault="00AE1EB6" w:rsidP="00AE1EB6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E1EB6">
                        <w:rPr>
                          <w:rFonts w:ascii="Cooper Black" w:hAnsi="Cooper Black"/>
                          <w:szCs w:val="24"/>
                        </w:rPr>
                        <w:t>on</w:t>
                      </w:r>
                      <w:proofErr w:type="gramEnd"/>
                      <w:r w:rsidRPr="00AE1EB6">
                        <w:rPr>
                          <w:rFonts w:ascii="Cooper Black" w:hAnsi="Cooper Black"/>
                          <w:szCs w:val="24"/>
                        </w:rPr>
                        <w:t xml:space="preserve"> Thursday nights at 7:00 pm</w:t>
                      </w:r>
                    </w:p>
                    <w:p w:rsidR="00AE1EB6" w:rsidRPr="00AE1EB6" w:rsidRDefault="00AE1EB6" w:rsidP="00AE1EB6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AE1EB6" w:rsidRPr="00AE1EB6" w:rsidRDefault="00AE1EB6" w:rsidP="00AE1EB6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E1EB6">
                        <w:rPr>
                          <w:rFonts w:ascii="Cooper Black" w:hAnsi="Cooper Black"/>
                          <w:szCs w:val="24"/>
                        </w:rPr>
                        <w:t>Help needed in the kitchen for Wednesday Night Meals</w:t>
                      </w:r>
                    </w:p>
                    <w:p w:rsidR="00AE1EB6" w:rsidRPr="00AE1EB6" w:rsidRDefault="00AE1EB6" w:rsidP="00AE1EB6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E1EB6">
                        <w:rPr>
                          <w:rFonts w:ascii="Cooper Black" w:hAnsi="Cooper Black"/>
                          <w:szCs w:val="24"/>
                        </w:rPr>
                        <w:t>starting</w:t>
                      </w:r>
                      <w:proofErr w:type="gramEnd"/>
                      <w:r w:rsidRPr="00AE1EB6">
                        <w:rPr>
                          <w:rFonts w:ascii="Cooper Black" w:hAnsi="Cooper Black"/>
                          <w:szCs w:val="24"/>
                        </w:rPr>
                        <w:t xml:space="preserve"> at 4:00 pm</w:t>
                      </w:r>
                    </w:p>
                    <w:p w:rsidR="00AE1EB6" w:rsidRPr="00167C15" w:rsidRDefault="00AE1EB6" w:rsidP="00AE1EB6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AE1EB6" w:rsidRPr="00167C15" w:rsidRDefault="00AE1EB6" w:rsidP="00AE1E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167C1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Contact Bro. Cody or the Church Office </w:t>
                      </w:r>
                      <w:proofErr w:type="gramStart"/>
                      <w:r w:rsidRPr="00167C15">
                        <w:rPr>
                          <w:rFonts w:ascii="Cooper Black" w:hAnsi="Cooper Black"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167C1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you are interested in helping.</w:t>
                      </w:r>
                    </w:p>
                    <w:p w:rsidR="00AE1EB6" w:rsidRPr="00A451EE" w:rsidRDefault="00AE1EB6" w:rsidP="00AE1E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451EE">
                        <w:rPr>
                          <w:rFonts w:ascii="Cooper Black" w:hAnsi="Cooper Black"/>
                          <w:sz w:val="20"/>
                        </w:rPr>
                        <w:t>(601)-798-3645</w:t>
                      </w:r>
                    </w:p>
                    <w:p w:rsidR="002B6E80" w:rsidRPr="00616031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6C7BFC" w:rsidRDefault="006C7BFC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33377F">
                              <w:rPr>
                                <w:rFonts w:ascii="Cooper Black" w:hAnsi="Cooper Black"/>
                                <w:sz w:val="20"/>
                              </w:rPr>
                              <w:t>Honor of my Mother, Mildred Smith</w:t>
                            </w:r>
                          </w:p>
                          <w:p w:rsidR="002C0B22" w:rsidRPr="003B322F" w:rsidRDefault="003B322F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</w:t>
                            </w:r>
                            <w:r w:rsidR="00CF0C11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33377F">
                              <w:rPr>
                                <w:rFonts w:ascii="Cooper Black" w:hAnsi="Cooper Black"/>
                                <w:sz w:val="20"/>
                              </w:rPr>
                              <w:t>Wendy Lee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F0C11" w:rsidRDefault="00CF0C1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MAR. 6 –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Michael Guidry, Howard Barrett</w:t>
                            </w:r>
                          </w:p>
                          <w:p w:rsidR="0033377F" w:rsidRPr="0033377F" w:rsidRDefault="0033377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MAR. 13 -19: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Charles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Woodward</w:t>
                            </w:r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F0C11" w:rsidRDefault="00CF0C1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Vedros</w:t>
                            </w:r>
                            <w:proofErr w:type="spellEnd"/>
                          </w:p>
                          <w:p w:rsidR="0033377F" w:rsidRPr="0033377F" w:rsidRDefault="0033377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  Diane Boone</w:t>
                            </w:r>
                          </w:p>
                          <w:p w:rsidR="00CF0C11" w:rsidRPr="00767ACE" w:rsidRDefault="00CF0C1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451EE" w:rsidRDefault="00A451E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MAR. 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Hayley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Magliola</w:t>
                            </w:r>
                            <w:proofErr w:type="spellEnd"/>
                          </w:p>
                          <w:p w:rsidR="0033377F" w:rsidRPr="0033377F" w:rsidRDefault="0033377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MAR.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2F7ED9">
                              <w:rPr>
                                <w:rFonts w:ascii="Cooper Black" w:hAnsi="Cooper Black"/>
                                <w:sz w:val="20"/>
                              </w:rPr>
                              <w:t xml:space="preserve">Sarah </w:t>
                            </w:r>
                            <w:proofErr w:type="spellStart"/>
                            <w:r w:rsidR="002F7ED9">
                              <w:rPr>
                                <w:rFonts w:ascii="Cooper Black" w:hAnsi="Cooper Black"/>
                                <w:sz w:val="20"/>
                              </w:rPr>
                              <w:t>Malley</w:t>
                            </w:r>
                            <w:proofErr w:type="spellEnd"/>
                            <w:r w:rsidR="002F7ED9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Timothy Balch</w:t>
                            </w:r>
                          </w:p>
                          <w:p w:rsidR="00D122D5" w:rsidRPr="00D3079E" w:rsidRDefault="00D122D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6C7BFC" w:rsidRDefault="006C7BFC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33377F">
                        <w:rPr>
                          <w:rFonts w:ascii="Cooper Black" w:hAnsi="Cooper Black"/>
                          <w:sz w:val="20"/>
                        </w:rPr>
                        <w:t>Honor of my Mother, Mildred Smith</w:t>
                      </w:r>
                    </w:p>
                    <w:p w:rsidR="002C0B22" w:rsidRPr="003B322F" w:rsidRDefault="003B322F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</w:t>
                      </w:r>
                      <w:r w:rsidR="00CF0C11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33377F">
                        <w:rPr>
                          <w:rFonts w:ascii="Cooper Black" w:hAnsi="Cooper Black"/>
                          <w:sz w:val="20"/>
                        </w:rPr>
                        <w:t>Wendy Lee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F0C11" w:rsidRDefault="00CF0C1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MAR. 6 –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Michael Guidry, Howard Barrett</w:t>
                      </w:r>
                    </w:p>
                    <w:p w:rsidR="0033377F" w:rsidRPr="0033377F" w:rsidRDefault="0033377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MAR. 13 -19: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Charles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Woodward</w:t>
                      </w:r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F0C11" w:rsidRDefault="00CF0C1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Vedros</w:t>
                      </w:r>
                      <w:proofErr w:type="spellEnd"/>
                    </w:p>
                    <w:p w:rsidR="0033377F" w:rsidRPr="0033377F" w:rsidRDefault="0033377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  Diane Boone</w:t>
                      </w:r>
                    </w:p>
                    <w:p w:rsidR="00CF0C11" w:rsidRPr="00767ACE" w:rsidRDefault="00CF0C1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451EE" w:rsidRDefault="00A451E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MAR. 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Hayley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Magliola</w:t>
                      </w:r>
                      <w:proofErr w:type="spellEnd"/>
                    </w:p>
                    <w:p w:rsidR="0033377F" w:rsidRPr="0033377F" w:rsidRDefault="0033377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MAR.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2F7ED9">
                        <w:rPr>
                          <w:rFonts w:ascii="Cooper Black" w:hAnsi="Cooper Black"/>
                          <w:sz w:val="20"/>
                        </w:rPr>
                        <w:t xml:space="preserve">Sarah </w:t>
                      </w:r>
                      <w:proofErr w:type="spellStart"/>
                      <w:r w:rsidR="002F7ED9">
                        <w:rPr>
                          <w:rFonts w:ascii="Cooper Black" w:hAnsi="Cooper Black"/>
                          <w:sz w:val="20"/>
                        </w:rPr>
                        <w:t>Malley</w:t>
                      </w:r>
                      <w:proofErr w:type="spellEnd"/>
                      <w:r w:rsidR="002F7ED9">
                        <w:rPr>
                          <w:rFonts w:ascii="Cooper Black" w:hAnsi="Cooper Black"/>
                          <w:sz w:val="20"/>
                        </w:rPr>
                        <w:t xml:space="preserve"> &amp; Timothy Balch</w:t>
                      </w:r>
                    </w:p>
                    <w:p w:rsidR="00D122D5" w:rsidRPr="00D3079E" w:rsidRDefault="00D122D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B407B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arch 5, 2017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1F492A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39476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407B1" w:rsidRDefault="00B407B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07B1" w:rsidRDefault="00B407B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07B1" w:rsidRDefault="00B407B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Baptism – Benny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Holifield</w:t>
                            </w:r>
                            <w:proofErr w:type="spellEnd"/>
                          </w:p>
                          <w:p w:rsidR="00B407B1" w:rsidRDefault="00B407B1" w:rsidP="00B407B1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Amy Moody</w:t>
                            </w:r>
                          </w:p>
                          <w:p w:rsidR="00B407B1" w:rsidRDefault="00B407B1" w:rsidP="00B407B1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07B1" w:rsidRDefault="00B407B1" w:rsidP="00B407B1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07B1" w:rsidRDefault="00B407B1" w:rsidP="00B407B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407B1" w:rsidRDefault="00B407B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F701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2F7ED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252</w:t>
                            </w:r>
                            <w:r w:rsidR="00BB1FE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F7ED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Down</w:t>
                            </w:r>
                            <w:proofErr w:type="gramEnd"/>
                            <w:r w:rsidR="002F7ED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at the Cross</w:t>
                            </w: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BF509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2F7ED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#601</w:t>
                            </w:r>
                            <w:r w:rsidR="00BF509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I’ll </w:t>
                            </w:r>
                            <w:proofErr w:type="gram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Fly</w:t>
                            </w:r>
                            <w:proofErr w:type="gramEnd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Away</w:t>
                            </w: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2F7ED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#85 God Will Make a Way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Amazing Grace My Chains Are Gone</w:t>
                            </w:r>
                          </w:p>
                          <w:p w:rsidR="00BB1FE6" w:rsidRDefault="00BB1FE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6E7E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1F525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. Cody Warren</w:t>
                            </w: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7AB6" w:rsidRDefault="00F37AB6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2F7ED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#513 </w:t>
                            </w:r>
                            <w:proofErr w:type="gramStart"/>
                            <w:r w:rsidR="002F7ED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2F7ED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Nail-Scarred Hand</w:t>
                            </w:r>
                          </w:p>
                          <w:p w:rsidR="00BB1FE6" w:rsidRDefault="00BB1FE6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39476D" w:rsidRDefault="0039476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59E6" w:rsidRDefault="00195A6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195A6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670" cy="644285"/>
                                  <wp:effectExtent l="0" t="0" r="4445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704" cy="650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B407B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arch 5, 2017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1F492A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39476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407B1" w:rsidRDefault="00B407B1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407B1" w:rsidRDefault="00B407B1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407B1" w:rsidRDefault="00B407B1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Baptism – Benny </w:t>
                      </w:r>
                      <w:proofErr w:type="spellStart"/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Holifield</w:t>
                      </w:r>
                      <w:proofErr w:type="spellEnd"/>
                    </w:p>
                    <w:p w:rsidR="00B407B1" w:rsidRDefault="00B407B1" w:rsidP="00B407B1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                                            Amy Moody</w:t>
                      </w:r>
                    </w:p>
                    <w:p w:rsidR="00B407B1" w:rsidRDefault="00B407B1" w:rsidP="00B407B1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407B1" w:rsidRDefault="00B407B1" w:rsidP="00B407B1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407B1" w:rsidRDefault="00B407B1" w:rsidP="00B407B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407B1" w:rsidRDefault="00B407B1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C7697" w:rsidRDefault="00F701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2F7ED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252</w:t>
                      </w:r>
                      <w:r w:rsidR="00BB1FE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F7ED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Down</w:t>
                      </w:r>
                      <w:proofErr w:type="gramEnd"/>
                      <w:r w:rsidR="002F7ED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at the Cross</w:t>
                      </w: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BF509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2F7ED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#601</w:t>
                      </w:r>
                      <w:r w:rsidR="00BF509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I’ll </w:t>
                      </w:r>
                      <w:proofErr w:type="gram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Fly</w:t>
                      </w:r>
                      <w:proofErr w:type="gramEnd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Away</w:t>
                      </w: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2F7ED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#85 God Will Make a Way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Amazing Grace My Chains Are Gone</w:t>
                      </w:r>
                    </w:p>
                    <w:p w:rsidR="00BB1FE6" w:rsidRDefault="00BB1FE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EE6E7E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1F525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. Cody Warren</w:t>
                      </w: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37AB6" w:rsidRDefault="00F37AB6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2F7ED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- #513 </w:t>
                      </w:r>
                      <w:proofErr w:type="gramStart"/>
                      <w:r w:rsidR="002F7ED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2F7ED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Nail-Scarred Hand</w:t>
                      </w:r>
                    </w:p>
                    <w:p w:rsidR="00BB1FE6" w:rsidRDefault="00BB1FE6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39476D" w:rsidRDefault="0039476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359E6" w:rsidRDefault="00195A6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195A69">
                        <w:rPr>
                          <w:noProof/>
                        </w:rPr>
                        <w:drawing>
                          <wp:inline distT="0" distB="0" distL="0" distR="0">
                            <wp:extent cx="414670" cy="644285"/>
                            <wp:effectExtent l="0" t="0" r="4445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704" cy="650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</w:p>
    <w:p w:rsidR="00AE1EB6" w:rsidRDefault="00D03780" w:rsidP="00D03780">
      <w:pPr>
        <w:tabs>
          <w:tab w:val="left" w:pos="7776"/>
        </w:tabs>
        <w:rPr>
          <w:rFonts w:ascii="Segoe Script" w:hAnsi="Segoe Script"/>
          <w:b/>
          <w:i/>
          <w:sz w:val="16"/>
          <w:szCs w:val="16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="00AE1EB6">
        <w:rPr>
          <w:rFonts w:ascii="Times New Roman" w:hAnsi="Times New Roman"/>
          <w:sz w:val="16"/>
          <w:szCs w:val="16"/>
        </w:rPr>
        <w:tab/>
      </w:r>
      <w:r w:rsidR="00AE1EB6">
        <w:rPr>
          <w:rFonts w:ascii="Times New Roman" w:hAnsi="Times New Roman"/>
          <w:sz w:val="16"/>
          <w:szCs w:val="16"/>
        </w:rPr>
        <w:tab/>
      </w:r>
      <w:r w:rsidR="00AE1EB6">
        <w:rPr>
          <w:rFonts w:ascii="Times New Roman" w:hAnsi="Times New Roman"/>
          <w:sz w:val="16"/>
          <w:szCs w:val="16"/>
        </w:rPr>
        <w:tab/>
      </w:r>
      <w:r w:rsidR="00AE1EB6" w:rsidRPr="00AE1EB6">
        <w:rPr>
          <w:rFonts w:ascii="Segoe Script" w:hAnsi="Segoe Script"/>
          <w:b/>
          <w:i/>
          <w:szCs w:val="24"/>
        </w:rPr>
        <w:t>But the Lord is faithful</w:t>
      </w:r>
      <w:r w:rsidR="00AE1EB6">
        <w:rPr>
          <w:rFonts w:ascii="Segoe Script" w:hAnsi="Segoe Script"/>
          <w:b/>
          <w:i/>
          <w:sz w:val="16"/>
          <w:szCs w:val="16"/>
        </w:rPr>
        <w:t xml:space="preserve">. </w:t>
      </w:r>
      <w:r w:rsidR="00AC0F2E">
        <w:rPr>
          <w:rFonts w:ascii="Segoe Script" w:hAnsi="Segoe Script"/>
          <w:b/>
          <w:i/>
          <w:sz w:val="16"/>
          <w:szCs w:val="16"/>
        </w:rPr>
        <w:t xml:space="preserve"> </w:t>
      </w:r>
    </w:p>
    <w:p w:rsidR="00D03780" w:rsidRPr="00AC0F2E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C0F2E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AC0F2E" w:rsidRPr="00AC0F2E">
        <w:rPr>
          <w:rFonts w:ascii="Segoe Script" w:hAnsi="Segoe Script"/>
          <w:b/>
          <w:i/>
          <w:szCs w:val="24"/>
        </w:rPr>
        <w:t>He will establish you and guard you</w:t>
      </w:r>
    </w:p>
    <w:p w:rsidR="004B541F" w:rsidRPr="00AC0F2E" w:rsidRDefault="00D03780" w:rsidP="004B541F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="00AE1EB6" w:rsidRPr="00AC0F2E">
        <w:rPr>
          <w:rFonts w:ascii="Times New Roman" w:hAnsi="Times New Roman"/>
          <w:szCs w:val="24"/>
        </w:rPr>
        <w:t xml:space="preserve"> </w:t>
      </w:r>
      <w:r w:rsidR="00AC0F2E" w:rsidRPr="00AC0F2E">
        <w:rPr>
          <w:rFonts w:ascii="Times New Roman" w:hAnsi="Times New Roman"/>
          <w:szCs w:val="24"/>
        </w:rPr>
        <w:t xml:space="preserve">                                        </w:t>
      </w:r>
      <w:proofErr w:type="gramStart"/>
      <w:r w:rsidR="00AC0F2E" w:rsidRPr="00AC0F2E">
        <w:rPr>
          <w:rFonts w:ascii="Segoe Script" w:hAnsi="Segoe Script"/>
          <w:b/>
          <w:i/>
          <w:szCs w:val="24"/>
        </w:rPr>
        <w:t>against</w:t>
      </w:r>
      <w:proofErr w:type="gramEnd"/>
      <w:r w:rsidR="00AC0F2E" w:rsidRPr="00AC0F2E">
        <w:rPr>
          <w:rFonts w:ascii="Segoe Script" w:hAnsi="Segoe Script"/>
          <w:b/>
          <w:i/>
          <w:szCs w:val="24"/>
        </w:rPr>
        <w:t xml:space="preserve"> the evil one.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Pr="00AC0F2E" w:rsidRDefault="00AC0F2E" w:rsidP="00AC0F2E">
      <w:pPr>
        <w:tabs>
          <w:tab w:val="left" w:pos="21165"/>
        </w:tabs>
        <w:rPr>
          <w:rFonts w:ascii="Segoe Script" w:hAnsi="Segoe Script"/>
          <w:b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AC0F2E">
        <w:rPr>
          <w:rFonts w:ascii="Segoe Script" w:hAnsi="Segoe Script"/>
          <w:b/>
          <w:i/>
          <w:sz w:val="16"/>
          <w:szCs w:val="16"/>
        </w:rPr>
        <w:t>2 Thessalonians 3:3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7CD7E6" wp14:editId="757392D4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D978714" wp14:editId="7925EB72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31F1A9" wp14:editId="1010AD9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C4" w:rsidRDefault="00626EC4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87845" w:rsidRPr="00487845" w:rsidRDefault="00487845" w:rsidP="0048784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ANNIE ARMSTRONG EASTER OFFERING</w:t>
                            </w:r>
                          </w:p>
                          <w:p w:rsidR="00487845" w:rsidRDefault="00487845" w:rsidP="0048784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MARCH 5TH – EASTER SUNDAY, APRIL 16</w:t>
                            </w:r>
                            <w:r w:rsidRPr="0077426A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487845" w:rsidRDefault="00487845" w:rsidP="0048784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Week of Prayer – March 5-12, 2017</w:t>
                            </w:r>
                          </w:p>
                          <w:p w:rsidR="00487845" w:rsidRDefault="00487845" w:rsidP="0048784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Our Goal is $5,000</w:t>
                            </w:r>
                          </w:p>
                          <w:p w:rsidR="00487845" w:rsidRPr="00E77234" w:rsidRDefault="00487845" w:rsidP="0048784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Envelopes are in the Sunday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rooms and the Foyer</w:t>
                            </w:r>
                          </w:p>
                          <w:p w:rsidR="00487845" w:rsidRDefault="0048784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67C15" w:rsidRPr="00487845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NOMINATING COMMITTEE</w:t>
                            </w:r>
                          </w:p>
                          <w:p w:rsidR="00167C15" w:rsidRPr="00AE1EB6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Members of the church are asked to submit nominations to fill 4 upcoming </w:t>
                            </w:r>
                          </w:p>
                          <w:p w:rsidR="00167C15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vacancies</w:t>
                            </w:r>
                            <w:proofErr w:type="gramEnd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on the Nominating Committee.</w:t>
                            </w:r>
                          </w:p>
                          <w:p w:rsidR="0033377F" w:rsidRDefault="0033377F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ask that you write down 8 names on the ballot.</w:t>
                            </w:r>
                          </w:p>
                          <w:p w:rsidR="00C968B8" w:rsidRPr="00AE1EB6" w:rsidRDefault="00C968B8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167C15" w:rsidRPr="00AE1EB6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 your information, current members of the Nominating Committee are:</w:t>
                            </w:r>
                          </w:p>
                          <w:p w:rsidR="00AE1EB6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Peggy </w:t>
                            </w:r>
                            <w:proofErr w:type="spell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Fortenberry</w:t>
                            </w:r>
                            <w:proofErr w:type="spellEnd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, Rocky Vaughn, Jacob McKinley, Lesa </w:t>
                            </w:r>
                            <w:proofErr w:type="spell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Hasellmaier</w:t>
                            </w:r>
                            <w:proofErr w:type="spellEnd"/>
                          </w:p>
                          <w:p w:rsidR="00167C15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&amp; Sonny </w:t>
                            </w:r>
                            <w:proofErr w:type="spell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Mardis</w:t>
                            </w:r>
                            <w:proofErr w:type="spellEnd"/>
                          </w:p>
                          <w:p w:rsidR="00AE1EB6" w:rsidRPr="00AE1EB6" w:rsidRDefault="00AE1EB6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71F6C" w:rsidRPr="00487845" w:rsidRDefault="00AD1EF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</w:t>
                            </w:r>
                            <w:r w:rsidR="00102A63"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E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LEBRATE RECOVERY</w:t>
                            </w:r>
                          </w:p>
                          <w:p w:rsidR="00AD1EFD" w:rsidRPr="00AE1EB6" w:rsidRDefault="00535C72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E</w:t>
                            </w:r>
                            <w:r w:rsidR="00AD1EFD"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very Thursday at 7:00 pm.</w:t>
                            </w:r>
                            <w:proofErr w:type="gramEnd"/>
                          </w:p>
                          <w:p w:rsidR="001C7E04" w:rsidRDefault="001C7E04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Nursery is available but we need volunteers to help.</w:t>
                            </w:r>
                          </w:p>
                          <w:p w:rsidR="00AE1EB6" w:rsidRPr="00AE1EB6" w:rsidRDefault="00AE1EB6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35C72" w:rsidRPr="00487845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535C72" w:rsidRPr="00AE1EB6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join us every Wednesday at 5:00 PM</w:t>
                            </w:r>
                          </w:p>
                          <w:p w:rsidR="00535C72" w:rsidRPr="00AE1EB6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 time of Food and Fellowship.</w:t>
                            </w:r>
                          </w:p>
                          <w:p w:rsidR="00535C72" w:rsidRPr="00AE1EB6" w:rsidRDefault="00F43104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menu for Wednesday, March 8th</w:t>
                            </w:r>
                            <w:r w:rsidR="00535C72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is: </w:t>
                            </w:r>
                          </w:p>
                          <w:p w:rsidR="00535C72" w:rsidRPr="00AE1EB6" w:rsidRDefault="00F172B6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Breakfast Casserole</w:t>
                            </w:r>
                            <w:r w:rsidR="00F37AB6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</w:t>
                            </w: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Grits,</w:t>
                            </w:r>
                            <w:r w:rsidR="00F37AB6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5C72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Drinks &amp; Dessert!</w:t>
                            </w:r>
                          </w:p>
                          <w:p w:rsidR="00535C72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</w:t>
                            </w:r>
                          </w:p>
                          <w:p w:rsidR="00C968B8" w:rsidRDefault="00C968B8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1C7E04" w:rsidRPr="00487845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PREGNANCY CENTER – SAVE-A-LIFE (BABY BOTTLES)</w:t>
                            </w:r>
                          </w:p>
                          <w:p w:rsidR="001C7E04" w:rsidRPr="00AE1EB6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If you need baby bottles they are </w:t>
                            </w:r>
                            <w:r w:rsidR="00B13E8D"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on the table in the Foyer.</w:t>
                            </w:r>
                          </w:p>
                          <w:p w:rsidR="001C7E04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have a “filled” baby bottle please place them in bucket underneath.</w:t>
                            </w:r>
                          </w:p>
                          <w:p w:rsidR="00487845" w:rsidRPr="00487845" w:rsidRDefault="00487845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Deadline to turn in bottles: Sunday, March 26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4B227C" w:rsidRPr="00487845" w:rsidRDefault="004B227C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1510D" w:rsidRPr="00487845" w:rsidRDefault="00EE6E7E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***</w:t>
                            </w:r>
                            <w:r w:rsidR="0031510D"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ADULT SUNDAY SCHOOL TEACHERS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***</w:t>
                            </w:r>
                          </w:p>
                          <w:p w:rsidR="00F43104" w:rsidRDefault="00F43104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Classes will start again this evening at 5:00 pm</w:t>
                            </w:r>
                          </w:p>
                          <w:p w:rsidR="00535C72" w:rsidRPr="00AE1EB6" w:rsidRDefault="00535C72" w:rsidP="0031510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D1EFD" w:rsidRPr="00487845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HENLEYFIELD SCHOLARSHIP</w:t>
                            </w:r>
                          </w:p>
                          <w:p w:rsidR="00AD1EFD" w:rsidRPr="00AE1EB6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Community, Inc. will award a $1000 scholarship to a</w:t>
                            </w:r>
                          </w:p>
                          <w:p w:rsidR="00AD1EFD" w:rsidRPr="00AE1EB6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graduating</w:t>
                            </w:r>
                            <w:proofErr w:type="gram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senior who resides in the </w:t>
                            </w:r>
                            <w:proofErr w:type="spell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Fire District.</w:t>
                            </w:r>
                          </w:p>
                          <w:p w:rsidR="00AD1EFD" w:rsidRPr="00AE1EB6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For information and to apply visit </w:t>
                            </w:r>
                            <w:hyperlink r:id="rId13" w:history="1">
                              <w:r w:rsidRPr="00AE1EB6">
                                <w:rPr>
                                  <w:rStyle w:val="Hyperlink"/>
                                  <w:rFonts w:ascii="Cooper Black" w:hAnsi="Cooper Black"/>
                                  <w:sz w:val="18"/>
                                  <w:szCs w:val="18"/>
                                </w:rPr>
                                <w:t>www.henleyfield.com</w:t>
                              </w:r>
                            </w:hyperlink>
                            <w:proofErr w:type="gram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</w:t>
                            </w:r>
                            <w:r w:rsidR="00167C15"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or</w:t>
                            </w:r>
                            <w:proofErr w:type="gram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see Dave </w:t>
                            </w:r>
                            <w:proofErr w:type="spell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Suttora</w:t>
                            </w:r>
                            <w:proofErr w:type="spell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AD1EFD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Deadline for applications is March 31, 2017.</w:t>
                            </w:r>
                          </w:p>
                          <w:p w:rsidR="00AE1EB6" w:rsidRDefault="00AE1EB6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E1EB6" w:rsidRPr="00487845" w:rsidRDefault="00AE1EB6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THANK YOU!</w:t>
                            </w:r>
                          </w:p>
                          <w:p w:rsidR="00AE1EB6" w:rsidRDefault="00AE1EB6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Thank you for all the gifts for Baby Warren.</w:t>
                            </w:r>
                          </w:p>
                          <w:p w:rsidR="00AE1EB6" w:rsidRDefault="00AE1EB6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appreciate and love each of you.</w:t>
                            </w:r>
                          </w:p>
                          <w:p w:rsidR="00AE1EB6" w:rsidRDefault="00AE1EB6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In Christ,</w:t>
                            </w:r>
                          </w:p>
                          <w:p w:rsidR="00AE1EB6" w:rsidRPr="00AE1EB6" w:rsidRDefault="00AE1EB6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Bro. Cody, Kendra, Ella &amp;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Jax</w:t>
                            </w:r>
                            <w:proofErr w:type="spellEnd"/>
                          </w:p>
                          <w:p w:rsidR="00F43104" w:rsidRPr="00AE1EB6" w:rsidRDefault="00F43104" w:rsidP="00535C72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  <w:p w:rsidR="008A0304" w:rsidRDefault="008A030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AD1EFD" w:rsidRDefault="00D86EF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B227C" w:rsidRPr="00AD1EFD" w:rsidRDefault="004B227C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LR6k5zhAAAACwEAAA8AAABkcnMvZG93bnJldi54bWxMj8FOAjEQhu8mvkMz&#10;Jt6gC6iFdbuEYPBkSEQD1+62bje20822wOLTO5z09k/myz/fFMvBO3YyfWwDSpiMM2AG66BbbCR8&#10;fmxGc2AxKdTKBTQSLibCsry9KVSuwxnfzWmXGkYlGHMlwabU5ZzH2hqv4jh0Bmn3FXqvEo19w3Wv&#10;zlTuHZ9m2RP3qkW6YFVn1tbU37ujl/BzeF1t7MN25kKq3uywXe9f5hcp7++G1TOwZIb0B8NVn9Sh&#10;JKcqHFFH5iSMJrMpodcgKBAhMiGAVRIWjwsBvCz4/x/KXw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C0epOc4QAAAAsBAAAPAAAAAAAAAAAAAAAAAHMEAABkcnMvZG93bnJldi54bWxQ&#10;SwUGAAAAAAQABADzAAAAgQUAAAAA&#10;" o:allowincell="f" strokeweight="0">
                <v:textbox inset="0,0,0,0">
                  <w:txbxContent>
                    <w:p w:rsidR="00626EC4" w:rsidRDefault="00626EC4" w:rsidP="00167C15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</w:p>
                    <w:p w:rsidR="00487845" w:rsidRPr="00487845" w:rsidRDefault="00487845" w:rsidP="0048784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87845">
                        <w:rPr>
                          <w:rFonts w:ascii="Cooper Black" w:hAnsi="Cooper Black"/>
                          <w:sz w:val="20"/>
                          <w:u w:val="single"/>
                        </w:rPr>
                        <w:t>ANNIE ARMSTRONG EASTER OFFERING</w:t>
                      </w:r>
                    </w:p>
                    <w:p w:rsidR="00487845" w:rsidRDefault="00487845" w:rsidP="0048784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MARCH 5TH – EASTER SUNDAY, APRIL 16</w:t>
                      </w:r>
                      <w:r w:rsidRPr="0077426A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487845" w:rsidRDefault="00487845" w:rsidP="0048784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Week of Prayer – March 5-12, 2017</w:t>
                      </w:r>
                    </w:p>
                    <w:p w:rsidR="00487845" w:rsidRDefault="00487845" w:rsidP="0048784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Our Goal is $5,000</w:t>
                      </w:r>
                    </w:p>
                    <w:p w:rsidR="00487845" w:rsidRPr="00E77234" w:rsidRDefault="00487845" w:rsidP="0048784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Envelopes are in the Sunday </w:t>
                      </w: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School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rooms and the Foyer</w:t>
                      </w:r>
                    </w:p>
                    <w:p w:rsidR="00487845" w:rsidRDefault="00487845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167C15" w:rsidRPr="00487845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87845">
                        <w:rPr>
                          <w:rFonts w:ascii="Cooper Black" w:hAnsi="Cooper Black"/>
                          <w:sz w:val="20"/>
                          <w:u w:val="single"/>
                        </w:rPr>
                        <w:t>NOMINATING COMMITTEE</w:t>
                      </w:r>
                    </w:p>
                    <w:p w:rsidR="00167C15" w:rsidRPr="00AE1EB6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Members of the church are asked to submit nominations to fill 4 upcoming </w:t>
                      </w:r>
                    </w:p>
                    <w:p w:rsidR="00167C15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vacancies</w:t>
                      </w:r>
                      <w:proofErr w:type="gramEnd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on the Nominating Committee.</w:t>
                      </w:r>
                    </w:p>
                    <w:p w:rsidR="0033377F" w:rsidRDefault="0033377F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We ask that you write down 8 names on the ballot.</w:t>
                      </w:r>
                    </w:p>
                    <w:p w:rsidR="00C968B8" w:rsidRPr="00AE1EB6" w:rsidRDefault="00C968B8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167C15" w:rsidRPr="00AE1EB6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For your information, current members of the Nominating Committee are:</w:t>
                      </w:r>
                    </w:p>
                    <w:p w:rsidR="00AE1EB6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Peggy </w:t>
                      </w:r>
                      <w:proofErr w:type="spell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Fortenberry</w:t>
                      </w:r>
                      <w:proofErr w:type="spellEnd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, Rocky Vaughn, Jacob McKinley, Lesa </w:t>
                      </w:r>
                      <w:proofErr w:type="spell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Hasellmaier</w:t>
                      </w:r>
                      <w:proofErr w:type="spellEnd"/>
                    </w:p>
                    <w:p w:rsidR="00167C15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&amp; Sonny </w:t>
                      </w:r>
                      <w:proofErr w:type="spell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Mardis</w:t>
                      </w:r>
                      <w:proofErr w:type="spellEnd"/>
                    </w:p>
                    <w:p w:rsidR="00AE1EB6" w:rsidRPr="00AE1EB6" w:rsidRDefault="00AE1EB6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D71F6C" w:rsidRPr="00487845" w:rsidRDefault="00AD1EF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</w:t>
                      </w:r>
                      <w:r w:rsidR="00102A63"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E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LEBRATE RECOVERY</w:t>
                      </w:r>
                    </w:p>
                    <w:p w:rsidR="00AD1EFD" w:rsidRPr="00AE1EB6" w:rsidRDefault="00535C72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E</w:t>
                      </w:r>
                      <w:r w:rsidR="00AD1EFD"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very Thursday at 7:00 pm.</w:t>
                      </w:r>
                      <w:proofErr w:type="gramEnd"/>
                    </w:p>
                    <w:p w:rsidR="001C7E04" w:rsidRDefault="001C7E04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Nursery is available but we need volunteers to help.</w:t>
                      </w:r>
                    </w:p>
                    <w:p w:rsidR="00AE1EB6" w:rsidRPr="00AE1EB6" w:rsidRDefault="00AE1EB6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35C72" w:rsidRPr="00487845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87845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535C72" w:rsidRPr="00AE1EB6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join us every Wednesday at 5:00 PM</w:t>
                      </w:r>
                    </w:p>
                    <w:p w:rsidR="00535C72" w:rsidRPr="00AE1EB6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 time of Food and Fellowship.</w:t>
                      </w:r>
                    </w:p>
                    <w:p w:rsidR="00535C72" w:rsidRPr="00AE1EB6" w:rsidRDefault="00F43104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The menu for Wednesday, March 8th</w:t>
                      </w:r>
                      <w:r w:rsidR="00535C72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is: </w:t>
                      </w:r>
                    </w:p>
                    <w:p w:rsidR="00535C72" w:rsidRPr="00AE1EB6" w:rsidRDefault="00F172B6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Breakfast Casserole</w:t>
                      </w:r>
                      <w:r w:rsidR="00F37AB6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,</w:t>
                      </w: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Grits,</w:t>
                      </w:r>
                      <w:r w:rsidR="00F37AB6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535C72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Drinks &amp; Dessert!</w:t>
                      </w:r>
                    </w:p>
                    <w:p w:rsidR="00535C72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</w:t>
                      </w:r>
                    </w:p>
                    <w:p w:rsidR="00C968B8" w:rsidRDefault="00C968B8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1C7E04" w:rsidRPr="00487845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PREGNANCY CENTER – SAVE-A-LIFE (BABY BOTTLES)</w:t>
                      </w:r>
                    </w:p>
                    <w:p w:rsidR="001C7E04" w:rsidRPr="00AE1EB6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If you need baby bottles they are </w:t>
                      </w:r>
                      <w:r w:rsidR="00B13E8D"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on the table in the Foyer.</w:t>
                      </w:r>
                    </w:p>
                    <w:p w:rsidR="001C7E04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have a “filled” baby bottle please place them in bucket underneath.</w:t>
                      </w:r>
                    </w:p>
                    <w:p w:rsidR="00487845" w:rsidRPr="00487845" w:rsidRDefault="00487845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Deadline to turn in bottles: Sunday, March 26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4B227C" w:rsidRPr="00487845" w:rsidRDefault="004B227C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1510D" w:rsidRPr="00487845" w:rsidRDefault="00EE6E7E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***</w:t>
                      </w:r>
                      <w:r w:rsidR="0031510D"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ADULT SUNDAY SCHOOL TEACHERS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***</w:t>
                      </w:r>
                    </w:p>
                    <w:p w:rsidR="00F43104" w:rsidRDefault="00F43104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Classes will start again this evening at 5:00 pm</w:t>
                      </w:r>
                    </w:p>
                    <w:p w:rsidR="00535C72" w:rsidRPr="00AE1EB6" w:rsidRDefault="00535C72" w:rsidP="0031510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AD1EFD" w:rsidRPr="00487845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HENLEYFIELD SCHOLARSHIP</w:t>
                      </w:r>
                    </w:p>
                    <w:p w:rsidR="00AD1EFD" w:rsidRPr="00AE1EB6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Community, Inc. will award a $1000 scholarship to a</w:t>
                      </w:r>
                    </w:p>
                    <w:p w:rsidR="00AD1EFD" w:rsidRPr="00AE1EB6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graduating</w:t>
                      </w:r>
                      <w:proofErr w:type="gram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senior who resides in the </w:t>
                      </w:r>
                      <w:proofErr w:type="spell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Fire District.</w:t>
                      </w:r>
                    </w:p>
                    <w:p w:rsidR="00AD1EFD" w:rsidRPr="00AE1EB6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For information and to apply visit </w:t>
                      </w:r>
                      <w:hyperlink r:id="rId14" w:history="1">
                        <w:r w:rsidRPr="00AE1EB6">
                          <w:rPr>
                            <w:rStyle w:val="Hyperlink"/>
                            <w:rFonts w:ascii="Cooper Black" w:hAnsi="Cooper Black"/>
                            <w:sz w:val="18"/>
                            <w:szCs w:val="18"/>
                          </w:rPr>
                          <w:t>www.henleyfield.com</w:t>
                        </w:r>
                      </w:hyperlink>
                      <w:proofErr w:type="gram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</w:t>
                      </w:r>
                      <w:r w:rsidR="00167C15"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or</w:t>
                      </w:r>
                      <w:proofErr w:type="gram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see Dave </w:t>
                      </w:r>
                      <w:proofErr w:type="spell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Suttora</w:t>
                      </w:r>
                      <w:proofErr w:type="spell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AD1EFD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Deadline for applications is March 31, 2017.</w:t>
                      </w:r>
                    </w:p>
                    <w:p w:rsidR="00AE1EB6" w:rsidRDefault="00AE1EB6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AE1EB6" w:rsidRPr="00487845" w:rsidRDefault="00AE1EB6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THANK YOU!</w:t>
                      </w:r>
                    </w:p>
                    <w:p w:rsidR="00AE1EB6" w:rsidRDefault="00AE1EB6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Thank you for all the gifts for Baby Warren.</w:t>
                      </w:r>
                    </w:p>
                    <w:p w:rsidR="00AE1EB6" w:rsidRDefault="00AE1EB6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appreciate and love each of you.</w:t>
                      </w:r>
                    </w:p>
                    <w:p w:rsidR="00AE1EB6" w:rsidRDefault="00AE1EB6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In Christ,</w:t>
                      </w:r>
                    </w:p>
                    <w:p w:rsidR="00AE1EB6" w:rsidRPr="00AE1EB6" w:rsidRDefault="00AE1EB6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Bro. Cody, Kendra, Ella &amp; </w:t>
                      </w:r>
                      <w:proofErr w:type="spell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Jax</w:t>
                      </w:r>
                      <w:proofErr w:type="spellEnd"/>
                    </w:p>
                    <w:p w:rsidR="00F43104" w:rsidRPr="00AE1EB6" w:rsidRDefault="00F43104" w:rsidP="00535C72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wave"/>
                        </w:rPr>
                      </w:pPr>
                    </w:p>
                    <w:p w:rsidR="008A0304" w:rsidRDefault="008A0304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AD1EFD" w:rsidRDefault="00D86EF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B227C" w:rsidRPr="00AD1EFD" w:rsidRDefault="004B227C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390C30" w:rsidRDefault="00390C30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</w:p>
    <w:sectPr w:rsidR="001F492A" w:rsidSect="005E415E">
      <w:headerReference w:type="default" r:id="rId16"/>
      <w:footerReference w:type="default" r:id="rId17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4D2C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91D"/>
    <w:rsid w:val="000E3D00"/>
    <w:rsid w:val="000E542D"/>
    <w:rsid w:val="000E5789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2A63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27BF5"/>
    <w:rsid w:val="00131415"/>
    <w:rsid w:val="00133CAA"/>
    <w:rsid w:val="0013558C"/>
    <w:rsid w:val="00136C8D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67C15"/>
    <w:rsid w:val="00170BB7"/>
    <w:rsid w:val="0017367F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87588"/>
    <w:rsid w:val="00190863"/>
    <w:rsid w:val="0019221F"/>
    <w:rsid w:val="001938F0"/>
    <w:rsid w:val="00193A2B"/>
    <w:rsid w:val="00194AB9"/>
    <w:rsid w:val="00194D85"/>
    <w:rsid w:val="00195A69"/>
    <w:rsid w:val="001969E7"/>
    <w:rsid w:val="0019731F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C7E04"/>
    <w:rsid w:val="001D0406"/>
    <w:rsid w:val="001D0D42"/>
    <w:rsid w:val="001D1AC3"/>
    <w:rsid w:val="001D5DBC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6C7B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3EB5"/>
    <w:rsid w:val="00274879"/>
    <w:rsid w:val="002751AE"/>
    <w:rsid w:val="00277289"/>
    <w:rsid w:val="00282002"/>
    <w:rsid w:val="002825AB"/>
    <w:rsid w:val="00283653"/>
    <w:rsid w:val="00284261"/>
    <w:rsid w:val="00284869"/>
    <w:rsid w:val="00284A6A"/>
    <w:rsid w:val="002859B5"/>
    <w:rsid w:val="00287F13"/>
    <w:rsid w:val="0029037F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BFA"/>
    <w:rsid w:val="002B7F5B"/>
    <w:rsid w:val="002C0B22"/>
    <w:rsid w:val="002C28C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ED9"/>
    <w:rsid w:val="00300ABB"/>
    <w:rsid w:val="003043E8"/>
    <w:rsid w:val="00304960"/>
    <w:rsid w:val="0030505A"/>
    <w:rsid w:val="00305FF7"/>
    <w:rsid w:val="0031510D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377F"/>
    <w:rsid w:val="00333F10"/>
    <w:rsid w:val="003355C5"/>
    <w:rsid w:val="00340041"/>
    <w:rsid w:val="00340F11"/>
    <w:rsid w:val="003414CE"/>
    <w:rsid w:val="00347B48"/>
    <w:rsid w:val="00350B3C"/>
    <w:rsid w:val="00350CC9"/>
    <w:rsid w:val="0036121B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30"/>
    <w:rsid w:val="00390C4F"/>
    <w:rsid w:val="00391ACF"/>
    <w:rsid w:val="003939A2"/>
    <w:rsid w:val="0039476D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7B"/>
    <w:rsid w:val="00444CB9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6539E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227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DD8"/>
    <w:rsid w:val="00535B5C"/>
    <w:rsid w:val="00535C72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932"/>
    <w:rsid w:val="00576AE1"/>
    <w:rsid w:val="005775E6"/>
    <w:rsid w:val="005805F1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10F9"/>
    <w:rsid w:val="006134D5"/>
    <w:rsid w:val="00614AC9"/>
    <w:rsid w:val="00616031"/>
    <w:rsid w:val="00620824"/>
    <w:rsid w:val="00620E20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5995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4029"/>
    <w:rsid w:val="006D5863"/>
    <w:rsid w:val="006D6080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530"/>
    <w:rsid w:val="007468F6"/>
    <w:rsid w:val="00746A6B"/>
    <w:rsid w:val="007474D9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2C54"/>
    <w:rsid w:val="00772C6B"/>
    <w:rsid w:val="0077426A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71BEB"/>
    <w:rsid w:val="0087359B"/>
    <w:rsid w:val="008735A7"/>
    <w:rsid w:val="008748D5"/>
    <w:rsid w:val="0087506B"/>
    <w:rsid w:val="0087541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68D9"/>
    <w:rsid w:val="008900C2"/>
    <w:rsid w:val="00890178"/>
    <w:rsid w:val="008915DE"/>
    <w:rsid w:val="00891C65"/>
    <w:rsid w:val="008929F1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7999"/>
    <w:rsid w:val="008D0BFD"/>
    <w:rsid w:val="008D177B"/>
    <w:rsid w:val="008D2557"/>
    <w:rsid w:val="008D2F0B"/>
    <w:rsid w:val="008D327B"/>
    <w:rsid w:val="008D5687"/>
    <w:rsid w:val="008E019B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55E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5342"/>
    <w:rsid w:val="00996120"/>
    <w:rsid w:val="009A279D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61A9"/>
    <w:rsid w:val="009D7D3D"/>
    <w:rsid w:val="009E17CB"/>
    <w:rsid w:val="009E1B94"/>
    <w:rsid w:val="009E28AF"/>
    <w:rsid w:val="009E4195"/>
    <w:rsid w:val="009E529D"/>
    <w:rsid w:val="009E64E4"/>
    <w:rsid w:val="009F292F"/>
    <w:rsid w:val="009F29EC"/>
    <w:rsid w:val="009F2F27"/>
    <w:rsid w:val="009F4A18"/>
    <w:rsid w:val="009F6703"/>
    <w:rsid w:val="009F6A00"/>
    <w:rsid w:val="009F740E"/>
    <w:rsid w:val="00A044BE"/>
    <w:rsid w:val="00A05330"/>
    <w:rsid w:val="00A06EFB"/>
    <w:rsid w:val="00A1050E"/>
    <w:rsid w:val="00A11CAD"/>
    <w:rsid w:val="00A12233"/>
    <w:rsid w:val="00A1448F"/>
    <w:rsid w:val="00A20A3D"/>
    <w:rsid w:val="00A20AF1"/>
    <w:rsid w:val="00A214FF"/>
    <w:rsid w:val="00A21945"/>
    <w:rsid w:val="00A22AB3"/>
    <w:rsid w:val="00A30A5F"/>
    <w:rsid w:val="00A3176B"/>
    <w:rsid w:val="00A33A8C"/>
    <w:rsid w:val="00A33C77"/>
    <w:rsid w:val="00A3474F"/>
    <w:rsid w:val="00A353C1"/>
    <w:rsid w:val="00A36219"/>
    <w:rsid w:val="00A36BDE"/>
    <w:rsid w:val="00A37DEC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0F2E"/>
    <w:rsid w:val="00AC244F"/>
    <w:rsid w:val="00AC29BF"/>
    <w:rsid w:val="00AC384E"/>
    <w:rsid w:val="00AC5DC0"/>
    <w:rsid w:val="00AC7488"/>
    <w:rsid w:val="00AD0C5E"/>
    <w:rsid w:val="00AD1EFD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1EB6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3E8D"/>
    <w:rsid w:val="00B15F52"/>
    <w:rsid w:val="00B17A67"/>
    <w:rsid w:val="00B26FA2"/>
    <w:rsid w:val="00B3395A"/>
    <w:rsid w:val="00B339E4"/>
    <w:rsid w:val="00B34144"/>
    <w:rsid w:val="00B341D4"/>
    <w:rsid w:val="00B35A51"/>
    <w:rsid w:val="00B36559"/>
    <w:rsid w:val="00B37F2E"/>
    <w:rsid w:val="00B407B1"/>
    <w:rsid w:val="00B4133C"/>
    <w:rsid w:val="00B4135E"/>
    <w:rsid w:val="00B415A5"/>
    <w:rsid w:val="00B42363"/>
    <w:rsid w:val="00B44F43"/>
    <w:rsid w:val="00B45CA5"/>
    <w:rsid w:val="00B461FB"/>
    <w:rsid w:val="00B47285"/>
    <w:rsid w:val="00B500FF"/>
    <w:rsid w:val="00B5122F"/>
    <w:rsid w:val="00B5158C"/>
    <w:rsid w:val="00B51FA6"/>
    <w:rsid w:val="00B52C6A"/>
    <w:rsid w:val="00B540C3"/>
    <w:rsid w:val="00B6158D"/>
    <w:rsid w:val="00B640B9"/>
    <w:rsid w:val="00B64DB6"/>
    <w:rsid w:val="00B64F6A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41A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3AE7"/>
    <w:rsid w:val="00BE40F8"/>
    <w:rsid w:val="00BE7B28"/>
    <w:rsid w:val="00BE7BF0"/>
    <w:rsid w:val="00BF146A"/>
    <w:rsid w:val="00BF2716"/>
    <w:rsid w:val="00BF5094"/>
    <w:rsid w:val="00BF5C29"/>
    <w:rsid w:val="00BF7CBB"/>
    <w:rsid w:val="00C0017E"/>
    <w:rsid w:val="00C00645"/>
    <w:rsid w:val="00C00E98"/>
    <w:rsid w:val="00C01B7E"/>
    <w:rsid w:val="00C023EE"/>
    <w:rsid w:val="00C038FD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3275"/>
    <w:rsid w:val="00C54B94"/>
    <w:rsid w:val="00C54C28"/>
    <w:rsid w:val="00C55324"/>
    <w:rsid w:val="00C553C5"/>
    <w:rsid w:val="00C570F3"/>
    <w:rsid w:val="00C579A5"/>
    <w:rsid w:val="00C57DDD"/>
    <w:rsid w:val="00C60747"/>
    <w:rsid w:val="00C626D2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90257"/>
    <w:rsid w:val="00C90B0F"/>
    <w:rsid w:val="00C90CAE"/>
    <w:rsid w:val="00C940F5"/>
    <w:rsid w:val="00C946F6"/>
    <w:rsid w:val="00C948AB"/>
    <w:rsid w:val="00C95666"/>
    <w:rsid w:val="00C968B8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7A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4A6A"/>
    <w:rsid w:val="00CC6BE0"/>
    <w:rsid w:val="00CC7709"/>
    <w:rsid w:val="00CD25FE"/>
    <w:rsid w:val="00CD26D6"/>
    <w:rsid w:val="00CD3D7F"/>
    <w:rsid w:val="00CD4258"/>
    <w:rsid w:val="00CD4670"/>
    <w:rsid w:val="00CD475C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164D"/>
    <w:rsid w:val="00D12232"/>
    <w:rsid w:val="00D122D5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6CB7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3D99"/>
    <w:rsid w:val="00D6426C"/>
    <w:rsid w:val="00D64432"/>
    <w:rsid w:val="00D675CE"/>
    <w:rsid w:val="00D67DA6"/>
    <w:rsid w:val="00D706AD"/>
    <w:rsid w:val="00D7093F"/>
    <w:rsid w:val="00D70ADD"/>
    <w:rsid w:val="00D71F6C"/>
    <w:rsid w:val="00D7233B"/>
    <w:rsid w:val="00D72DDC"/>
    <w:rsid w:val="00D7301E"/>
    <w:rsid w:val="00D745E5"/>
    <w:rsid w:val="00D7491E"/>
    <w:rsid w:val="00D7762F"/>
    <w:rsid w:val="00D8079B"/>
    <w:rsid w:val="00D821E6"/>
    <w:rsid w:val="00D827BB"/>
    <w:rsid w:val="00D83B92"/>
    <w:rsid w:val="00D86EFF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5C7"/>
    <w:rsid w:val="00DE1861"/>
    <w:rsid w:val="00DE3D54"/>
    <w:rsid w:val="00DE5C53"/>
    <w:rsid w:val="00DE602E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7EEA"/>
    <w:rsid w:val="00E2076C"/>
    <w:rsid w:val="00E20FDD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08B"/>
    <w:rsid w:val="00E3426F"/>
    <w:rsid w:val="00E34F41"/>
    <w:rsid w:val="00E36366"/>
    <w:rsid w:val="00E378B3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6A5"/>
    <w:rsid w:val="00E62EFA"/>
    <w:rsid w:val="00E631D2"/>
    <w:rsid w:val="00E7024E"/>
    <w:rsid w:val="00E70376"/>
    <w:rsid w:val="00E710DC"/>
    <w:rsid w:val="00E72036"/>
    <w:rsid w:val="00E7404F"/>
    <w:rsid w:val="00E77234"/>
    <w:rsid w:val="00E776D5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6E7E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172B6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37AB6"/>
    <w:rsid w:val="00F40260"/>
    <w:rsid w:val="00F406B5"/>
    <w:rsid w:val="00F4153C"/>
    <w:rsid w:val="00F425EB"/>
    <w:rsid w:val="00F43104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01AD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bcpicayune.com/family-retreat" TargetMode="External"/><Relationship Id="rId13" Type="http://schemas.openxmlformats.org/officeDocument/2006/relationships/hyperlink" Target="http://www.henleyfield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gbcpicayune.com/family-retreat" TargetMode="External"/><Relationship Id="rId14" Type="http://schemas.openxmlformats.org/officeDocument/2006/relationships/hyperlink" Target="http://www.henleyfie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82EE0-3411-451F-AC19-B20B844A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137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11</cp:revision>
  <cp:lastPrinted>2017-02-23T20:00:00Z</cp:lastPrinted>
  <dcterms:created xsi:type="dcterms:W3CDTF">2017-03-01T17:25:00Z</dcterms:created>
  <dcterms:modified xsi:type="dcterms:W3CDTF">2017-03-02T17:40:00Z</dcterms:modified>
</cp:coreProperties>
</file>