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F" w:rsidRDefault="00765B4B">
      <w:r>
        <w:rPr>
          <w:noProof/>
        </w:rPr>
        <w:pict>
          <v:rect id="_x0000_s1029" style="position:absolute;margin-left:394.05pt;margin-top:522.2pt;width:356pt;height:195pt;z-index:251658752" o:allowincell="f" strokeweight="0">
            <v:textbox inset="0,0,0,0">
              <w:txbxContent>
                <w:p w:rsidR="00FD4063" w:rsidRPr="00FD4063" w:rsidRDefault="00FD4063" w:rsidP="00FD4063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</w:p>
                <w:p w:rsidR="00FD4063" w:rsidRDefault="00FD4063" w:rsidP="00FD4063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FD4063" w:rsidRDefault="00FD4063" w:rsidP="00FD4063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 Service - 6:00 p.m.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FD4063" w:rsidRDefault="00FD4063" w:rsidP="00FD406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4300C9" w:rsidRPr="004300C9" w:rsidRDefault="004300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0598D" w:rsidRDefault="0060598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90.05pt;margin-top:3.2pt;width:5in;height:482pt;z-index:251657728" o:allowincell="f" strokeweight="0">
            <v:textbox inset="0,0,0,0">
              <w:txbxContent>
                <w:p w:rsidR="0049090C" w:rsidRDefault="0049090C" w:rsidP="007876DB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876DB" w:rsidRDefault="007876DB" w:rsidP="007876DB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2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</w:t>
                  </w:r>
                  <w:r w:rsidR="00FD4063">
                    <w:rPr>
                      <w:rFonts w:ascii="Times New Roman" w:hAnsi="Times New Roman"/>
                      <w:b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site:  www.pgbcpicayune.com</w:t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7876DB" w:rsidRDefault="007876DB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7876DB" w:rsidRDefault="007876DB" w:rsidP="007876DB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7876DB" w:rsidRDefault="007876DB" w:rsidP="007876DB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7876DB" w:rsidRDefault="00FD4063" w:rsidP="007876D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FD4063" w:rsidRPr="00FD4063" w:rsidRDefault="00FD4063" w:rsidP="007876D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A901D8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Mark Cooper, Minister to Youth/Associate Pastor</w:t>
                  </w: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FD4063" w:rsidRPr="00FD4063" w:rsidRDefault="00FD4063" w:rsidP="007876DB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A901D8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9090C" w:rsidRDefault="0049090C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901D8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901D8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901D8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901D8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901D8" w:rsidRPr="0049090C" w:rsidRDefault="00A901D8" w:rsidP="007876D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3.2pt;width:351pt;height:483pt;z-index:251656704" o:allowincell="f" strokeweight="0">
            <v:textbox inset="0,0,0,0">
              <w:txbxContent>
                <w:p w:rsidR="0060598D" w:rsidRPr="007925EA" w:rsidRDefault="00985417">
                  <w:pPr>
                    <w:jc w:val="center"/>
                    <w:rPr>
                      <w:rFonts w:ascii="JI-Petals" w:hAnsi="JI-Petals" w:cs="Arial"/>
                      <w:sz w:val="72"/>
                      <w:szCs w:val="72"/>
                    </w:rPr>
                  </w:pPr>
                  <w:r w:rsidRPr="007925EA">
                    <w:rPr>
                      <w:rFonts w:ascii="JI-Petals" w:hAnsi="JI-Petals"/>
                      <w:sz w:val="72"/>
                      <w:szCs w:val="72"/>
                    </w:rPr>
                    <w:t>UPCOMING   EVENTS</w:t>
                  </w:r>
                  <w:r w:rsidRPr="007925EA">
                    <w:rPr>
                      <w:rFonts w:ascii="JI-Petals" w:hAnsi="JI-Petals" w:cs="Arial"/>
                      <w:sz w:val="72"/>
                      <w:szCs w:val="72"/>
                    </w:rPr>
                    <w:t>:</w:t>
                  </w:r>
                </w:p>
                <w:p w:rsidR="00450825" w:rsidRPr="00450825" w:rsidRDefault="004508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85417" w:rsidRDefault="0098541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NEW "BRANCH-OUT" VISITATION PROGRAM: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(2nd and 4th Mondays of each Month)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Will begin Monday, July 13th at 5:30 p.m.</w:t>
                  </w:r>
                </w:p>
                <w:p w:rsidR="00450825" w:rsidRDefault="00985417" w:rsidP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There will be a meal provided and </w:t>
                  </w:r>
                  <w:r w:rsidR="00450825">
                    <w:rPr>
                      <w:rFonts w:ascii="Times New Roman" w:hAnsi="Times New Roman"/>
                      <w:b/>
                      <w:szCs w:val="24"/>
                    </w:rPr>
                    <w:t>will then</w:t>
                  </w:r>
                </w:p>
                <w:p w:rsidR="00985417" w:rsidRDefault="00985417" w:rsidP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Branch Out into the Community.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50825" w:rsidRDefault="00450825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SUPER SENIORS FELLOWSHIP FOR JULY: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WORLD WAR II MUSEUM IN NEW ORLEANS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THURSDAY, JULY 16TH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Tickets:  Adult $23.00/Sr. Adult 65+ $20.00</w:t>
                  </w:r>
                </w:p>
                <w:p w:rsidR="00450825" w:rsidRP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SIGN-UP SHEET IN FOYER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85417" w:rsidRDefault="0098541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KID'S SPORTS CAMP: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Our College Students will be sponsoring a "Kid's Sports Camp"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  <w:r w:rsidRPr="00985417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on July 20th - 24th from 8:30 am - 12:00 Noon each day.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ALL CHILDREN (1ST - 6TH GRADE) ARE INVITED.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There will be soccer, cheerleading, baseball and basketball,</w:t>
                  </w:r>
                </w:p>
                <w:p w:rsidR="00985417" w:rsidRDefault="0098541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along with Bible Study and snacks.  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  <w:r w:rsidRPr="00450825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Registration Table set up outside.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Note to Congregation: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If you would be willing to donate snacks 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for this event, you may bring them to the Church Office.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50825" w:rsidRDefault="00450825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SMALL GROUP CLASSES:</w:t>
                  </w:r>
                </w:p>
                <w:p w:rsidR="007925EA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Starting </w:t>
                  </w:r>
                  <w:r w:rsidR="007925EA">
                    <w:rPr>
                      <w:rFonts w:ascii="Times New Roman" w:hAnsi="Times New Roman"/>
                      <w:b/>
                      <w:szCs w:val="24"/>
                    </w:rPr>
                    <w:t xml:space="preserve">Sunday,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August 2nd, we will be adding two additional</w:t>
                  </w:r>
                </w:p>
                <w:p w:rsidR="007925EA" w:rsidRDefault="007925E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Adult </w:t>
                  </w:r>
                  <w:r w:rsidR="00450825">
                    <w:rPr>
                      <w:rFonts w:ascii="Times New Roman" w:hAnsi="Times New Roman"/>
                      <w:b/>
                      <w:szCs w:val="24"/>
                    </w:rPr>
                    <w:t xml:space="preserve">Small Group Classes.  Mike Hayes &amp; Tammie </w:t>
                  </w:r>
                  <w:proofErr w:type="spellStart"/>
                  <w:r w:rsidR="00450825">
                    <w:rPr>
                      <w:rFonts w:ascii="Times New Roman" w:hAnsi="Times New Roman"/>
                      <w:b/>
                      <w:szCs w:val="24"/>
                    </w:rPr>
                    <w:t>Rigney</w:t>
                  </w:r>
                  <w:proofErr w:type="spellEnd"/>
                  <w:r w:rsidR="0045082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450825" w:rsidRDefault="007925E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will continue </w:t>
                  </w:r>
                  <w:r w:rsidR="00450825">
                    <w:rPr>
                      <w:rFonts w:ascii="Times New Roman" w:hAnsi="Times New Roman"/>
                      <w:b/>
                      <w:szCs w:val="24"/>
                    </w:rPr>
                    <w:t>to teach the Men's &amp; Women's Classes.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The two additional classes will be:</w:t>
                  </w:r>
                </w:p>
                <w:p w:rsid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"Marriage:  You and Me Forever" and "Book of Ephesians".</w:t>
                  </w:r>
                </w:p>
                <w:p w:rsidR="00450825" w:rsidRP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SIGN-UP SHEETS ARE IN FOYER.</w:t>
                  </w:r>
                </w:p>
                <w:p w:rsidR="00450825" w:rsidRPr="00450825" w:rsidRDefault="0045082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85417" w:rsidRPr="00985417" w:rsidRDefault="0098541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Pr="003438EF" w:rsidRDefault="003438EF" w:rsidP="003438EF"/>
    <w:p w:rsidR="003438EF" w:rsidRDefault="003438EF" w:rsidP="003438EF"/>
    <w:p w:rsidR="00EE62BA" w:rsidRDefault="00EE62BA" w:rsidP="00BD5BD4">
      <w:pPr>
        <w:jc w:val="center"/>
      </w:pPr>
    </w:p>
    <w:p w:rsidR="00EE62BA" w:rsidRDefault="00EE62BA" w:rsidP="00EE62BA"/>
    <w:p w:rsidR="00EE62BA" w:rsidRPr="00EE62BA" w:rsidRDefault="00EE62BA" w:rsidP="00EE62BA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EE62BA" w:rsidRPr="00EE62BA" w:rsidRDefault="00EE62BA" w:rsidP="00EE62BA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 w:rsidR="00CB4392">
        <w:rPr>
          <w:rFonts w:ascii="Cooper Black" w:hAnsi="Cooper Black"/>
          <w:sz w:val="20"/>
        </w:rPr>
        <w:t>!</w:t>
      </w:r>
    </w:p>
    <w:p w:rsidR="00EE62BA" w:rsidRDefault="00EE62BA" w:rsidP="00EE62BA">
      <w:pPr>
        <w:rPr>
          <w:b/>
          <w:sz w:val="20"/>
        </w:rPr>
      </w:pPr>
    </w:p>
    <w:p w:rsidR="00EE62BA" w:rsidRDefault="00EE62BA" w:rsidP="00EE62BA">
      <w:pPr>
        <w:rPr>
          <w:b/>
          <w:sz w:val="20"/>
        </w:rPr>
      </w:pPr>
    </w:p>
    <w:p w:rsidR="00EE62BA" w:rsidRPr="00CF0438" w:rsidRDefault="00EE62BA" w:rsidP="00EE62BA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 w:rsidR="00FD4063">
        <w:rPr>
          <w:b/>
          <w:sz w:val="20"/>
        </w:rPr>
        <w:t xml:space="preserve">              </w:t>
      </w:r>
      <w:r>
        <w:rPr>
          <w:b/>
          <w:sz w:val="20"/>
        </w:rPr>
        <w:t>MY DECISION TODAY:</w:t>
      </w:r>
    </w:p>
    <w:p w:rsidR="00EE62BA" w:rsidRDefault="00EE62BA" w:rsidP="00EE62BA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EE62BA" w:rsidRDefault="00EE62BA" w:rsidP="00EE62BA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</w:t>
      </w:r>
      <w:r w:rsidR="00FD4063">
        <w:rPr>
          <w:sz w:val="20"/>
        </w:rPr>
        <w:t xml:space="preserve">s                          </w:t>
      </w:r>
      <w:r w:rsidR="00FD4063"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</w:t>
      </w:r>
      <w:r w:rsidR="00FD4063">
        <w:rPr>
          <w:sz w:val="20"/>
        </w:rPr>
        <w:t xml:space="preserve">Activities         </w:t>
      </w:r>
      <w:r w:rsidR="00FD4063"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 w:rsidR="003829BC">
        <w:rPr>
          <w:sz w:val="20"/>
        </w:rPr>
        <w:tab/>
      </w:r>
      <w:r w:rsidR="003829BC">
        <w:rPr>
          <w:sz w:val="20"/>
        </w:rPr>
        <w:tab/>
        <w:t>_______________________________</w:t>
      </w:r>
    </w:p>
    <w:p w:rsidR="00EE62BA" w:rsidRDefault="00EE62BA" w:rsidP="00EE62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EE62BA" w:rsidRDefault="003829BC" w:rsidP="00EE62BA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3829BC" w:rsidRPr="003829BC" w:rsidRDefault="003829BC" w:rsidP="003829BC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3829BC" w:rsidRPr="003829BC" w:rsidRDefault="003829BC" w:rsidP="003829BC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3829BC" w:rsidRPr="003829BC" w:rsidSect="0060598D">
      <w:pgSz w:w="24480" w:h="158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Pet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6F44"/>
    <w:rsid w:val="003438EF"/>
    <w:rsid w:val="003829BC"/>
    <w:rsid w:val="004300C9"/>
    <w:rsid w:val="00450825"/>
    <w:rsid w:val="0049090C"/>
    <w:rsid w:val="00512D18"/>
    <w:rsid w:val="0060598D"/>
    <w:rsid w:val="006B7FDB"/>
    <w:rsid w:val="00765B4B"/>
    <w:rsid w:val="00766F44"/>
    <w:rsid w:val="007876DB"/>
    <w:rsid w:val="007925EA"/>
    <w:rsid w:val="007944A1"/>
    <w:rsid w:val="00795CC5"/>
    <w:rsid w:val="008B7B43"/>
    <w:rsid w:val="009413B4"/>
    <w:rsid w:val="00985417"/>
    <w:rsid w:val="00A81336"/>
    <w:rsid w:val="00A901D8"/>
    <w:rsid w:val="00B81DD6"/>
    <w:rsid w:val="00BD5BD4"/>
    <w:rsid w:val="00C04213"/>
    <w:rsid w:val="00CB4392"/>
    <w:rsid w:val="00CF0438"/>
    <w:rsid w:val="00DC5410"/>
    <w:rsid w:val="00DF15F9"/>
    <w:rsid w:val="00DF3D9E"/>
    <w:rsid w:val="00EE62BA"/>
    <w:rsid w:val="00EF7FB5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8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0598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0598D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598D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0598D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03A3-E1F0-44A4-BFCA-023DA32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10</cp:revision>
  <cp:lastPrinted>2015-07-02T18:57:00Z</cp:lastPrinted>
  <dcterms:created xsi:type="dcterms:W3CDTF">2015-06-30T18:31:00Z</dcterms:created>
  <dcterms:modified xsi:type="dcterms:W3CDTF">2015-07-02T19:10:00Z</dcterms:modified>
</cp:coreProperties>
</file>