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FC" w:rsidRPr="00946DFC" w:rsidRDefault="000446AB" w:rsidP="00946DF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DEACON NOMINATION</w:t>
                            </w:r>
                            <w:r w:rsidR="00946DFC" w:rsidRPr="00946DF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B7FDC" w:rsidRPr="000446AB" w:rsidRDefault="000446AB" w:rsidP="00946D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the next (2) Sundays we will be nominating new Deacons</w:t>
                            </w:r>
                            <w:r w:rsidR="00824758"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946DFC" w:rsidRPr="000446AB" w:rsidRDefault="00824758" w:rsidP="00946D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service we wil</w:t>
                            </w:r>
                            <w:r w:rsidR="000446AB"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l pass </w:t>
                            </w:r>
                            <w:r w:rsid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out</w:t>
                            </w:r>
                            <w:r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form</w:t>
                            </w:r>
                            <w:r w:rsid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Pr="000446A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so you</w:t>
                            </w:r>
                            <w:r w:rsidR="001421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can write down your nomination and on your way out drop </w:t>
                            </w:r>
                            <w:proofErr w:type="gramStart"/>
                            <w:r w:rsidR="001421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them</w:t>
                            </w:r>
                            <w:proofErr w:type="gramEnd"/>
                            <w:r w:rsidR="001421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off in the box</w:t>
                            </w:r>
                            <w:r w:rsidR="002C46A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located</w:t>
                            </w:r>
                            <w:r w:rsidR="001421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 the Foyer.</w:t>
                            </w:r>
                          </w:p>
                          <w:p w:rsidR="00946DFC" w:rsidRPr="000446AB" w:rsidRDefault="00946DFC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946F6" w:rsidRPr="003F7692" w:rsidRDefault="00B52C6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F769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TNT</w:t>
                            </w:r>
                          </w:p>
                          <w:p w:rsidR="00B52C6A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JULY 7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C0722" w:rsidRPr="009C0722" w:rsidRDefault="002C46AE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 need to</w:t>
                            </w:r>
                            <w:r w:rsidR="009C072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at the Church for 5:30</w:t>
                            </w:r>
                            <w:r w:rsidR="00161C0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make sure they have $8 and socks!</w:t>
                            </w:r>
                          </w:p>
                          <w:p w:rsidR="00EB7217" w:rsidRPr="003F7692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F769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JULY 10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Evening Worship</w:t>
                            </w:r>
                          </w:p>
                          <w:p w:rsidR="00EB7217" w:rsidRPr="003F7692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F769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B52C6A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JULY 11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7:00PM</w:t>
                            </w:r>
                          </w:p>
                          <w:p w:rsidR="00946DFC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46DFC" w:rsidRDefault="00946DFC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FINANCE COMMITTEE MEETING</w:t>
                            </w:r>
                          </w:p>
                          <w:p w:rsidR="00946DFC" w:rsidRPr="00946DFC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on MONDAY, JULY 11</w:t>
                            </w:r>
                            <w:r w:rsidRPr="00946DF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18</w:t>
                            </w:r>
                            <w:r w:rsidRPr="00946DF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10:00AM</w:t>
                            </w: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2C6A" w:rsidRPr="003F7692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7F630D3F" wp14:editId="16002EBD">
                                  <wp:extent cx="999460" cy="223283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ga-sports-camp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679" cy="22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67F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11 – 15, 2016</w:t>
                            </w:r>
                            <w:r w:rsidR="00787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8:00 AM – 12:00 NOON</w:t>
                            </w:r>
                          </w:p>
                          <w:p w:rsidR="00787B25" w:rsidRPr="003F7692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All children </w:t>
                            </w:r>
                            <w:r w:rsidR="00787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</w:t>
                            </w:r>
                            <w:r w:rsidR="00787B25" w:rsidRPr="00787B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787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6</w:t>
                            </w:r>
                            <w:r w:rsidR="00787B25" w:rsidRPr="00787B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87B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Grade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invited to attend.</w:t>
                            </w:r>
                          </w:p>
                          <w:p w:rsidR="003F7692" w:rsidRPr="003F7692" w:rsidRDefault="003F769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 can register online at </w:t>
                            </w:r>
                            <w:hyperlink r:id="rId9" w:history="1">
                              <w:r w:rsidRPr="003F769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</w:rPr>
                                <w:t>www.pgbcpicayune.com</w:t>
                              </w:r>
                            </w:hyperlink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</w:t>
                            </w:r>
                          </w:p>
                          <w:p w:rsidR="003F7692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</w:t>
                            </w:r>
                            <w:r w:rsidR="003F7692"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</w:t>
                            </w:r>
                            <w:proofErr w:type="gramEnd"/>
                            <w:r w:rsidR="003F7692"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have a registration table out front after church service.</w:t>
                            </w:r>
                          </w:p>
                          <w:p w:rsidR="00EB7217" w:rsidRPr="003F7692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4167F" w:rsidRPr="003F7692" w:rsidRDefault="0074167F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F769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74167F" w:rsidRPr="003F7692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JULY 13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4167F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Worship Service</w:t>
                            </w:r>
                          </w:p>
                          <w:p w:rsidR="00EB7217" w:rsidRPr="003F7692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4167F" w:rsidRPr="003F7692" w:rsidRDefault="0074167F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F769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FAMILY DAY OUT</w:t>
                            </w:r>
                          </w:p>
                          <w:p w:rsidR="0074167F" w:rsidRPr="003F7692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JULY 16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 7:10 PM</w:t>
                            </w:r>
                          </w:p>
                          <w:p w:rsidR="0074167F" w:rsidRPr="003F7692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be going to a</w:t>
                            </w:r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Shuckers</w:t>
                            </w:r>
                            <w:proofErr w:type="spellEnd"/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Baseball Game!</w:t>
                            </w:r>
                          </w:p>
                          <w:p w:rsidR="00142116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Tickets are $13 ($12 for kids 2 – 12)</w:t>
                            </w:r>
                          </w:p>
                          <w:p w:rsidR="0074167F" w:rsidRPr="003F7692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w</w:t>
                            </w:r>
                            <w:r w:rsidR="006936BF"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will need the money by Wednesday, July 13</w:t>
                            </w:r>
                            <w:r w:rsidR="006936BF" w:rsidRPr="003F7692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936BF" w:rsidRPr="003F769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4424A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4424A" w:rsidRDefault="0014424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442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14424A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if you are interested in going with us to see Beth Moore in Mobile, AL</w:t>
                            </w:r>
                          </w:p>
                          <w:p w:rsidR="00142116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August 26</w:t>
                            </w:r>
                            <w:r w:rsidRPr="0014211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27</w:t>
                            </w:r>
                            <w:r w:rsidRPr="0014211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price of the ticket is $69.  </w:t>
                            </w:r>
                          </w:p>
                          <w:p w:rsidR="00142116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</w:t>
                            </w:r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ou can go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Lifeway.com to purchase tickets or drop your money off</w:t>
                            </w:r>
                          </w:p>
                          <w:p w:rsidR="0014424A" w:rsidRPr="0014424A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office and I will order it for you.</w:t>
                            </w:r>
                          </w:p>
                          <w:p w:rsidR="0014424A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already have 3 rooms reserved (have room for at least 6 more ladies)</w:t>
                            </w:r>
                            <w:r w:rsidR="0014211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4424A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Rooms</w:t>
                            </w:r>
                            <w:r w:rsidR="0014424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booking up fast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so let me know ASAP in case I need to reserve more.</w:t>
                            </w:r>
                          </w:p>
                          <w:p w:rsidR="0014424A" w:rsidRPr="0014424A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46DFC" w:rsidRPr="00946DFC" w:rsidRDefault="000446AB" w:rsidP="00946DF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NEW DEACON NOMINATION</w:t>
                      </w:r>
                      <w:r w:rsidR="00946DFC" w:rsidRPr="00946DF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B7FDC" w:rsidRPr="000446AB" w:rsidRDefault="000446AB" w:rsidP="00946D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>For the next (2) Sundays we will be nominating new Deacons</w:t>
                      </w:r>
                      <w:r w:rsidR="00824758"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946DFC" w:rsidRPr="000446AB" w:rsidRDefault="00824758" w:rsidP="00946D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>After service we wil</w:t>
                      </w:r>
                      <w:r w:rsidR="000446AB"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l pass </w:t>
                      </w:r>
                      <w:r w:rsidR="000446AB">
                        <w:rPr>
                          <w:rFonts w:ascii="Times New Roman" w:hAnsi="Times New Roman"/>
                          <w:b/>
                          <w:sz w:val="20"/>
                        </w:rPr>
                        <w:t>out</w:t>
                      </w:r>
                      <w:r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form</w:t>
                      </w:r>
                      <w:r w:rsidR="000446AB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Pr="000446A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so you</w:t>
                      </w:r>
                      <w:r w:rsidR="0014211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can write down your nomination and on your way out drop </w:t>
                      </w:r>
                      <w:proofErr w:type="gramStart"/>
                      <w:r w:rsidR="00142116">
                        <w:rPr>
                          <w:rFonts w:ascii="Times New Roman" w:hAnsi="Times New Roman"/>
                          <w:b/>
                          <w:sz w:val="20"/>
                        </w:rPr>
                        <w:t>them</w:t>
                      </w:r>
                      <w:proofErr w:type="gramEnd"/>
                      <w:r w:rsidR="0014211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off in the box</w:t>
                      </w:r>
                      <w:r w:rsidR="002C46A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located</w:t>
                      </w:r>
                      <w:r w:rsidR="0014211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 the Foyer.</w:t>
                      </w:r>
                    </w:p>
                    <w:p w:rsidR="00946DFC" w:rsidRPr="000446AB" w:rsidRDefault="00946DFC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946F6" w:rsidRPr="003F7692" w:rsidRDefault="00B52C6A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F7692">
                        <w:rPr>
                          <w:rFonts w:ascii="Cooper Black" w:hAnsi="Cooper Black"/>
                          <w:sz w:val="20"/>
                          <w:u w:val="single"/>
                        </w:rPr>
                        <w:t>TNT</w:t>
                      </w:r>
                    </w:p>
                    <w:p w:rsidR="00B52C6A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THURSDAY, JULY 7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C0722" w:rsidRPr="009C0722" w:rsidRDefault="002C46AE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Children need to</w:t>
                      </w:r>
                      <w:r w:rsidR="009C072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at the Church for 5:30</w:t>
                      </w:r>
                      <w:r w:rsidR="00161C0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make sure they have $8 and socks!</w:t>
                      </w:r>
                    </w:p>
                    <w:p w:rsidR="00EB7217" w:rsidRPr="003F7692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F7692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SUNDAY, JULY 10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Right after Evening Worship</w:t>
                      </w:r>
                    </w:p>
                    <w:p w:rsidR="00EB7217" w:rsidRPr="003F7692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F7692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B52C6A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MONDAY, JULY 11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7:00PM</w:t>
                      </w:r>
                    </w:p>
                    <w:p w:rsidR="00946DFC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46DFC" w:rsidRDefault="00946DFC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FINANCE COMMITTEE MEETING</w:t>
                      </w:r>
                    </w:p>
                    <w:p w:rsidR="00946DFC" w:rsidRPr="00946DFC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 on MONDAY, JULY 11</w:t>
                      </w:r>
                      <w:r w:rsidRPr="00946DF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18</w:t>
                      </w:r>
                      <w:r w:rsidRPr="00946DF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10:00AM</w:t>
                      </w: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2C6A" w:rsidRPr="003F7692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7F630D3F" wp14:editId="16002EBD">
                            <wp:extent cx="999460" cy="223283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ga-sports-camp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679" cy="22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67F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JULY 11 – 15, 2016</w:t>
                      </w:r>
                      <w:r w:rsidR="00787B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8:00 AM – 12:00 NOON</w:t>
                      </w:r>
                    </w:p>
                    <w:p w:rsidR="00787B25" w:rsidRPr="003F7692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All children </w:t>
                      </w:r>
                      <w:r w:rsidR="00787B25">
                        <w:rPr>
                          <w:rFonts w:ascii="Times New Roman" w:hAnsi="Times New Roman"/>
                          <w:b/>
                          <w:sz w:val="20"/>
                        </w:rPr>
                        <w:t>1</w:t>
                      </w:r>
                      <w:r w:rsidR="00787B25" w:rsidRPr="00787B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787B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6</w:t>
                      </w:r>
                      <w:r w:rsidR="00787B25" w:rsidRPr="00787B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787B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Grade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invited to attend.</w:t>
                      </w:r>
                    </w:p>
                    <w:p w:rsidR="003F7692" w:rsidRPr="003F7692" w:rsidRDefault="003F769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 can register online at </w:t>
                      </w:r>
                      <w:hyperlink r:id="rId10" w:history="1">
                        <w:r w:rsidRPr="003F7692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</w:rPr>
                          <w:t>www.pgbcpicayune.com</w:t>
                        </w:r>
                      </w:hyperlink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</w:t>
                      </w:r>
                    </w:p>
                    <w:p w:rsidR="003F7692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</w:t>
                      </w:r>
                      <w:r w:rsidR="003F7692"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e</w:t>
                      </w:r>
                      <w:proofErr w:type="gramEnd"/>
                      <w:r w:rsidR="003F7692"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have a registration table out front after church service.</w:t>
                      </w:r>
                    </w:p>
                    <w:p w:rsidR="00EB7217" w:rsidRPr="003F7692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4167F" w:rsidRPr="003F7692" w:rsidRDefault="0074167F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F7692"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74167F" w:rsidRPr="003F7692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WEDNESDAY, JULY 13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4167F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Right after Worship Service</w:t>
                      </w:r>
                    </w:p>
                    <w:p w:rsidR="00EB7217" w:rsidRPr="003F7692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4167F" w:rsidRPr="003F7692" w:rsidRDefault="0074167F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F7692"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FAMILY DAY OUT</w:t>
                      </w:r>
                    </w:p>
                    <w:p w:rsidR="0074167F" w:rsidRPr="003F7692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SATURDAY, JULY 16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TH 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@ 7:10 PM</w:t>
                      </w:r>
                    </w:p>
                    <w:p w:rsidR="0074167F" w:rsidRPr="003F7692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We will be going to a</w:t>
                      </w:r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>Shuckers</w:t>
                      </w:r>
                      <w:proofErr w:type="spellEnd"/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Baseball Game!</w:t>
                      </w:r>
                    </w:p>
                    <w:p w:rsidR="00142116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Tickets are $13 ($12 for kids 2 – 12)</w:t>
                      </w:r>
                    </w:p>
                    <w:p w:rsidR="0074167F" w:rsidRPr="003F7692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w</w:t>
                      </w:r>
                      <w:r w:rsidR="006936BF"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e will need the money by Wednesday, July 13</w:t>
                      </w:r>
                      <w:r w:rsidR="006936BF" w:rsidRPr="003F7692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6936BF" w:rsidRPr="003F7692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14424A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4424A" w:rsidRDefault="0014424A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4424A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14424A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Ladies if you are interested in going with us to see Beth Moore in Mobile, AL</w:t>
                      </w:r>
                    </w:p>
                    <w:p w:rsidR="00142116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August 26</w:t>
                      </w:r>
                      <w:r w:rsidRPr="0014211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27</w:t>
                      </w:r>
                      <w:r w:rsidRPr="0014211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price of the ticket is $69.  </w:t>
                      </w:r>
                    </w:p>
                    <w:p w:rsidR="00142116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</w:t>
                      </w:r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ou can go to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Lifeway.com to purchase tickets or drop your money off</w:t>
                      </w:r>
                    </w:p>
                    <w:p w:rsidR="0014424A" w:rsidRPr="0014424A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office and I will order it for you.</w:t>
                      </w:r>
                    </w:p>
                    <w:p w:rsidR="0014424A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already have 3 rooms reserved (have room for at least 6 more ladies)</w:t>
                      </w:r>
                      <w:r w:rsidR="00142116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14424A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Rooms</w:t>
                      </w:r>
                      <w:r w:rsidR="0014424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booking up fast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so let me know ASAP in case I need to reserve more.</w:t>
                      </w:r>
                    </w:p>
                    <w:p w:rsidR="0014424A" w:rsidRPr="0014424A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155F0C" w:rsidRDefault="00155F0C">
                            <w:pPr>
                              <w:jc w:val="center"/>
                            </w:pPr>
                          </w:p>
                          <w:p w:rsidR="00145221" w:rsidRDefault="00145221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61302" w:rsidRDefault="00C54C28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Happy Birthday America!</w:t>
                            </w:r>
                          </w:p>
                          <w:p w:rsidR="006F11D2" w:rsidRPr="00961302" w:rsidRDefault="006F11D2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76B54" w:rsidRDefault="00476B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4 – 10: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Floyd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551D50" w:rsidRPr="00551D50" w:rsidRDefault="00551D5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11 –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C27DF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76B54" w:rsidRDefault="00476B54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Hardie</w:t>
                            </w:r>
                            <w:proofErr w:type="spellEnd"/>
                          </w:p>
                          <w:p w:rsidR="00551D50" w:rsidRPr="00551D50" w:rsidRDefault="00551D50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76B54" w:rsidRDefault="00476B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Susan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551D50" w:rsidRPr="00551D50" w:rsidRDefault="00551D5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502581" w:rsidRPr="00502581" w:rsidRDefault="0050258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more than 150 Christian publishers.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Small groups, youth groups, personal devotions and</w:t>
                            </w:r>
                            <w:r w:rsidR="00E05A0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1307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children’s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material.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Studies on marriage, parenting, finance and leadership.</w:t>
                            </w:r>
                            <w:proofErr w:type="gramEnd"/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155F0C" w:rsidRDefault="00155F0C">
                      <w:pPr>
                        <w:jc w:val="center"/>
                      </w:pPr>
                    </w:p>
                    <w:p w:rsidR="00145221" w:rsidRDefault="00145221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61302" w:rsidRDefault="00C54C28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Happy Birthday America!</w:t>
                      </w:r>
                    </w:p>
                    <w:p w:rsidR="006F11D2" w:rsidRPr="00961302" w:rsidRDefault="006F11D2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76B54" w:rsidRDefault="00476B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4 – 10: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Floyd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551D50" w:rsidRPr="00551D50" w:rsidRDefault="00551D5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11 –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Pellegrine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C27DF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76B54" w:rsidRDefault="00476B54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Stephanie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Hardie</w:t>
                      </w:r>
                      <w:proofErr w:type="spellEnd"/>
                    </w:p>
                    <w:p w:rsidR="00551D50" w:rsidRPr="00551D50" w:rsidRDefault="00551D50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Dusang</w:t>
                      </w:r>
                      <w:proofErr w:type="spellEnd"/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76B54" w:rsidRDefault="00476B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Susan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551D50" w:rsidRPr="00551D50" w:rsidRDefault="00551D5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502581" w:rsidRPr="00502581" w:rsidRDefault="0050258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more than 150 Christian publishers.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Small groups, youth groups, personal devotions and</w:t>
                      </w:r>
                      <w:r w:rsidR="00E05A0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13074">
                        <w:rPr>
                          <w:rFonts w:ascii="Times New Roman" w:hAnsi="Times New Roman"/>
                          <w:b/>
                          <w:sz w:val="20"/>
                        </w:rPr>
                        <w:t>children’s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material.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Studies on marriage, parenting, finance and leadership.</w:t>
                      </w:r>
                      <w:proofErr w:type="gramEnd"/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54C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3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3553" w:rsidRDefault="0014424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The </w:t>
                            </w:r>
                            <w:r w:rsidR="000446A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Star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-</w:t>
                            </w:r>
                            <w:r w:rsidR="000446A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Spangled Banner</w:t>
                            </w:r>
                          </w:p>
                          <w:p w:rsidR="000446AB" w:rsidRDefault="000446A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9173B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#646</w:t>
                            </w:r>
                            <w:r w:rsidR="00300A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Responsive Reading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0446A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#646 My Country</w:t>
                            </w:r>
                            <w:r w:rsidR="009173B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173B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Tis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of Thee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85CEC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0446A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641 America</w:t>
                            </w:r>
                            <w:r w:rsidR="009173B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,</w:t>
                            </w:r>
                            <w:r w:rsidR="000446A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the Beautiful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C6BE0" w:rsidRDefault="00CC6BE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God of Our Fathers – By Jean Williams</w:t>
                            </w:r>
                          </w:p>
                          <w:p w:rsidR="00CC6BE0" w:rsidRPr="00CC6BE0" w:rsidRDefault="00CC6BE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0256" w:rsidRPr="00710574" w:rsidRDefault="000446A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Let Freedom Ring</w:t>
                            </w:r>
                            <w:r w:rsidR="00CC6BE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Special Music</w:t>
                            </w:r>
                          </w:p>
                          <w:p w:rsidR="00685CEC" w:rsidRPr="00710574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14424A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#434 I Have Decided to Follow Jesus</w:t>
                            </w:r>
                            <w:r w:rsidR="00AD679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- 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  <w:bookmarkStart w:id="0" w:name="_GoBack"/>
                            <w:bookmarkEnd w:id="0"/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2C46AE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3179135" cy="1158948"/>
                                  <wp:effectExtent l="0" t="0" r="2540" b="3175"/>
                                  <wp:docPr id="11" name="Picture 11" descr="C:\Users\Pine Grove Office\AppData\Local\Microsoft\Windows\INetCache\IE\R5HMRZQ6\Inspirational_Christian_fr22_large.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INetCache\IE\R5HMRZQ6\Inspirational_Christian_fr22_large.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886" cy="1172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54C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3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E13553" w:rsidRDefault="0014424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The </w:t>
                      </w:r>
                      <w:r w:rsidR="000446AB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Star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-</w:t>
                      </w:r>
                      <w:r w:rsidR="000446AB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Spangled Banner</w:t>
                      </w:r>
                    </w:p>
                    <w:p w:rsidR="000446AB" w:rsidRDefault="000446A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9173B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#646</w:t>
                      </w:r>
                      <w:r w:rsidR="00300ABB">
                        <w:rPr>
                          <w:rFonts w:ascii="Harrington" w:hAnsi="Harrington"/>
                          <w:b/>
                          <w:szCs w:val="24"/>
                        </w:rPr>
                        <w:t xml:space="preserve"> Responsive Reading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0446A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#646 My Country</w:t>
                      </w:r>
                      <w:r w:rsidR="009173B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, </w:t>
                      </w:r>
                      <w:proofErr w:type="spellStart"/>
                      <w:r w:rsidR="009173B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‘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Tis</w:t>
                      </w:r>
                      <w:proofErr w:type="spell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of Thee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85CEC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0446A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641 America</w:t>
                      </w:r>
                      <w:r w:rsidR="009173B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,</w:t>
                      </w:r>
                      <w:r w:rsidR="000446A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the Beautiful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C6BE0" w:rsidRDefault="00CC6BE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God of Our Fathers – By Jean Williams</w:t>
                      </w:r>
                    </w:p>
                    <w:p w:rsidR="00CC6BE0" w:rsidRPr="00CC6BE0" w:rsidRDefault="00CC6BE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0256" w:rsidRPr="00710574" w:rsidRDefault="000446A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Let Freedom Ring</w:t>
                      </w:r>
                      <w:r w:rsidR="00CC6BE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Special Music</w:t>
                      </w:r>
                    </w:p>
                    <w:p w:rsidR="00685CEC" w:rsidRPr="00710574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14424A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#434 I Have Decided to Follow Jesus</w:t>
                      </w:r>
                      <w:r w:rsidR="00AD679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- 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  <w:bookmarkStart w:id="1" w:name="_GoBack"/>
                      <w:bookmarkEnd w:id="1"/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2C46AE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>
                            <wp:extent cx="3179135" cy="1158948"/>
                            <wp:effectExtent l="0" t="0" r="2540" b="3175"/>
                            <wp:docPr id="11" name="Picture 11" descr="C:\Users\Pine Grove Office\AppData\Local\Microsoft\Windows\INetCache\IE\R5HMRZQ6\Inspirational_Christian_fr22_large.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INetCache\IE\R5HMRZQ6\Inspirational_Christian_fr22_large.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886" cy="1172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C54C28">
        <w:rPr>
          <w:rFonts w:ascii="Harrington" w:hAnsi="Harrington"/>
          <w:b/>
          <w:sz w:val="28"/>
          <w:szCs w:val="28"/>
        </w:rPr>
        <w:t>July 3,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28" w:rsidRPr="0062206C" w:rsidRDefault="00B52C6A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</w:t>
                            </w:r>
                          </w:p>
                          <w:p w:rsidR="00B52C6A" w:rsidRPr="0062206C" w:rsidRDefault="00142116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keep Bro. Zack, the y</w:t>
                            </w:r>
                            <w:r w:rsidR="00B52C6A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outh and all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</w:t>
                            </w:r>
                            <w:r w:rsidR="00D3337E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haperones in your prayers.</w:t>
                            </w:r>
                          </w:p>
                          <w:p w:rsidR="00B52C6A" w:rsidRPr="0062206C" w:rsidRDefault="00824758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left for Centrifuge camp Saturday</w:t>
                            </w:r>
                            <w:r w:rsidR="00B52C6A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will return on Wednesday.</w:t>
                            </w:r>
                          </w:p>
                          <w:p w:rsidR="00B52C6A" w:rsidRPr="0062206C" w:rsidRDefault="00B52C6A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54C28" w:rsidRPr="0062206C" w:rsidRDefault="00C54C28" w:rsidP="00C54C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POTLUCK DINNER</w:t>
                            </w:r>
                            <w:r w:rsidR="00EB7217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-</w:t>
                            </w:r>
                            <w:r w:rsidR="00A67810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</w:t>
                            </w:r>
                            <w:r w:rsidR="00A67810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="00A67810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OF JULY CELEBRATION!</w:t>
                            </w:r>
                          </w:p>
                          <w:p w:rsidR="00C54C28" w:rsidRPr="0062206C" w:rsidRDefault="00C54C28" w:rsidP="00C54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JULY 3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54C28" w:rsidRPr="0062206C" w:rsidRDefault="00C54C28" w:rsidP="00C54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Morning Worship</w:t>
                            </w:r>
                          </w:p>
                          <w:p w:rsidR="00C54C28" w:rsidRPr="0062206C" w:rsidRDefault="00C54C28" w:rsidP="00C54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church will provide chicken you just bring your favorite side dish</w:t>
                            </w:r>
                          </w:p>
                          <w:p w:rsidR="00C54C28" w:rsidRPr="0062206C" w:rsidRDefault="00C54C28" w:rsidP="00C54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and/or</w:t>
                            </w:r>
                            <w:proofErr w:type="gram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dessert!</w:t>
                            </w:r>
                          </w:p>
                          <w:p w:rsidR="00A67810" w:rsidRPr="0062206C" w:rsidRDefault="00A67810" w:rsidP="00C54C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will </w:t>
                            </w:r>
                            <w:r w:rsidR="00D3337E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enjoy a time of food, fellowship and</w:t>
                            </w:r>
                            <w:r w:rsidR="00EB7217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patriotic</w:t>
                            </w:r>
                            <w:r w:rsidR="00D3337E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music!</w:t>
                            </w:r>
                          </w:p>
                          <w:p w:rsidR="00C54C28" w:rsidRPr="0062206C" w:rsidRDefault="00B52C6A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There will be NO Evening Services tonight!</w:t>
                            </w:r>
                          </w:p>
                          <w:p w:rsidR="00B52C6A" w:rsidRPr="0062206C" w:rsidRDefault="00B52C6A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84261" w:rsidRPr="0062206C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62206C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62206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Pr="0062206C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</w:t>
                            </w:r>
                            <w:r w:rsidR="004C4553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 Food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E17EEA" w:rsidRPr="0062206C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menu for Wednesday, </w:t>
                            </w:r>
                            <w:r w:rsidR="00C54C28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6th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r w:rsidR="00551D50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51D50" w:rsidRPr="0062206C" w:rsidRDefault="00551D50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Rotel</w:t>
                            </w:r>
                            <w:proofErr w:type="spell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Chicken, Peas, Tea, Lemonade &amp; Dessert!</w:t>
                            </w:r>
                          </w:p>
                          <w:p w:rsidR="00787B25" w:rsidRPr="0062206C" w:rsidRDefault="00787B25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B06BF" w:rsidRPr="0062206C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</w:t>
                            </w:r>
                            <w:r w:rsidR="00787B25" w:rsidRPr="0062206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54C28" w:rsidRPr="0062206C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going on the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Mission Trip in July to South Dakota</w:t>
                            </w:r>
                          </w:p>
                          <w:p w:rsidR="00551D50" w:rsidRPr="0062206C" w:rsidRDefault="00C54C28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 haven’t paid your deposit ($100)</w:t>
                            </w:r>
                            <w:r w:rsidR="00551D50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:rsidR="00EB06BF" w:rsidRPr="0062206C" w:rsidRDefault="00551D50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turn it in as soon as possible</w:t>
                            </w:r>
                            <w:r w:rsidR="00C54C28" w:rsidRPr="0062206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6422" w:rsidRDefault="0078642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337E" w:rsidRPr="00787B25" w:rsidRDefault="00D3337E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B2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BRIDAL SHOWER</w:t>
                            </w:r>
                            <w:r w:rsidR="00787B2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You are invited to a Bridal Shower honoring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62206C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Rachel</w:t>
                            </w:r>
                            <w:r w:rsidRPr="00D3337E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Morgan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Bride-Elect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Caleb </w:t>
                            </w:r>
                            <w:proofErr w:type="spell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Spiers</w:t>
                            </w:r>
                            <w:proofErr w:type="spellEnd"/>
                          </w:p>
                          <w:p w:rsidR="00D3337E" w:rsidRPr="00787B25" w:rsidRDefault="00D3337E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7B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SATURDAY, JULY 9, 2016 at 1:00 PM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</w:pPr>
                            <w:r w:rsidRPr="00D3337E"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>Crystal Palace Reception Hall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>3036 Hwy 43 North</w:t>
                            </w:r>
                            <w:r w:rsidR="0062206C"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>Picayune, MS 39466</w:t>
                            </w:r>
                          </w:p>
                          <w:p w:rsidR="00D3337E" w:rsidRPr="0062206C" w:rsidRDefault="00D3337E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Registered at:  </w:t>
                            </w:r>
                            <w:proofErr w:type="spellStart"/>
                            <w:r w:rsidRPr="006220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Malynda’s</w:t>
                            </w:r>
                            <w:proofErr w:type="spellEnd"/>
                            <w:r w:rsidRPr="0062206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Wal-Mart &amp; Target</w:t>
                            </w:r>
                          </w:p>
                          <w:p w:rsidR="00D3337E" w:rsidRDefault="00D3337E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206C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2206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You are invited to a Bridal Shower honoring</w:t>
                            </w:r>
                          </w:p>
                          <w:p w:rsidR="0062206C" w:rsidRDefault="0062206C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62206C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Lauren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Murray</w:t>
                            </w:r>
                          </w:p>
                          <w:p w:rsidR="0062206C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Bride-Elect of </w:t>
                            </w:r>
                            <w:r w:rsidRPr="0062206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Derek Hunter</w:t>
                            </w:r>
                          </w:p>
                          <w:p w:rsidR="0062206C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SATURDAY, JULY 16, 2016 at 11:00 AM</w:t>
                            </w:r>
                          </w:p>
                          <w:p w:rsidR="0062206C" w:rsidRDefault="0062206C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</w:pPr>
                            <w:r w:rsidRPr="0062206C"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>Pine Grove Baptist Church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2"/>
                                <w:szCs w:val="32"/>
                              </w:rPr>
                              <w:t xml:space="preserve"> – Old Fellowship Hall</w:t>
                            </w:r>
                          </w:p>
                          <w:p w:rsidR="0062206C" w:rsidRPr="0062206C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Registered at:  Target and Bed, Bath &amp; Beyond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C54C28" w:rsidRPr="0062206C" w:rsidRDefault="00B52C6A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</w:t>
                      </w:r>
                    </w:p>
                    <w:p w:rsidR="00B52C6A" w:rsidRPr="0062206C" w:rsidRDefault="00142116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keep Bro. Zack, the y</w:t>
                      </w:r>
                      <w:r w:rsidR="00B52C6A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outh and all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</w:t>
                      </w:r>
                      <w:r w:rsidR="00D3337E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haperones in your prayers.</w:t>
                      </w:r>
                    </w:p>
                    <w:p w:rsidR="00B52C6A" w:rsidRPr="0062206C" w:rsidRDefault="00824758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 left for Centrifuge camp Saturday</w:t>
                      </w:r>
                      <w:r w:rsidR="00B52C6A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will return on Wednesday.</w:t>
                      </w:r>
                    </w:p>
                    <w:p w:rsidR="00B52C6A" w:rsidRPr="0062206C" w:rsidRDefault="00B52C6A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54C28" w:rsidRPr="0062206C" w:rsidRDefault="00C54C28" w:rsidP="00C54C2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POTLUCK DINNER</w:t>
                      </w:r>
                      <w:r w:rsidR="00EB7217"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-</w:t>
                      </w:r>
                      <w:r w:rsidR="00A67810"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</w:t>
                      </w:r>
                      <w:r w:rsidR="00A67810" w:rsidRPr="0062206C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 xml:space="preserve">TH </w:t>
                      </w:r>
                      <w:r w:rsidR="00A67810"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OF JULY CELEBRATION!</w:t>
                      </w:r>
                    </w:p>
                    <w:p w:rsidR="00C54C28" w:rsidRPr="0062206C" w:rsidRDefault="00C54C28" w:rsidP="00C54C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SUNDAY, JULY 3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RD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C54C28" w:rsidRPr="0062206C" w:rsidRDefault="00C54C28" w:rsidP="00C54C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Right after Morning Worship</w:t>
                      </w:r>
                    </w:p>
                    <w:p w:rsidR="00C54C28" w:rsidRPr="0062206C" w:rsidRDefault="00C54C28" w:rsidP="00C54C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The church will provide chicken you just bring your favorite side dish</w:t>
                      </w:r>
                    </w:p>
                    <w:p w:rsidR="00C54C28" w:rsidRPr="0062206C" w:rsidRDefault="00C54C28" w:rsidP="00C54C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and/or</w:t>
                      </w:r>
                      <w:proofErr w:type="gramEnd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dessert!</w:t>
                      </w:r>
                    </w:p>
                    <w:p w:rsidR="00A67810" w:rsidRPr="0062206C" w:rsidRDefault="00A67810" w:rsidP="00C54C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will </w:t>
                      </w:r>
                      <w:r w:rsidR="00D3337E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enjoy a time of food, fellowship and</w:t>
                      </w:r>
                      <w:r w:rsidR="00EB7217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patriotic</w:t>
                      </w:r>
                      <w:r w:rsidR="00D3337E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music!</w:t>
                      </w:r>
                    </w:p>
                    <w:p w:rsidR="00C54C28" w:rsidRPr="0062206C" w:rsidRDefault="00B52C6A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There will be NO Evening Services tonight!</w:t>
                      </w:r>
                    </w:p>
                    <w:p w:rsidR="00B52C6A" w:rsidRPr="0062206C" w:rsidRDefault="00B52C6A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84261" w:rsidRPr="0062206C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62206C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62206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ery Wednesday at 5:00 PM</w:t>
                      </w:r>
                    </w:p>
                    <w:p w:rsidR="00284261" w:rsidRPr="0062206C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</w:t>
                      </w:r>
                      <w:r w:rsidR="004C4553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of Food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and Fellowship.</w:t>
                      </w:r>
                    </w:p>
                    <w:p w:rsidR="00E17EEA" w:rsidRPr="0062206C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menu for Wednesday, </w:t>
                      </w:r>
                      <w:r w:rsidR="00C54C28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July 6th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r w:rsidR="00551D50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:rsidR="00551D50" w:rsidRPr="0062206C" w:rsidRDefault="00551D50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spellStart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Rotel</w:t>
                      </w:r>
                      <w:proofErr w:type="spellEnd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Chicken, Peas, Tea, Lemonade &amp; Dessert!</w:t>
                      </w:r>
                    </w:p>
                    <w:p w:rsidR="00787B25" w:rsidRPr="0062206C" w:rsidRDefault="00787B25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B06BF" w:rsidRPr="0062206C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</w:t>
                      </w:r>
                      <w:r w:rsidR="00787B25" w:rsidRPr="0062206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54C28" w:rsidRPr="0062206C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If you are going on the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Mission Trip in July to South Dakota</w:t>
                      </w:r>
                    </w:p>
                    <w:p w:rsidR="00551D50" w:rsidRPr="0062206C" w:rsidRDefault="00C54C28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 haven’t paid your deposit ($100)</w:t>
                      </w:r>
                      <w:r w:rsidR="00551D50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</w:t>
                      </w:r>
                    </w:p>
                    <w:p w:rsidR="00EB06BF" w:rsidRPr="0062206C" w:rsidRDefault="00551D50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turn it in as soon as possible</w:t>
                      </w:r>
                      <w:r w:rsidR="00C54C28" w:rsidRPr="0062206C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6422" w:rsidRDefault="0078642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D3337E" w:rsidRPr="00787B25" w:rsidRDefault="00D3337E" w:rsidP="00E7203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87B2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BRIDAL SHOWER</w:t>
                      </w:r>
                      <w:r w:rsidR="00787B2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You are invited to a Bridal Shower honoring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62206C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Rachel</w:t>
                      </w:r>
                      <w:r w:rsidRPr="00D3337E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Morgan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Bride-Elect of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Caleb </w:t>
                      </w:r>
                      <w:proofErr w:type="spellStart"/>
                      <w:r w:rsidRPr="0062206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Spiers</w:t>
                      </w:r>
                      <w:proofErr w:type="spellEnd"/>
                    </w:p>
                    <w:p w:rsidR="00D3337E" w:rsidRPr="00787B25" w:rsidRDefault="00D3337E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87B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SATURDAY, JULY 9, 2016 at 1:00 PM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</w:pPr>
                      <w:r w:rsidRPr="00D3337E"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>Crystal Palace Reception Hall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>3036 Hwy 43 North</w:t>
                      </w:r>
                      <w:r w:rsidR="0062206C"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>Picayune, MS 39466</w:t>
                      </w:r>
                    </w:p>
                    <w:p w:rsidR="00D3337E" w:rsidRPr="0062206C" w:rsidRDefault="00D3337E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Registered at:  </w:t>
                      </w:r>
                      <w:proofErr w:type="spellStart"/>
                      <w:r w:rsidRPr="006220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Malynda’s</w:t>
                      </w:r>
                      <w:proofErr w:type="spellEnd"/>
                      <w:r w:rsidRPr="0062206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Wal-Mart &amp; Target</w:t>
                      </w:r>
                    </w:p>
                    <w:p w:rsidR="00D3337E" w:rsidRDefault="00D3337E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</w:pPr>
                    </w:p>
                    <w:p w:rsidR="0062206C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62206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You are invited to a Bridal Shower honoring</w:t>
                      </w:r>
                    </w:p>
                    <w:p w:rsidR="0062206C" w:rsidRDefault="0062206C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62206C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Lauren</w:t>
                      </w: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Murray</w:t>
                      </w:r>
                    </w:p>
                    <w:p w:rsidR="0062206C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Bride-Elect of </w:t>
                      </w:r>
                      <w:r w:rsidRPr="0062206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Derek Hunter</w:t>
                      </w:r>
                    </w:p>
                    <w:p w:rsidR="0062206C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SATURDAY, JULY 16, 2016 at 11:00 AM</w:t>
                      </w:r>
                    </w:p>
                    <w:p w:rsidR="0062206C" w:rsidRDefault="0062206C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</w:pPr>
                      <w:r w:rsidRPr="0062206C"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>Pine Grove Baptist Church</w:t>
                      </w:r>
                      <w:r>
                        <w:rPr>
                          <w:rFonts w:ascii="French Script MT" w:hAnsi="French Script MT"/>
                          <w:b/>
                          <w:sz w:val="32"/>
                          <w:szCs w:val="32"/>
                        </w:rPr>
                        <w:t xml:space="preserve"> – Old Fellowship Hall</w:t>
                      </w:r>
                    </w:p>
                    <w:p w:rsidR="0062206C" w:rsidRPr="0062206C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Registered at:  Target and Bed, Bath &amp; Beyond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2892"/>
    <w:rsid w:val="000E3D00"/>
    <w:rsid w:val="000E578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66BF"/>
    <w:rsid w:val="002170FC"/>
    <w:rsid w:val="00220052"/>
    <w:rsid w:val="0022058C"/>
    <w:rsid w:val="00220F60"/>
    <w:rsid w:val="00221667"/>
    <w:rsid w:val="0022494C"/>
    <w:rsid w:val="00226062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094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5E0A"/>
    <w:rsid w:val="00327ECD"/>
    <w:rsid w:val="00330CB0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27DF"/>
    <w:rsid w:val="005C34C2"/>
    <w:rsid w:val="005C411F"/>
    <w:rsid w:val="005C569B"/>
    <w:rsid w:val="005D3F8F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30CC7"/>
    <w:rsid w:val="00630F33"/>
    <w:rsid w:val="00632724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E9E"/>
    <w:rsid w:val="00687F9A"/>
    <w:rsid w:val="006936BF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E09E5"/>
    <w:rsid w:val="006E4C46"/>
    <w:rsid w:val="006E547D"/>
    <w:rsid w:val="006E62C2"/>
    <w:rsid w:val="006F11D2"/>
    <w:rsid w:val="006F280D"/>
    <w:rsid w:val="006F35FE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9B"/>
    <w:rsid w:val="008735A7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C82"/>
    <w:rsid w:val="00996120"/>
    <w:rsid w:val="009A279D"/>
    <w:rsid w:val="009A6636"/>
    <w:rsid w:val="009A716B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37DE"/>
    <w:rsid w:val="00CC45F5"/>
    <w:rsid w:val="00CC6BE0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B79"/>
    <w:rsid w:val="00F22413"/>
    <w:rsid w:val="00F26F30"/>
    <w:rsid w:val="00F279F5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bcpicayu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bcpicayune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BF60-32ED-482A-BC5C-57CC97F7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156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2016-06-23T20:29:00Z</cp:lastPrinted>
  <dcterms:created xsi:type="dcterms:W3CDTF">2016-06-28T13:18:00Z</dcterms:created>
  <dcterms:modified xsi:type="dcterms:W3CDTF">2016-06-30T17:22:00Z</dcterms:modified>
</cp:coreProperties>
</file>