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18E" w:rsidRDefault="00E9218E" w:rsidP="008F1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auto"/>
                              <w:jc w:val="center"/>
                              <w:rPr>
                                <w:rFonts w:ascii="Broadway" w:eastAsia="MS Mincho" w:hAnsi="Broadway"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8F1247" w:rsidRPr="00E9218E" w:rsidRDefault="008F1247" w:rsidP="008F1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auto"/>
                              <w:jc w:val="center"/>
                              <w:rPr>
                                <w:rFonts w:ascii="Broadway" w:eastAsia="MS Mincho" w:hAnsi="Broadway"/>
                                <w:bCs/>
                                <w:szCs w:val="24"/>
                                <w:u w:val="single"/>
                              </w:rPr>
                            </w:pPr>
                            <w:r w:rsidRPr="00E9218E">
                              <w:rPr>
                                <w:rFonts w:ascii="Broadway" w:eastAsia="MS Mincho" w:hAnsi="Broadway"/>
                                <w:bCs/>
                                <w:szCs w:val="24"/>
                                <w:u w:val="single"/>
                              </w:rPr>
                              <w:t>SENIOR ADULT DAY LUNCHEON</w:t>
                            </w:r>
                          </w:p>
                          <w:p w:rsidR="008F1247" w:rsidRPr="00E9218E" w:rsidRDefault="008F1247" w:rsidP="008F1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auto"/>
                              <w:jc w:val="center"/>
                              <w:rPr>
                                <w:rFonts w:ascii="Broadway" w:eastAsia="MS Mincho" w:hAnsi="Broadway"/>
                                <w:bCs/>
                                <w:sz w:val="22"/>
                                <w:szCs w:val="22"/>
                              </w:rPr>
                            </w:pPr>
                            <w:r w:rsidRPr="00E9218E">
                              <w:rPr>
                                <w:rFonts w:ascii="Broadway" w:eastAsia="MS Mincho" w:hAnsi="Broadway"/>
                                <w:bCs/>
                                <w:sz w:val="22"/>
                                <w:szCs w:val="22"/>
                              </w:rPr>
                              <w:t>SUNDAY, JUNE 3</w:t>
                            </w:r>
                            <w:r w:rsidRPr="00E9218E">
                              <w:rPr>
                                <w:rFonts w:ascii="Broadway" w:eastAsia="MS Mincho" w:hAnsi="Broadway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9218E">
                              <w:rPr>
                                <w:rFonts w:ascii="Broadway" w:eastAsia="MS Mincho" w:hAnsi="Broadway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Broadway" w:hAnsi="Broadway"/>
                                <w:bCs/>
                                <w:sz w:val="20"/>
                              </w:rPr>
                            </w:pPr>
                            <w:r w:rsidRPr="00E9218E">
                              <w:rPr>
                                <w:rFonts w:ascii="Broadway" w:hAnsi="Broadway"/>
                                <w:bCs/>
                                <w:sz w:val="20"/>
                              </w:rPr>
                              <w:t xml:space="preserve">We would like to invite all of our “Super Seniors” to lunch in the CAB </w:t>
                            </w: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Broadway" w:hAnsi="Broadway"/>
                                <w:bCs/>
                                <w:sz w:val="20"/>
                              </w:rPr>
                            </w:pPr>
                            <w:proofErr w:type="gramStart"/>
                            <w:r w:rsidRPr="00E9218E">
                              <w:rPr>
                                <w:rFonts w:ascii="Broadway" w:hAnsi="Broadway"/>
                                <w:bCs/>
                                <w:sz w:val="20"/>
                              </w:rPr>
                              <w:t>following</w:t>
                            </w:r>
                            <w:proofErr w:type="gramEnd"/>
                            <w:r w:rsidRPr="00E9218E">
                              <w:rPr>
                                <w:rFonts w:ascii="Broadway" w:hAnsi="Broadway"/>
                                <w:bCs/>
                                <w:sz w:val="20"/>
                              </w:rPr>
                              <w:t xml:space="preserve"> the Morning Worship Service.</w:t>
                            </w:r>
                          </w:p>
                          <w:p w:rsidR="00E9218E" w:rsidRPr="00E9218E" w:rsidRDefault="00E9218E" w:rsidP="008F1247">
                            <w:pPr>
                              <w:jc w:val="center"/>
                              <w:rPr>
                                <w:rFonts w:ascii="Broadway" w:hAnsi="Broadway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F1247" w:rsidRPr="00353BBB" w:rsidRDefault="008F1247" w:rsidP="008F12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5" w:lineRule="auto"/>
                              <w:jc w:val="center"/>
                              <w:rPr>
                                <w:rFonts w:ascii="Cooper Black" w:eastAsia="MS Mincho" w:hAnsi="Cooper Black"/>
                                <w:bCs/>
                                <w:sz w:val="20"/>
                              </w:rPr>
                            </w:pP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9218E">
                              <w:rPr>
                                <w:rFonts w:ascii="Baskerville Old Face" w:hAnsi="Baskerville Old Face"/>
                                <w:b/>
                                <w:bCs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18E"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</w:rPr>
                              <w:t>SUNDAY, JUNE 3</w:t>
                            </w:r>
                            <w:r w:rsidRPr="00E9218E"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9218E">
                              <w:rPr>
                                <w:rFonts w:ascii="Baskerville Old Face" w:hAnsi="Baskerville Old Fac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1247" w:rsidRDefault="008F1247" w:rsidP="008F124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</w:rPr>
                            </w:pPr>
                            <w:r w:rsidRPr="00353BBB"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</w:rPr>
                              <w:t>Right after Evening Worship</w:t>
                            </w:r>
                          </w:p>
                          <w:p w:rsidR="00E9218E" w:rsidRPr="00353BBB" w:rsidRDefault="00E9218E" w:rsidP="008F124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F1247" w:rsidRPr="00353BBB" w:rsidRDefault="008F1247" w:rsidP="008F1247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9218E">
                              <w:rPr>
                                <w:rFonts w:ascii="Segoe Script" w:hAnsi="Segoe Script"/>
                                <w:b/>
                                <w:bCs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18E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>MONDAY, JUNE 4</w:t>
                            </w:r>
                            <w:r w:rsidRPr="00E9218E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9218E">
                              <w:rPr>
                                <w:rFonts w:ascii="Segoe Script" w:hAnsi="Segoe Scrip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E9218E" w:rsidRPr="00353BBB" w:rsidRDefault="00E9218E" w:rsidP="008F124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F1247" w:rsidRPr="00353BBB" w:rsidRDefault="008F1247" w:rsidP="008F1247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9218E">
                              <w:rPr>
                                <w:rFonts w:ascii="High Tower Text" w:hAnsi="High Tower Text"/>
                                <w:b/>
                                <w:bCs/>
                                <w:szCs w:val="24"/>
                                <w:u w:val="single"/>
                              </w:rPr>
                              <w:t>QUARTERLY BUSINESS MEETING</w:t>
                            </w:r>
                          </w:p>
                          <w:p w:rsidR="008F1247" w:rsidRPr="00E9218E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18E"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</w:rPr>
                              <w:t>SUNDAY, JUNE 10</w:t>
                            </w:r>
                            <w:r w:rsidRPr="00E9218E">
                              <w:rPr>
                                <w:rFonts w:ascii="High Tower Text" w:hAnsi="High Tower Text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8F1247" w:rsidRDefault="008F1247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</w:pPr>
                            <w:r w:rsidRPr="00E9218E"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E9218E" w:rsidRPr="00E9218E" w:rsidRDefault="00E9218E" w:rsidP="008F1247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F1247" w:rsidRPr="00353BBB" w:rsidRDefault="008F1247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BF0EBF" w:rsidRPr="00E9218E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Cs w:val="24"/>
                                <w:u w:val="single"/>
                              </w:rPr>
                            </w:pPr>
                            <w:r w:rsidRPr="00E9218E">
                              <w:rPr>
                                <w:rFonts w:ascii="Britannic Bold" w:hAnsi="Britannic Bold"/>
                                <w:bCs/>
                                <w:szCs w:val="24"/>
                                <w:u w:val="single"/>
                              </w:rPr>
                              <w:t>VACATION BIBLE SCHOOL</w:t>
                            </w:r>
                          </w:p>
                          <w:p w:rsidR="00BF0EBF" w:rsidRPr="00E9218E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 w:rsidRPr="00E9218E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JUNE 11 – 15, 2018</w:t>
                            </w:r>
                          </w:p>
                          <w:p w:rsidR="00BF0EBF" w:rsidRPr="00353BBB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</w:pP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>8:30 am – 12:00 Noon – Ages 4 yrs. – 6</w:t>
                            </w: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 grade</w:t>
                            </w:r>
                          </w:p>
                          <w:p w:rsidR="00BF0EBF" w:rsidRPr="00353BBB" w:rsidRDefault="00BF0EBF" w:rsidP="00BF0EBF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353BBB">
                              <w:rPr>
                                <w:rFonts w:ascii="Britannic Bold" w:hAnsi="Britannic Bold"/>
                                <w:bCs/>
                                <w:sz w:val="20"/>
                              </w:rPr>
                              <w:t xml:space="preserve">You can register online at </w:t>
                            </w:r>
                            <w:hyperlink r:id="rId9" w:history="1">
                              <w:r w:rsidRPr="00353BBB">
                                <w:rPr>
                                  <w:rFonts w:ascii="Britannic Bold" w:hAnsi="Britannic Bold"/>
                                  <w:bCs/>
                                  <w:color w:val="0000FF"/>
                                  <w:sz w:val="20"/>
                                  <w:u w:val="single"/>
                                </w:rPr>
                                <w:t>pgbcpicayune@gmail.com</w:t>
                              </w:r>
                            </w:hyperlink>
                          </w:p>
                          <w:p w:rsidR="00D2534C" w:rsidRDefault="00D2534C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9218E" w:rsidRPr="00353BBB" w:rsidRDefault="00E9218E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D2534C" w:rsidRPr="009117FF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17FF">
                              <w:rPr>
                                <w:rFonts w:ascii="Bauhaus 93" w:hAnsi="Bauhaus 93"/>
                                <w:bCs/>
                                <w:sz w:val="32"/>
                                <w:szCs w:val="32"/>
                                <w:u w:val="single"/>
                              </w:rPr>
                              <w:t>FATHER’S DAY</w:t>
                            </w:r>
                          </w:p>
                          <w:p w:rsidR="00D2534C" w:rsidRPr="009117FF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Cs w:val="24"/>
                              </w:rPr>
                            </w:pPr>
                            <w:r w:rsidRPr="009117FF">
                              <w:rPr>
                                <w:rFonts w:ascii="Bauhaus 93" w:hAnsi="Bauhaus 93"/>
                                <w:bCs/>
                                <w:szCs w:val="24"/>
                              </w:rPr>
                              <w:t>SUNDAY, JUNE 17</w:t>
                            </w:r>
                            <w:r w:rsidRPr="009117FF">
                              <w:rPr>
                                <w:rFonts w:ascii="Bauhaus 93" w:hAnsi="Bauhaus 93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534C" w:rsidRPr="009117FF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</w:pPr>
                            <w:r w:rsidRPr="009117FF"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  <w:t>We will have a guest speaker from Africa.</w:t>
                            </w:r>
                          </w:p>
                          <w:p w:rsidR="00D2534C" w:rsidRPr="009117FF" w:rsidRDefault="00D2534C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</w:pPr>
                            <w:r w:rsidRPr="009117FF">
                              <w:rPr>
                                <w:rFonts w:ascii="Bauhaus 93" w:hAnsi="Bauhaus 93"/>
                                <w:bCs/>
                                <w:sz w:val="22"/>
                                <w:szCs w:val="22"/>
                              </w:rPr>
                              <w:t>There will be NO Evening Services.</w:t>
                            </w:r>
                          </w:p>
                          <w:p w:rsidR="00E9218E" w:rsidRPr="00353BBB" w:rsidRDefault="00E9218E" w:rsidP="00BF0EBF">
                            <w:pPr>
                              <w:jc w:val="center"/>
                              <w:rPr>
                                <w:rFonts w:ascii="Bauhaus 93" w:hAnsi="Bauhaus 93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D2534C" w:rsidRPr="00E9218E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9117FF">
                              <w:rPr>
                                <w:rFonts w:ascii="AR CHRISTY" w:hAnsi="AR CHRISTY"/>
                                <w:bCs/>
                                <w:sz w:val="28"/>
                                <w:szCs w:val="28"/>
                                <w:u w:val="single"/>
                              </w:rPr>
                              <w:t>YOUTH “BAKESALE” FUNDRAISER</w:t>
                            </w:r>
                            <w:r w:rsidRPr="00E9218E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2534C" w:rsidRPr="009117FF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Cs w:val="24"/>
                              </w:rPr>
                            </w:pPr>
                            <w:r w:rsidRPr="009117FF">
                              <w:rPr>
                                <w:rFonts w:ascii="AR CHRISTY" w:hAnsi="AR CHRISTY"/>
                                <w:bCs/>
                                <w:szCs w:val="24"/>
                              </w:rPr>
                              <w:t>SUNDAY, JUNE 17</w:t>
                            </w:r>
                            <w:r w:rsidRPr="009117FF">
                              <w:rPr>
                                <w:rFonts w:ascii="AR CHRISTY" w:hAnsi="AR CHRISTY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2534C" w:rsidRPr="00E9218E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  <w:proofErr w:type="gramStart"/>
                            <w:r w:rsidRPr="009117FF">
                              <w:rPr>
                                <w:rFonts w:ascii="AR CHRISTY" w:hAnsi="AR CHRISTY"/>
                                <w:bCs/>
                                <w:sz w:val="22"/>
                                <w:szCs w:val="22"/>
                              </w:rPr>
                              <w:t>Following Morning Worship Service</w:t>
                            </w:r>
                            <w:r w:rsidRPr="00E9218E"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E9218E" w:rsidRDefault="00E9218E" w:rsidP="008F1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auto"/>
                        <w:jc w:val="center"/>
                        <w:rPr>
                          <w:rFonts w:ascii="Broadway" w:eastAsia="MS Mincho" w:hAnsi="Broadway"/>
                          <w:bCs/>
                          <w:sz w:val="20"/>
                          <w:u w:val="single"/>
                        </w:rPr>
                      </w:pPr>
                    </w:p>
                    <w:p w:rsidR="008F1247" w:rsidRPr="00E9218E" w:rsidRDefault="008F1247" w:rsidP="008F1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auto"/>
                        <w:jc w:val="center"/>
                        <w:rPr>
                          <w:rFonts w:ascii="Broadway" w:eastAsia="MS Mincho" w:hAnsi="Broadway"/>
                          <w:bCs/>
                          <w:szCs w:val="24"/>
                          <w:u w:val="single"/>
                        </w:rPr>
                      </w:pPr>
                      <w:r w:rsidRPr="00E9218E">
                        <w:rPr>
                          <w:rFonts w:ascii="Broadway" w:eastAsia="MS Mincho" w:hAnsi="Broadway"/>
                          <w:bCs/>
                          <w:szCs w:val="24"/>
                          <w:u w:val="single"/>
                        </w:rPr>
                        <w:t>SENIOR ADULT DAY LUNCHEON</w:t>
                      </w:r>
                    </w:p>
                    <w:p w:rsidR="008F1247" w:rsidRPr="00E9218E" w:rsidRDefault="008F1247" w:rsidP="008F1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auto"/>
                        <w:jc w:val="center"/>
                        <w:rPr>
                          <w:rFonts w:ascii="Broadway" w:eastAsia="MS Mincho" w:hAnsi="Broadway"/>
                          <w:bCs/>
                          <w:sz w:val="22"/>
                          <w:szCs w:val="22"/>
                        </w:rPr>
                      </w:pPr>
                      <w:r w:rsidRPr="00E9218E">
                        <w:rPr>
                          <w:rFonts w:ascii="Broadway" w:eastAsia="MS Mincho" w:hAnsi="Broadway"/>
                          <w:bCs/>
                          <w:sz w:val="22"/>
                          <w:szCs w:val="22"/>
                        </w:rPr>
                        <w:t>SUNDAY, JUNE 3</w:t>
                      </w:r>
                      <w:r w:rsidRPr="00E9218E">
                        <w:rPr>
                          <w:rFonts w:ascii="Broadway" w:eastAsia="MS Mincho" w:hAnsi="Broadway"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9218E">
                        <w:rPr>
                          <w:rFonts w:ascii="Broadway" w:eastAsia="MS Mincho" w:hAnsi="Broadway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Broadway" w:hAnsi="Broadway"/>
                          <w:bCs/>
                          <w:sz w:val="20"/>
                        </w:rPr>
                      </w:pPr>
                      <w:r w:rsidRPr="00E9218E">
                        <w:rPr>
                          <w:rFonts w:ascii="Broadway" w:hAnsi="Broadway"/>
                          <w:bCs/>
                          <w:sz w:val="20"/>
                        </w:rPr>
                        <w:t xml:space="preserve">We would like to invite all of our “Super Seniors” to lunch in the CAB </w:t>
                      </w: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Broadway" w:hAnsi="Broadway"/>
                          <w:bCs/>
                          <w:sz w:val="20"/>
                        </w:rPr>
                      </w:pPr>
                      <w:proofErr w:type="gramStart"/>
                      <w:r w:rsidRPr="00E9218E">
                        <w:rPr>
                          <w:rFonts w:ascii="Broadway" w:hAnsi="Broadway"/>
                          <w:bCs/>
                          <w:sz w:val="20"/>
                        </w:rPr>
                        <w:t>following</w:t>
                      </w:r>
                      <w:proofErr w:type="gramEnd"/>
                      <w:r w:rsidRPr="00E9218E">
                        <w:rPr>
                          <w:rFonts w:ascii="Broadway" w:hAnsi="Broadway"/>
                          <w:bCs/>
                          <w:sz w:val="20"/>
                        </w:rPr>
                        <w:t xml:space="preserve"> the Morning Worship Service.</w:t>
                      </w:r>
                    </w:p>
                    <w:p w:rsidR="00E9218E" w:rsidRPr="00E9218E" w:rsidRDefault="00E9218E" w:rsidP="008F1247">
                      <w:pPr>
                        <w:jc w:val="center"/>
                        <w:rPr>
                          <w:rFonts w:ascii="Broadway" w:hAnsi="Broadway"/>
                          <w:bCs/>
                          <w:sz w:val="18"/>
                          <w:szCs w:val="18"/>
                        </w:rPr>
                      </w:pPr>
                    </w:p>
                    <w:p w:rsidR="008F1247" w:rsidRPr="00353BBB" w:rsidRDefault="008F1247" w:rsidP="008F12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5" w:lineRule="auto"/>
                        <w:jc w:val="center"/>
                        <w:rPr>
                          <w:rFonts w:ascii="Cooper Black" w:eastAsia="MS Mincho" w:hAnsi="Cooper Black"/>
                          <w:bCs/>
                          <w:sz w:val="20"/>
                        </w:rPr>
                      </w:pP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Cs w:val="24"/>
                          <w:u w:val="single"/>
                        </w:rPr>
                      </w:pPr>
                      <w:r w:rsidRPr="00E9218E">
                        <w:rPr>
                          <w:rFonts w:ascii="Baskerville Old Face" w:hAnsi="Baskerville Old Face"/>
                          <w:b/>
                          <w:bCs/>
                          <w:szCs w:val="24"/>
                          <w:u w:val="single"/>
                        </w:rPr>
                        <w:t>DEACON’S MEETING</w:t>
                      </w: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</w:rPr>
                      </w:pPr>
                      <w:r w:rsidRPr="00E9218E"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</w:rPr>
                        <w:t>SUNDAY, JUNE 3</w:t>
                      </w:r>
                      <w:r w:rsidRPr="00E9218E"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9218E">
                        <w:rPr>
                          <w:rFonts w:ascii="Baskerville Old Face" w:hAnsi="Baskerville Old Face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1247" w:rsidRDefault="008F1247" w:rsidP="008F124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0"/>
                        </w:rPr>
                      </w:pPr>
                      <w:r w:rsidRPr="00353BBB">
                        <w:rPr>
                          <w:rFonts w:ascii="Baskerville Old Face" w:hAnsi="Baskerville Old Face"/>
                          <w:b/>
                          <w:bCs/>
                          <w:sz w:val="20"/>
                        </w:rPr>
                        <w:t>Right after Evening Worship</w:t>
                      </w:r>
                    </w:p>
                    <w:p w:rsidR="00E9218E" w:rsidRPr="00353BBB" w:rsidRDefault="00E9218E" w:rsidP="008F1247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0"/>
                        </w:rPr>
                      </w:pPr>
                    </w:p>
                    <w:p w:rsidR="008F1247" w:rsidRPr="00353BBB" w:rsidRDefault="008F1247" w:rsidP="008F1247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sz w:val="20"/>
                        </w:rPr>
                      </w:pP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Cs w:val="24"/>
                          <w:u w:val="single"/>
                        </w:rPr>
                      </w:pPr>
                      <w:r w:rsidRPr="00E9218E">
                        <w:rPr>
                          <w:rFonts w:ascii="Segoe Script" w:hAnsi="Segoe Script"/>
                          <w:b/>
                          <w:bCs/>
                          <w:szCs w:val="24"/>
                          <w:u w:val="single"/>
                        </w:rPr>
                        <w:t>HEAVEN’S HELPERS</w:t>
                      </w: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</w:pPr>
                      <w:r w:rsidRPr="00E9218E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>MONDAY, JUNE 4</w:t>
                      </w:r>
                      <w:r w:rsidRPr="00E9218E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9218E">
                        <w:rPr>
                          <w:rFonts w:ascii="Segoe Script" w:hAnsi="Segoe Script"/>
                          <w:b/>
                          <w:bCs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E9218E" w:rsidRPr="00353BBB" w:rsidRDefault="00E9218E" w:rsidP="008F124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0"/>
                        </w:rPr>
                      </w:pPr>
                    </w:p>
                    <w:p w:rsidR="008F1247" w:rsidRPr="00353BBB" w:rsidRDefault="008F1247" w:rsidP="008F1247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Cs w:val="24"/>
                          <w:u w:val="single"/>
                        </w:rPr>
                      </w:pPr>
                      <w:r w:rsidRPr="00E9218E">
                        <w:rPr>
                          <w:rFonts w:ascii="High Tower Text" w:hAnsi="High Tower Text"/>
                          <w:b/>
                          <w:bCs/>
                          <w:szCs w:val="24"/>
                          <w:u w:val="single"/>
                        </w:rPr>
                        <w:t>QUARTERLY BUSINESS MEETING</w:t>
                      </w:r>
                    </w:p>
                    <w:p w:rsidR="008F1247" w:rsidRPr="00E9218E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</w:rPr>
                      </w:pPr>
                      <w:r w:rsidRPr="00E9218E"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</w:rPr>
                        <w:t>SUNDAY, JUNE 10</w:t>
                      </w:r>
                      <w:r w:rsidRPr="00E9218E">
                        <w:rPr>
                          <w:rFonts w:ascii="High Tower Text" w:hAnsi="High Tower Text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8F1247" w:rsidRDefault="008F1247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</w:pPr>
                      <w:r w:rsidRPr="00E9218E"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  <w:t>Following the Evening Worship Service</w:t>
                      </w:r>
                    </w:p>
                    <w:p w:rsidR="00E9218E" w:rsidRPr="00E9218E" w:rsidRDefault="00E9218E" w:rsidP="008F1247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20"/>
                        </w:rPr>
                      </w:pPr>
                    </w:p>
                    <w:p w:rsidR="008F1247" w:rsidRPr="00353BBB" w:rsidRDefault="008F1247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</w:p>
                    <w:p w:rsidR="00BF0EBF" w:rsidRPr="00E9218E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Cs w:val="24"/>
                          <w:u w:val="single"/>
                        </w:rPr>
                      </w:pPr>
                      <w:r w:rsidRPr="00E9218E">
                        <w:rPr>
                          <w:rFonts w:ascii="Britannic Bold" w:hAnsi="Britannic Bold"/>
                          <w:bCs/>
                          <w:szCs w:val="24"/>
                          <w:u w:val="single"/>
                        </w:rPr>
                        <w:t>VACATION BIBLE SCHOOL</w:t>
                      </w:r>
                    </w:p>
                    <w:p w:rsidR="00BF0EBF" w:rsidRPr="00E9218E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 w:rsidRPr="00E9218E"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JUNE 11 – 15, 2018</w:t>
                      </w:r>
                    </w:p>
                    <w:p w:rsidR="00BF0EBF" w:rsidRPr="00353BBB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sz w:val="20"/>
                        </w:rPr>
                      </w:pPr>
                      <w:r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>8:30 am – 12:00 Noon – Ages 4 yrs. – 6</w:t>
                      </w:r>
                      <w:r w:rsidRPr="00353BBB">
                        <w:rPr>
                          <w:rFonts w:ascii="Britannic Bold" w:hAnsi="Britannic Bold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 grade</w:t>
                      </w:r>
                    </w:p>
                    <w:p w:rsidR="00BF0EBF" w:rsidRPr="00353BBB" w:rsidRDefault="00BF0EBF" w:rsidP="00BF0EBF">
                      <w:pPr>
                        <w:jc w:val="center"/>
                        <w:rPr>
                          <w:rFonts w:ascii="Britannic Bold" w:hAnsi="Britannic Bold"/>
                          <w:bCs/>
                          <w:color w:val="0000FF"/>
                          <w:sz w:val="20"/>
                          <w:u w:val="single"/>
                        </w:rPr>
                      </w:pPr>
                      <w:r w:rsidRPr="00353BBB">
                        <w:rPr>
                          <w:rFonts w:ascii="Britannic Bold" w:hAnsi="Britannic Bold"/>
                          <w:bCs/>
                          <w:sz w:val="20"/>
                        </w:rPr>
                        <w:t xml:space="preserve">You can register online at </w:t>
                      </w:r>
                      <w:hyperlink r:id="rId10" w:history="1">
                        <w:r w:rsidRPr="00353BBB">
                          <w:rPr>
                            <w:rFonts w:ascii="Britannic Bold" w:hAnsi="Britannic Bold"/>
                            <w:bCs/>
                            <w:color w:val="0000FF"/>
                            <w:sz w:val="20"/>
                            <w:u w:val="single"/>
                          </w:rPr>
                          <w:t>pgbcpicayune@gmail.com</w:t>
                        </w:r>
                      </w:hyperlink>
                    </w:p>
                    <w:p w:rsidR="00D2534C" w:rsidRDefault="00D2534C" w:rsidP="00BF0EBF">
                      <w:pPr>
                        <w:jc w:val="center"/>
                        <w:rPr>
                          <w:rFonts w:ascii="Cooper Black" w:hAnsi="Cooper Black"/>
                          <w:bCs/>
                          <w:color w:val="0000FF"/>
                          <w:sz w:val="20"/>
                          <w:u w:val="single"/>
                        </w:rPr>
                      </w:pPr>
                    </w:p>
                    <w:p w:rsidR="00E9218E" w:rsidRPr="00353BBB" w:rsidRDefault="00E9218E" w:rsidP="00BF0EBF">
                      <w:pPr>
                        <w:jc w:val="center"/>
                        <w:rPr>
                          <w:rFonts w:ascii="Cooper Black" w:hAnsi="Cooper Black"/>
                          <w:bCs/>
                          <w:color w:val="0000FF"/>
                          <w:sz w:val="20"/>
                          <w:u w:val="single"/>
                        </w:rPr>
                      </w:pPr>
                    </w:p>
                    <w:p w:rsidR="00D2534C" w:rsidRPr="009117FF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17FF">
                        <w:rPr>
                          <w:rFonts w:ascii="Bauhaus 93" w:hAnsi="Bauhaus 93"/>
                          <w:bCs/>
                          <w:sz w:val="32"/>
                          <w:szCs w:val="32"/>
                          <w:u w:val="single"/>
                        </w:rPr>
                        <w:t>FATHER’S DAY</w:t>
                      </w:r>
                    </w:p>
                    <w:p w:rsidR="00D2534C" w:rsidRPr="009117FF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Cs w:val="24"/>
                        </w:rPr>
                      </w:pPr>
                      <w:r w:rsidRPr="009117FF">
                        <w:rPr>
                          <w:rFonts w:ascii="Bauhaus 93" w:hAnsi="Bauhaus 93"/>
                          <w:bCs/>
                          <w:szCs w:val="24"/>
                        </w:rPr>
                        <w:t>SUNDAY, JUNE 17</w:t>
                      </w:r>
                      <w:r w:rsidRPr="009117FF">
                        <w:rPr>
                          <w:rFonts w:ascii="Bauhaus 93" w:hAnsi="Bauhaus 93"/>
                          <w:bCs/>
                          <w:szCs w:val="24"/>
                          <w:vertAlign w:val="superscript"/>
                        </w:rPr>
                        <w:t>TH</w:t>
                      </w:r>
                    </w:p>
                    <w:p w:rsidR="00D2534C" w:rsidRPr="009117FF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</w:pPr>
                      <w:r w:rsidRPr="009117FF"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  <w:t>We will have a guest speaker from Africa.</w:t>
                      </w:r>
                    </w:p>
                    <w:p w:rsidR="00D2534C" w:rsidRPr="009117FF" w:rsidRDefault="00D2534C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</w:pPr>
                      <w:r w:rsidRPr="009117FF">
                        <w:rPr>
                          <w:rFonts w:ascii="Bauhaus 93" w:hAnsi="Bauhaus 93"/>
                          <w:bCs/>
                          <w:sz w:val="22"/>
                          <w:szCs w:val="22"/>
                        </w:rPr>
                        <w:t>There will be NO Evening Services.</w:t>
                      </w:r>
                    </w:p>
                    <w:p w:rsidR="00E9218E" w:rsidRPr="00353BBB" w:rsidRDefault="00E9218E" w:rsidP="00BF0EBF">
                      <w:pPr>
                        <w:jc w:val="center"/>
                        <w:rPr>
                          <w:rFonts w:ascii="Bauhaus 93" w:hAnsi="Bauhaus 93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D2534C" w:rsidRPr="00E9218E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 w:rsidRPr="009117FF">
                        <w:rPr>
                          <w:rFonts w:ascii="AR CHRISTY" w:hAnsi="AR CHRISTY"/>
                          <w:bCs/>
                          <w:sz w:val="28"/>
                          <w:szCs w:val="28"/>
                          <w:u w:val="single"/>
                        </w:rPr>
                        <w:t>YOUTH “BAKESALE” FUNDRAISER</w:t>
                      </w:r>
                      <w:r w:rsidRPr="00E9218E">
                        <w:rPr>
                          <w:rFonts w:ascii="AR CHRISTY" w:hAnsi="AR CHRISTY"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  <w:proofErr w:type="gramEnd"/>
                    </w:p>
                    <w:p w:rsidR="00D2534C" w:rsidRPr="009117FF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Cs w:val="24"/>
                        </w:rPr>
                      </w:pPr>
                      <w:r w:rsidRPr="009117FF">
                        <w:rPr>
                          <w:rFonts w:ascii="AR CHRISTY" w:hAnsi="AR CHRISTY"/>
                          <w:bCs/>
                          <w:szCs w:val="24"/>
                        </w:rPr>
                        <w:t>SUNDAY, JUNE 17</w:t>
                      </w:r>
                      <w:r w:rsidRPr="009117FF">
                        <w:rPr>
                          <w:rFonts w:ascii="AR CHRISTY" w:hAnsi="AR CHRISTY"/>
                          <w:bCs/>
                          <w:szCs w:val="24"/>
                          <w:vertAlign w:val="superscript"/>
                        </w:rPr>
                        <w:t>TH</w:t>
                      </w:r>
                    </w:p>
                    <w:p w:rsidR="00D2534C" w:rsidRPr="00E9218E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  <w:proofErr w:type="gramStart"/>
                      <w:r w:rsidRPr="009117FF">
                        <w:rPr>
                          <w:rFonts w:ascii="AR CHRISTY" w:hAnsi="AR CHRISTY"/>
                          <w:bCs/>
                          <w:sz w:val="22"/>
                          <w:szCs w:val="22"/>
                        </w:rPr>
                        <w:t>Following Morning Worship Service</w:t>
                      </w:r>
                      <w:r w:rsidRPr="00E9218E">
                        <w:rPr>
                          <w:rFonts w:ascii="AR CHRISTY" w:hAnsi="AR CHRISTY"/>
                          <w:bCs/>
                          <w:sz w:val="20"/>
                        </w:rPr>
                        <w:t>.</w:t>
                      </w:r>
                      <w:proofErr w:type="gramEnd"/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D758A3" w:rsidRDefault="00D758A3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930D41" w:rsidRDefault="00930D41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ED47E7" w:rsidRDefault="00DC37E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</w:t>
                            </w:r>
                            <w:r w:rsidR="000B783E">
                              <w:rPr>
                                <w:rFonts w:ascii="Cooper Black" w:hAnsi="Cooper Black"/>
                                <w:sz w:val="20"/>
                              </w:rPr>
                              <w:t>n M</w:t>
                            </w:r>
                            <w:r w:rsidR="00ED47E7">
                              <w:rPr>
                                <w:rFonts w:ascii="Cooper Black" w:hAnsi="Cooper Black"/>
                                <w:sz w:val="20"/>
                              </w:rPr>
                              <w:t xml:space="preserve">emory of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Louis Dawsey</w:t>
                            </w:r>
                          </w:p>
                          <w:p w:rsidR="00ED47E7" w:rsidRPr="00ED47E7" w:rsidRDefault="00ED47E7" w:rsidP="00DC37E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DC37EA">
                              <w:rPr>
                                <w:rFonts w:ascii="Cooper Black" w:hAnsi="Cooper Black"/>
                                <w:sz w:val="20"/>
                              </w:rPr>
                              <w:t>Freddie &amp; Nellie Watts &amp; Family</w:t>
                            </w:r>
                          </w:p>
                          <w:p w:rsidR="0071480E" w:rsidRPr="00E95280" w:rsidRDefault="0071480E" w:rsidP="0071480E">
                            <w:pPr>
                              <w:jc w:val="center"/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C3A87" w:rsidRDefault="00DC37E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4 - 10</w:t>
                            </w:r>
                            <w:r w:rsidR="008C3A8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8C3A8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C06717" w:rsidRPr="00C06717" w:rsidRDefault="00DC37E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11 - 17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Dough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4A55" w:rsidRDefault="00930D41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3</w:t>
                            </w:r>
                            <w:r w:rsidR="004B4A5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B4A5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Karen Kirkland</w:t>
                            </w:r>
                          </w:p>
                          <w:p w:rsidR="00C06717" w:rsidRPr="00C06717" w:rsidRDefault="00930D41" w:rsidP="0071259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10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Tammy Vaughn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B4A55" w:rsidRDefault="00930D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3</w:t>
                            </w:r>
                            <w:r w:rsidR="004B4A5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B4A5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Brandi McKinley &amp; Sarah Fuller</w:t>
                            </w:r>
                          </w:p>
                          <w:p w:rsidR="00C06717" w:rsidRPr="00C06717" w:rsidRDefault="00930D4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JUNE 10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06717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Amanda Rodgers &amp; John Seal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D758A3" w:rsidRDefault="00D758A3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930D41" w:rsidRDefault="00930D41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ED47E7" w:rsidRDefault="00DC37E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</w:t>
                      </w:r>
                      <w:r w:rsidR="000B783E">
                        <w:rPr>
                          <w:rFonts w:ascii="Cooper Black" w:hAnsi="Cooper Black"/>
                          <w:sz w:val="20"/>
                        </w:rPr>
                        <w:t xml:space="preserve">n </w:t>
                      </w:r>
                      <w:r w:rsidR="000B783E">
                        <w:rPr>
                          <w:rFonts w:ascii="Cooper Black" w:hAnsi="Cooper Black"/>
                          <w:sz w:val="20"/>
                        </w:rPr>
                        <w:t>M</w:t>
                      </w:r>
                      <w:bookmarkStart w:id="1" w:name="_GoBack"/>
                      <w:bookmarkEnd w:id="1"/>
                      <w:r w:rsidR="00ED47E7">
                        <w:rPr>
                          <w:rFonts w:ascii="Cooper Black" w:hAnsi="Cooper Black"/>
                          <w:sz w:val="20"/>
                        </w:rPr>
                        <w:t xml:space="preserve">emory of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Louis Dawsey</w:t>
                      </w:r>
                    </w:p>
                    <w:p w:rsidR="00ED47E7" w:rsidRPr="00ED47E7" w:rsidRDefault="00ED47E7" w:rsidP="00DC37E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DC37EA">
                        <w:rPr>
                          <w:rFonts w:ascii="Cooper Black" w:hAnsi="Cooper Black"/>
                          <w:sz w:val="20"/>
                        </w:rPr>
                        <w:t>Freddie &amp; Nellie Watts &amp; Family</w:t>
                      </w:r>
                    </w:p>
                    <w:p w:rsidR="0071480E" w:rsidRPr="00E95280" w:rsidRDefault="0071480E" w:rsidP="0071480E">
                      <w:pPr>
                        <w:jc w:val="center"/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C3A87" w:rsidRDefault="00DC37E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4 - 10</w:t>
                      </w:r>
                      <w:r w:rsidR="008C3A8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8C3A8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C06717" w:rsidRPr="00C06717" w:rsidRDefault="00DC37E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11 - 17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Dough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4A55" w:rsidRDefault="00930D41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3</w:t>
                      </w:r>
                      <w:r w:rsidR="004B4A5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B4A55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Karen Kirkland</w:t>
                      </w:r>
                    </w:p>
                    <w:p w:rsidR="00C06717" w:rsidRPr="00C06717" w:rsidRDefault="00930D41" w:rsidP="0071259A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10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Tammy Vaughn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B4A55" w:rsidRDefault="00930D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3</w:t>
                      </w:r>
                      <w:r w:rsidR="004B4A5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B4A55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Brandi McKinley &amp; Sarah Fuller</w:t>
                      </w:r>
                    </w:p>
                    <w:p w:rsidR="00C06717" w:rsidRPr="00C06717" w:rsidRDefault="00930D4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JUNE 10</w:t>
                      </w:r>
                      <w:r w:rsidR="00C06717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06717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Amanda Rodgers &amp; John Seal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A248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June 3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F859E1" w:rsidRDefault="00F859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83E0A" w:rsidRPr="00726EF5" w:rsidRDefault="00483E0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CE6452" w:rsidRPr="00A7701D" w:rsidRDefault="008A13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#508</w:t>
                            </w:r>
                            <w:r w:rsidR="00B02A19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Have Faith in God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744EF" w:rsidRPr="00A7701D" w:rsidRDefault="00A744E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48E4" w:rsidRPr="00A7701D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41F7" w:rsidRPr="00A7701D" w:rsidRDefault="00E541F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Pr="00A7701D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A132A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</w:t>
                            </w: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479A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There I</w:t>
                            </w:r>
                            <w:r w:rsidR="008A132A" w:rsidRPr="00A7701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930D41" w:rsidRPr="00A7701D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A132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627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32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Freely</w:t>
                            </w:r>
                            <w:r w:rsidR="00F7479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A132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Freely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Pr="00A7701D" w:rsidRDefault="008A132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Because He Lives (Amen)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9F4" w:rsidRPr="00A7701D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6027" w:rsidRPr="00A7701D" w:rsidRDefault="007669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F07DC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Hebrews </w:t>
                            </w:r>
                            <w:r w:rsidR="003F4D6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7:22-25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E2D04" w:rsidRPr="00A7701D" w:rsidRDefault="003E2D0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669F4"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Pr="00A7701D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</w:t>
                            </w:r>
                            <w:r w:rsidR="008A132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35</w:t>
                            </w:r>
                            <w:r w:rsidR="00B02A19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132A" w:rsidRPr="00A7701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Just As I Am</w:t>
                            </w:r>
                          </w:p>
                          <w:p w:rsidR="00930D41" w:rsidRPr="00A7701D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A7701D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A7701D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A7701D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7701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P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B02A19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3A248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June 3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F859E1" w:rsidRDefault="00F859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483E0A" w:rsidRPr="00726EF5" w:rsidRDefault="00483E0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CE6452" w:rsidRPr="00A7701D" w:rsidRDefault="008A13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#508</w:t>
                      </w:r>
                      <w:r w:rsidR="00B02A19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Have Faith in God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744EF" w:rsidRPr="00A7701D" w:rsidRDefault="00A744E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048E4" w:rsidRPr="00A7701D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E541F7" w:rsidRPr="00A7701D" w:rsidRDefault="00E541F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Pr="00A7701D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A132A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</w:t>
                      </w:r>
                      <w:r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7479A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There I</w:t>
                      </w:r>
                      <w:r w:rsidR="008A132A" w:rsidRPr="00A7701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930D41" w:rsidRPr="00A7701D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A132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627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A132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Freely</w:t>
                      </w:r>
                      <w:r w:rsidR="00F7479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8A132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Freely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Pr="00A7701D" w:rsidRDefault="008A132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Because He Lives (Amen)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669F4" w:rsidRPr="00A7701D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6027" w:rsidRPr="00A7701D" w:rsidRDefault="007669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</w:t>
                      </w:r>
                      <w:r w:rsidR="005F07DC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Hebrews </w:t>
                      </w:r>
                      <w:r w:rsidR="003F4D6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7:22-25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E2D04" w:rsidRPr="00A7701D" w:rsidRDefault="003E2D0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669F4"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Pr="00A7701D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</w:t>
                      </w:r>
                      <w:r w:rsidR="008A132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35</w:t>
                      </w:r>
                      <w:r w:rsidR="00B02A19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A132A" w:rsidRPr="00A7701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Just As I Am</w:t>
                      </w:r>
                    </w:p>
                    <w:p w:rsidR="00930D41" w:rsidRPr="00A7701D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A7701D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A7701D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A7701D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7701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P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B02A19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881405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     </w:t>
      </w:r>
      <w:r w:rsidR="003821CE">
        <w:rPr>
          <w:rFonts w:ascii="Cooper Black" w:hAnsi="Cooper Black"/>
          <w:i/>
          <w:szCs w:val="24"/>
        </w:rPr>
        <w:t>For Christ has entered, not into</w:t>
      </w:r>
      <w:r w:rsidR="00410694">
        <w:rPr>
          <w:rFonts w:ascii="Cooper Black" w:hAnsi="Cooper Black"/>
          <w:i/>
          <w:szCs w:val="24"/>
        </w:rPr>
        <w:t xml:space="preserve"> holy places</w:t>
      </w:r>
    </w:p>
    <w:p w:rsidR="004B541F" w:rsidRPr="00881405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2261F9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</w:t>
      </w:r>
      <w:r w:rsidR="00FA395B">
        <w:rPr>
          <w:rFonts w:ascii="Times New Roman" w:hAnsi="Times New Roman"/>
          <w:sz w:val="20"/>
        </w:rPr>
        <w:t xml:space="preserve"> </w:t>
      </w:r>
      <w:proofErr w:type="gramStart"/>
      <w:r w:rsidR="00410694">
        <w:rPr>
          <w:rFonts w:ascii="Cooper Black" w:hAnsi="Cooper Black"/>
          <w:i/>
          <w:szCs w:val="24"/>
        </w:rPr>
        <w:t>made</w:t>
      </w:r>
      <w:proofErr w:type="gramEnd"/>
      <w:r w:rsidR="00410694">
        <w:rPr>
          <w:rFonts w:ascii="Cooper Black" w:hAnsi="Cooper Black"/>
          <w:i/>
          <w:szCs w:val="24"/>
        </w:rPr>
        <w:t xml:space="preserve"> with hands, which are copies of the true things,</w:t>
      </w:r>
    </w:p>
    <w:p w:rsidR="00C022A1" w:rsidRPr="00881405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 w:rsidR="002261F9">
        <w:rPr>
          <w:rFonts w:ascii="Cooper Black" w:hAnsi="Cooper Black"/>
          <w:i/>
          <w:sz w:val="20"/>
        </w:rPr>
        <w:t xml:space="preserve">              </w:t>
      </w:r>
      <w:r w:rsidR="00FA395B">
        <w:rPr>
          <w:rFonts w:ascii="Cooper Black" w:hAnsi="Cooper Black"/>
          <w:i/>
          <w:sz w:val="20"/>
        </w:rPr>
        <w:t xml:space="preserve">        </w:t>
      </w:r>
      <w:proofErr w:type="gramStart"/>
      <w:r w:rsidR="00410694">
        <w:rPr>
          <w:rFonts w:ascii="Cooper Black" w:hAnsi="Cooper Black"/>
          <w:i/>
          <w:szCs w:val="24"/>
        </w:rPr>
        <w:t>but</w:t>
      </w:r>
      <w:proofErr w:type="gramEnd"/>
      <w:r w:rsidR="00410694">
        <w:rPr>
          <w:rFonts w:ascii="Cooper Black" w:hAnsi="Cooper Black"/>
          <w:i/>
          <w:szCs w:val="24"/>
        </w:rPr>
        <w:t xml:space="preserve"> into Heaven itself, now to appear</w:t>
      </w:r>
      <w:r w:rsidR="002261F9">
        <w:rPr>
          <w:rFonts w:ascii="Cooper Black" w:hAnsi="Cooper Black"/>
          <w:i/>
          <w:szCs w:val="24"/>
        </w:rPr>
        <w:t xml:space="preserve"> </w:t>
      </w:r>
      <w:r w:rsidR="00410694">
        <w:rPr>
          <w:rFonts w:ascii="Cooper Black" w:hAnsi="Cooper Black"/>
          <w:i/>
          <w:szCs w:val="24"/>
        </w:rPr>
        <w:t>in the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  <w:proofErr w:type="gramStart"/>
      <w:r w:rsidR="00410694">
        <w:rPr>
          <w:rFonts w:ascii="Cooper Black" w:hAnsi="Cooper Black"/>
          <w:i/>
          <w:szCs w:val="24"/>
        </w:rPr>
        <w:t>presence</w:t>
      </w:r>
      <w:proofErr w:type="gramEnd"/>
      <w:r w:rsidR="00410694">
        <w:rPr>
          <w:rFonts w:ascii="Cooper Black" w:hAnsi="Cooper Black"/>
          <w:i/>
          <w:szCs w:val="24"/>
        </w:rPr>
        <w:t xml:space="preserve"> of God on our behalf.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>Hebrews 9:24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65" w:rsidRPr="00B85D65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5D65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645A5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45A5">
                              <w:rPr>
                                <w:rFonts w:ascii="Freehand" w:hAnsi="Freehand" w:cs="Leelawadee U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MISSION TRIP TO BALTIMORE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August 31 – September 3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proofErr w:type="gramEnd"/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 xml:space="preserve"> is Labor Day Weekend)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If you are interested in going there is a sign-up sheet in the Foyer.</w:t>
                            </w:r>
                          </w:p>
                          <w:p w:rsidR="008645A5" w:rsidRPr="007141BE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We will also need your deposit of $150 by Sunday, June 10</w:t>
                            </w: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645A5" w:rsidRDefault="008645A5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  <w:t>We cannot purchase tickets until deposit is received.</w:t>
                            </w:r>
                          </w:p>
                          <w:p w:rsidR="00BF0EBF" w:rsidRPr="007141BE" w:rsidRDefault="00BF0EBF" w:rsidP="00D54ABF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B52A4" w:rsidRPr="00B85D6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7141BE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7141BE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1E699B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will be NO meals from June 6</w:t>
                            </w:r>
                            <w:r w:rsidRPr="00834B8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– July 4</w:t>
                            </w:r>
                            <w:r w:rsidRPr="00834B8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Meals will resume on Wednesday, July 11</w:t>
                            </w:r>
                            <w:r w:rsidRPr="00834B8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OPERATION CHRISTMAS CHILD – CHRISTMAS IN JUNE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We will start collecting items every month, from June to November,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proofErr w:type="gramEnd"/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  <w:t xml:space="preserve"> our Shoeboxes.  Each month will be different items.</w:t>
                            </w:r>
                          </w:p>
                          <w:p w:rsid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D00E0B"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  <w:t>For the month of June we are asking for washcloths, and bars of soap.</w:t>
                            </w: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  <w:t>HUNTER EDUCATION COURSE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SATURDAY, JUNE 9</w:t>
                            </w: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 xml:space="preserve"> 8AM – 6 PM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Pine Grove Baptist Church – Lunch will be provided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Go register online at www.mdwfp.com</w:t>
                            </w:r>
                          </w:p>
                          <w:p w:rsid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Cs w:val="24"/>
                                <w:u w:val="single"/>
                              </w:rPr>
                              <w:t>BRIDAL SHOWER</w:t>
                            </w: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0"/>
                              </w:rPr>
                              <w:t>You are invited to a Bridal Shower honoring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D00E0B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Ashley Cox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sz w:val="20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sz w:val="20"/>
                              </w:rPr>
                              <w:t>(Tracy Brown: Mother of the Bride, Kathy Dickerson: Grandmother of the Bride)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Bride-Elect of Sid </w:t>
                            </w:r>
                            <w:proofErr w:type="spellStart"/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Albritton</w:t>
                            </w:r>
                            <w:proofErr w:type="spellEnd"/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SATURDAY, JUNE 16</w:t>
                            </w: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 xml:space="preserve"> AT 10:30 AM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Christian Activities Building</w:t>
                            </w:r>
                          </w:p>
                          <w:p w:rsidR="00D00E0B" w:rsidRPr="00D00E0B" w:rsidRDefault="00D00E0B" w:rsidP="00D00E0B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</w:pPr>
                            <w:r w:rsidRPr="00D00E0B">
                              <w:rPr>
                                <w:rFonts w:ascii="High Tower Text" w:hAnsi="High Tower Text"/>
                                <w:b/>
                                <w:sz w:val="22"/>
                                <w:szCs w:val="22"/>
                              </w:rPr>
                              <w:t>Registered at: Target &amp; Wal-Mart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B85D65" w:rsidRPr="00B85D65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B85D65"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645A5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645A5">
                        <w:rPr>
                          <w:rFonts w:ascii="Freehand" w:hAnsi="Freehand" w:cs="Leelawadee UI"/>
                          <w:b/>
                          <w:i/>
                          <w:sz w:val="22"/>
                          <w:szCs w:val="22"/>
                          <w:u w:val="single"/>
                        </w:rPr>
                        <w:t>MISSION TRIP TO BALTIMORE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August 31 – September 3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this</w:t>
                      </w:r>
                      <w:proofErr w:type="gramEnd"/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 xml:space="preserve"> is Labor Day Weekend)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If you are interested in going there is a sign-up sheet in the Foyer.</w:t>
                      </w:r>
                    </w:p>
                    <w:p w:rsidR="008645A5" w:rsidRPr="007141BE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We will also need your deposit of $150 by Sunday, June 10</w:t>
                      </w: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645A5" w:rsidRDefault="008645A5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  <w:t>We cannot purchase tickets until deposit is received.</w:t>
                      </w:r>
                    </w:p>
                    <w:p w:rsidR="00BF0EBF" w:rsidRPr="007141BE" w:rsidRDefault="00BF0EBF" w:rsidP="00D54ABF">
                      <w:pPr>
                        <w:jc w:val="center"/>
                        <w:rPr>
                          <w:rFonts w:ascii="Freehand" w:hAnsi="Freehand" w:cs="Leelawadee UI"/>
                          <w:b/>
                          <w:i/>
                          <w:sz w:val="20"/>
                        </w:rPr>
                      </w:pPr>
                    </w:p>
                    <w:p w:rsidR="009B52A4" w:rsidRPr="00B85D6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7141BE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7141BE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1E699B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will be NO meals from June 6</w:t>
                      </w:r>
                      <w:r w:rsidRPr="00834B8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– July 4</w:t>
                      </w:r>
                      <w:r w:rsidRPr="00834B8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Meals will resume on Wednesday, July 11</w:t>
                      </w:r>
                      <w:r w:rsidRPr="00834B8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F0EBF" w:rsidRDefault="00BF0E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>OPERATION CHRISTMAS CHILD – CHRISTMAS IN JUNE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We will start collecting items every month, from June to November,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>for</w:t>
                      </w:r>
                      <w:proofErr w:type="gramEnd"/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  <w:t xml:space="preserve"> our Shoeboxes.  Each month will be different items.</w:t>
                      </w:r>
                    </w:p>
                    <w:p w:rsid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  <w:r w:rsidRPr="00D00E0B"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  <w:t>For the month of June we are asking for washcloths, and bars of soap.</w:t>
                      </w: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  <w:t>HUNTER EDUCATION COURSE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0"/>
                        </w:rPr>
                        <w:t>SATURDAY, JUNE 9</w:t>
                      </w:r>
                      <w:r w:rsidRPr="00D00E0B">
                        <w:rPr>
                          <w:rFonts w:ascii="High Tower Text" w:hAnsi="High Tower Text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0E0B">
                        <w:rPr>
                          <w:rFonts w:ascii="High Tower Text" w:hAnsi="High Tower Text"/>
                          <w:b/>
                          <w:sz w:val="20"/>
                        </w:rPr>
                        <w:t xml:space="preserve"> 8AM – 6 PM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0"/>
                        </w:rPr>
                        <w:t>Pine Grove Baptist Church – Lunch will be provided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0"/>
                        </w:rPr>
                        <w:t>Go register online at www.mdwfp.com</w:t>
                      </w:r>
                    </w:p>
                    <w:p w:rsid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Cs w:val="24"/>
                          <w:u w:val="single"/>
                        </w:rPr>
                        <w:t>BRIDAL SHOWER</w:t>
                      </w: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0"/>
                        </w:rPr>
                        <w:t>You are invited to a Bridal Shower honoring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D00E0B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Ashley Cox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sz w:val="20"/>
                        </w:rPr>
                      </w:pPr>
                      <w:r w:rsidRPr="00D00E0B">
                        <w:rPr>
                          <w:rFonts w:ascii="High Tower Text" w:hAnsi="High Tower Text"/>
                          <w:sz w:val="20"/>
                        </w:rPr>
                        <w:t>(Tracy Brown: Mother of the Bride, Kathy Dickerson: Grandmother of the Bride)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Bride-Elect of Sid </w:t>
                      </w:r>
                      <w:proofErr w:type="spellStart"/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Albritton</w:t>
                      </w:r>
                      <w:proofErr w:type="spellEnd"/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SATURDAY, JUNE 16</w:t>
                      </w: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 xml:space="preserve"> AT 10:30 AM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Christian Activities Building</w:t>
                      </w:r>
                    </w:p>
                    <w:p w:rsidR="00D00E0B" w:rsidRPr="00D00E0B" w:rsidRDefault="00D00E0B" w:rsidP="00D00E0B">
                      <w:pPr>
                        <w:jc w:val="center"/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</w:pPr>
                      <w:r w:rsidRPr="00D00E0B">
                        <w:rPr>
                          <w:rFonts w:ascii="High Tower Text" w:hAnsi="High Tower Text"/>
                          <w:b/>
                          <w:sz w:val="22"/>
                          <w:szCs w:val="22"/>
                        </w:rPr>
                        <w:t>Registered at: Target &amp; Wal-Mart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97DE4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2F44"/>
    <w:rsid w:val="0085311B"/>
    <w:rsid w:val="00853A61"/>
    <w:rsid w:val="00854ABD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BBC"/>
    <w:rsid w:val="00B9234D"/>
    <w:rsid w:val="00B9241A"/>
    <w:rsid w:val="00B925D2"/>
    <w:rsid w:val="00B92929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0F6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8A3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E6"/>
    <w:rsid w:val="00EF6419"/>
    <w:rsid w:val="00EF6719"/>
    <w:rsid w:val="00EF7190"/>
    <w:rsid w:val="00EF78C4"/>
    <w:rsid w:val="00F01D30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90C2-8E40-4DFE-9CFA-16AB5E9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153</Words>
  <Characters>1834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26</cp:revision>
  <cp:lastPrinted>2018-05-31T18:10:00Z</cp:lastPrinted>
  <dcterms:created xsi:type="dcterms:W3CDTF">2018-05-29T13:21:00Z</dcterms:created>
  <dcterms:modified xsi:type="dcterms:W3CDTF">2018-05-31T18:17:00Z</dcterms:modified>
</cp:coreProperties>
</file>