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88A" w:rsidRPr="001C6DEC" w:rsidRDefault="001F388D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1C6DEC">
                              <w:rPr>
                                <w:rFonts w:ascii="Freehand" w:hAnsi="Freehand"/>
                                <w:b/>
                                <w:sz w:val="28"/>
                                <w:szCs w:val="28"/>
                                <w:u w:val="single"/>
                              </w:rPr>
                              <w:t>YOUTH LUNCHEON FUNDRAISER</w:t>
                            </w:r>
                          </w:p>
                          <w:bookmarkEnd w:id="0"/>
                          <w:p w:rsidR="001F388D" w:rsidRDefault="001F388D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Cs w:val="24"/>
                              </w:rPr>
                              <w:t>TODAY,</w:t>
                            </w:r>
                            <w:r w:rsidR="0093388A" w:rsidRPr="000A7AF0">
                              <w:rPr>
                                <w:rFonts w:ascii="Freehand" w:hAnsi="Freehand"/>
                                <w:b/>
                                <w:szCs w:val="24"/>
                              </w:rPr>
                              <w:t xml:space="preserve"> MAY 6</w:t>
                            </w:r>
                            <w:r w:rsidR="0093388A" w:rsidRPr="000A7AF0">
                              <w:rPr>
                                <w:rFonts w:ascii="Freehand" w:hAnsi="Freehand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3388A" w:rsidRPr="000A7AF0">
                              <w:rPr>
                                <w:rFonts w:ascii="Freehand" w:hAnsi="Freehand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eehand" w:hAnsi="Freehand"/>
                                <w:b/>
                                <w:szCs w:val="24"/>
                              </w:rPr>
                              <w:t>- $9 PER PLATE</w:t>
                            </w: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Immediately following Morning Worship</w:t>
                            </w:r>
                            <w:r w:rsidR="00E619E3"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 xml:space="preserve"> (in the CAB)</w:t>
                            </w:r>
                          </w:p>
                          <w:p w:rsidR="00EC753C" w:rsidRDefault="00EC753C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Spaghetti w/meat sauce, vegetable, bre</w:t>
                            </w:r>
                            <w:r w:rsidR="001F388D"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ad, drink and dessert!</w:t>
                            </w:r>
                          </w:p>
                          <w:p w:rsidR="00F27FE0" w:rsidRDefault="00F27FE0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</w:p>
                          <w:p w:rsidR="001458CB" w:rsidRPr="001458CB" w:rsidRDefault="001458CB" w:rsidP="001902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4"/>
                                <w:u w:val="single"/>
                              </w:rPr>
                            </w:pPr>
                            <w:r w:rsidRPr="001458CB">
                              <w:rPr>
                                <w:rFonts w:ascii="Century Gothic" w:hAnsi="Century Gothic"/>
                                <w:b/>
                                <w:szCs w:val="24"/>
                                <w:u w:val="single"/>
                              </w:rPr>
                              <w:t>NOTICE OF SPECIAL BUSINESS MEETING</w:t>
                            </w:r>
                          </w:p>
                          <w:p w:rsidR="001458CB" w:rsidRPr="001458CB" w:rsidRDefault="001458CB" w:rsidP="001902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458C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SUNDAY, MAY 6</w:t>
                            </w:r>
                            <w:r w:rsidRPr="001458C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458C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458CB" w:rsidRPr="00EC753C" w:rsidRDefault="001458CB" w:rsidP="001902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EC753C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F27FE0" w:rsidRPr="00EC753C" w:rsidRDefault="00F27FE0" w:rsidP="001902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EC753C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The purpose of the meeting will be to vote to fill a vacancy on the</w:t>
                            </w:r>
                          </w:p>
                          <w:p w:rsidR="00F27FE0" w:rsidRPr="00EC753C" w:rsidRDefault="00F27FE0" w:rsidP="001902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proofErr w:type="gramStart"/>
                            <w:r w:rsidRPr="00EC753C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Church Offering Committee.</w:t>
                            </w:r>
                            <w:proofErr w:type="gramEnd"/>
                          </w:p>
                          <w:p w:rsidR="000A7AF0" w:rsidRDefault="000A7AF0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</w:p>
                          <w:p w:rsidR="000A7AF0" w:rsidRPr="001458CB" w:rsidRDefault="000A7AF0" w:rsidP="0019027F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Cs w:val="24"/>
                                <w:u w:val="single"/>
                              </w:rPr>
                            </w:pPr>
                            <w:r w:rsidRPr="001458CB">
                              <w:rPr>
                                <w:rFonts w:ascii="Broadway" w:hAnsi="Broadway"/>
                                <w:b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0A7AF0" w:rsidRPr="001458CB" w:rsidRDefault="000A7AF0" w:rsidP="0019027F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22"/>
                                <w:szCs w:val="22"/>
                              </w:rPr>
                            </w:pPr>
                            <w:r w:rsidRPr="001458CB">
                              <w:rPr>
                                <w:rFonts w:ascii="Broadway" w:hAnsi="Broadway"/>
                                <w:b/>
                                <w:sz w:val="22"/>
                                <w:szCs w:val="22"/>
                              </w:rPr>
                              <w:t>SUNDAY, MAY 6</w:t>
                            </w:r>
                            <w:r w:rsidRPr="001458CB">
                              <w:rPr>
                                <w:rFonts w:ascii="Broadway" w:hAnsi="Broadway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0A7AF0" w:rsidRDefault="000A7AF0" w:rsidP="0019027F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Broadway" w:hAnsi="Broadway"/>
                                <w:b/>
                                <w:sz w:val="20"/>
                              </w:rPr>
                              <w:t xml:space="preserve">Following the </w:t>
                            </w:r>
                            <w:r w:rsidR="001458CB">
                              <w:rPr>
                                <w:rFonts w:ascii="Broadway" w:hAnsi="Broadway"/>
                                <w:b/>
                                <w:sz w:val="20"/>
                              </w:rPr>
                              <w:t>Business Meeting.</w:t>
                            </w:r>
                            <w:proofErr w:type="gramEnd"/>
                          </w:p>
                          <w:p w:rsidR="008F55CA" w:rsidRPr="000A7AF0" w:rsidRDefault="008F55CA" w:rsidP="0019027F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20"/>
                              </w:rPr>
                            </w:pPr>
                          </w:p>
                          <w:p w:rsidR="000A7AF0" w:rsidRPr="001458CB" w:rsidRDefault="000A7AF0" w:rsidP="0019027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58CB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HEAVEN’S HELPERS</w:t>
                            </w:r>
                          </w:p>
                          <w:p w:rsidR="000A7AF0" w:rsidRDefault="000A7AF0" w:rsidP="0019027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</w:pPr>
                            <w:r w:rsidRPr="001458CB"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>MONDAY, MAY 7</w:t>
                            </w:r>
                            <w:r w:rsidRPr="001458CB">
                              <w:rPr>
                                <w:rFonts w:ascii="Informal Roman" w:hAnsi="Informal Roma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D4547"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 xml:space="preserve"> @ 6:30</w:t>
                            </w:r>
                            <w:r w:rsidRPr="001458CB"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  <w:t xml:space="preserve"> PM</w:t>
                            </w:r>
                          </w:p>
                          <w:p w:rsidR="008F55CA" w:rsidRDefault="008F55CA" w:rsidP="0019027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</w:pPr>
                          </w:p>
                          <w:p w:rsidR="003624A6" w:rsidRPr="008F55CA" w:rsidRDefault="003624A6" w:rsidP="0019027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55CA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BABY DEDICATION</w:t>
                            </w:r>
                          </w:p>
                          <w:p w:rsidR="003624A6" w:rsidRDefault="003624A6" w:rsidP="0019027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SUNDAY, MAY 13</w:t>
                            </w:r>
                            <w:r w:rsidRPr="003624A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F55CA" w:rsidRPr="008F55CA" w:rsidRDefault="008F55CA" w:rsidP="008F55CA">
                            <w:pPr>
                              <w:jc w:val="center"/>
                              <w:rPr>
                                <w:rStyle w:val="Strong"/>
                                <w:rFonts w:ascii="Harrington" w:hAnsi="Harrington" w:cstheme="minorHAnsi"/>
                                <w:sz w:val="20"/>
                              </w:rPr>
                            </w:pPr>
                            <w:r w:rsidRPr="008F55CA">
                              <w:rPr>
                                <w:rStyle w:val="Strong"/>
                                <w:rFonts w:ascii="Harrington" w:hAnsi="Harrington" w:cstheme="minorHAnsi"/>
                                <w:sz w:val="20"/>
                              </w:rPr>
                              <w:t>If you would like to participate in the Baby Dedication Service</w:t>
                            </w:r>
                          </w:p>
                          <w:p w:rsidR="008F55CA" w:rsidRPr="008F55CA" w:rsidRDefault="008F55CA" w:rsidP="008F55CA">
                            <w:pPr>
                              <w:jc w:val="center"/>
                              <w:rPr>
                                <w:rStyle w:val="Strong"/>
                                <w:rFonts w:ascii="Harrington" w:hAnsi="Harrington" w:cstheme="minorHAnsi"/>
                                <w:sz w:val="20"/>
                              </w:rPr>
                            </w:pPr>
                            <w:proofErr w:type="gramStart"/>
                            <w:r w:rsidRPr="008F55CA">
                              <w:rPr>
                                <w:rStyle w:val="Strong"/>
                                <w:rFonts w:ascii="Harrington" w:hAnsi="Harrington" w:cstheme="minorHAnsi"/>
                                <w:sz w:val="20"/>
                              </w:rPr>
                              <w:t>on</w:t>
                            </w:r>
                            <w:proofErr w:type="gramEnd"/>
                            <w:r w:rsidRPr="008F55CA">
                              <w:rPr>
                                <w:rStyle w:val="Strong"/>
                                <w:rFonts w:ascii="Harrington" w:hAnsi="Harrington" w:cstheme="minorHAnsi"/>
                                <w:sz w:val="20"/>
                              </w:rPr>
                              <w:t xml:space="preserve"> Mother’s Day, please fill out a Baby Dedication form</w:t>
                            </w:r>
                          </w:p>
                          <w:p w:rsidR="003624A6" w:rsidRDefault="008F55CA" w:rsidP="008F55CA">
                            <w:pPr>
                              <w:jc w:val="center"/>
                              <w:rPr>
                                <w:rStyle w:val="Strong"/>
                                <w:rFonts w:ascii="Harrington" w:hAnsi="Harrington" w:cstheme="minorHAnsi"/>
                                <w:sz w:val="20"/>
                              </w:rPr>
                            </w:pPr>
                            <w:r w:rsidRPr="008F55CA">
                              <w:rPr>
                                <w:rStyle w:val="Strong"/>
                                <w:rFonts w:ascii="Harrington" w:hAnsi="Harrington" w:cstheme="minorHAnsi"/>
                                <w:sz w:val="20"/>
                              </w:rPr>
                              <w:t>(</w:t>
                            </w:r>
                            <w:proofErr w:type="gramStart"/>
                            <w:r w:rsidRPr="008F55CA">
                              <w:rPr>
                                <w:rStyle w:val="Strong"/>
                                <w:rFonts w:ascii="Harrington" w:hAnsi="Harrington" w:cstheme="minorHAnsi"/>
                                <w:sz w:val="20"/>
                              </w:rPr>
                              <w:t>located</w:t>
                            </w:r>
                            <w:proofErr w:type="gramEnd"/>
                            <w:r w:rsidRPr="008F55CA">
                              <w:rPr>
                                <w:rStyle w:val="Strong"/>
                                <w:rFonts w:ascii="Harrington" w:hAnsi="Harrington" w:cstheme="minorHAnsi"/>
                                <w:sz w:val="20"/>
                              </w:rPr>
                              <w:t xml:space="preserve"> in the Foyer) and turn it in to the Church Office by May 9th.</w:t>
                            </w:r>
                          </w:p>
                          <w:p w:rsidR="00A766B8" w:rsidRDefault="00A766B8" w:rsidP="008F55CA">
                            <w:pPr>
                              <w:jc w:val="center"/>
                              <w:rPr>
                                <w:rStyle w:val="Strong"/>
                                <w:rFonts w:ascii="Harrington" w:hAnsi="Harrington" w:cstheme="minorHAnsi"/>
                                <w:sz w:val="20"/>
                              </w:rPr>
                            </w:pPr>
                          </w:p>
                          <w:p w:rsidR="00A766B8" w:rsidRDefault="00A766B8" w:rsidP="008F55CA">
                            <w:pPr>
                              <w:jc w:val="center"/>
                              <w:rPr>
                                <w:rStyle w:val="Strong"/>
                                <w:rFonts w:ascii="High Tower Text" w:hAnsi="High Tower Text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66B8">
                              <w:rPr>
                                <w:rStyle w:val="Strong"/>
                                <w:rFonts w:ascii="High Tower Text" w:hAnsi="High Tower Text" w:cstheme="minorHAnsi"/>
                                <w:sz w:val="22"/>
                                <w:szCs w:val="22"/>
                                <w:u w:val="single"/>
                              </w:rPr>
                              <w:t>BAPTIST CHILDREN’S VILLAGE – MOTHER’S DAY OFFERING</w:t>
                            </w:r>
                          </w:p>
                          <w:p w:rsidR="00A766B8" w:rsidRPr="00EC753C" w:rsidRDefault="000D623E" w:rsidP="000D623E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C753C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A Special Offering will be taken up on Mother’s Day only</w:t>
                            </w:r>
                          </w:p>
                          <w:p w:rsidR="000D623E" w:rsidRPr="00EC753C" w:rsidRDefault="000D623E" w:rsidP="000D623E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proofErr w:type="gramStart"/>
                            <w:r w:rsidRPr="00EC753C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 w:rsidRPr="00EC753C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the Baptist Children’s Village in Clinton, MS</w:t>
                            </w:r>
                          </w:p>
                          <w:p w:rsidR="00A21632" w:rsidRPr="00EC753C" w:rsidRDefault="00A21632" w:rsidP="0019027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0"/>
                              </w:rPr>
                            </w:pPr>
                          </w:p>
                          <w:p w:rsidR="00A21632" w:rsidRDefault="00A21632" w:rsidP="0019027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sz w:val="28"/>
                                <w:szCs w:val="28"/>
                                <w:u w:val="single"/>
                              </w:rPr>
                              <w:t>CHILDREN’S FUNDRAISER – BAKESALE</w:t>
                            </w:r>
                          </w:p>
                          <w:p w:rsidR="00A21632" w:rsidRPr="00EC753C" w:rsidRDefault="00A21632" w:rsidP="0019027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Cs w:val="24"/>
                              </w:rPr>
                            </w:pPr>
                            <w:r w:rsidRPr="00EC753C">
                              <w:rPr>
                                <w:rFonts w:ascii="Stencil" w:hAnsi="Stencil"/>
                                <w:b/>
                                <w:szCs w:val="24"/>
                              </w:rPr>
                              <w:t>SUNDAY MAY 13</w:t>
                            </w:r>
                            <w:r w:rsidRPr="00EC753C">
                              <w:rPr>
                                <w:rFonts w:ascii="Stencil" w:hAnsi="Stencil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A21632" w:rsidRPr="00EC753C" w:rsidRDefault="00A21632" w:rsidP="0019027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20"/>
                              </w:rPr>
                            </w:pPr>
                            <w:r w:rsidRPr="00EC753C">
                              <w:rPr>
                                <w:rFonts w:ascii="Stencil" w:hAnsi="Stencil"/>
                                <w:b/>
                                <w:sz w:val="20"/>
                              </w:rPr>
                              <w:t>Following Morning Worship Service</w:t>
                            </w:r>
                          </w:p>
                          <w:p w:rsidR="00225ABD" w:rsidRPr="00CD33E8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47C4B" w:rsidRPr="00B963A9" w:rsidRDefault="00B963A9" w:rsidP="00647C4B">
                            <w:pPr>
                              <w:jc w:val="center"/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963A9"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  <w:t>SUPER SENIOR LUNCH</w:t>
                            </w:r>
                          </w:p>
                          <w:p w:rsidR="00386D5A" w:rsidRDefault="00B963A9" w:rsidP="004C0809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>THURSDAY, MAY 17</w:t>
                            </w:r>
                            <w:r w:rsidRPr="00B963A9"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 xml:space="preserve"> @ 10:00 AM</w:t>
                            </w:r>
                          </w:p>
                          <w:p w:rsidR="00B963A9" w:rsidRDefault="00B963A9" w:rsidP="004C0809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 xml:space="preserve">We Will be going to the Mississippi armed forces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>museum(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 xml:space="preserve">camp Shelby) </w:t>
                            </w:r>
                          </w:p>
                          <w:p w:rsidR="00B963A9" w:rsidRDefault="00B963A9" w:rsidP="004C0809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>And we will have lunch at the movie star</w:t>
                            </w:r>
                            <w:r w:rsidR="00EC753C"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>.</w:t>
                            </w:r>
                          </w:p>
                          <w:p w:rsidR="00B963A9" w:rsidRPr="00B963A9" w:rsidRDefault="00B963A9" w:rsidP="004C0809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Cs w:val="24"/>
                              </w:rPr>
                              <w:t>Please sign on the sign-up sheet in the foyer if you are interested in going.</w:t>
                            </w: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93388A" w:rsidRPr="001C6DEC" w:rsidRDefault="001F388D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1C6DEC">
                        <w:rPr>
                          <w:rFonts w:ascii="Freehand" w:hAnsi="Freehand"/>
                          <w:b/>
                          <w:sz w:val="28"/>
                          <w:szCs w:val="28"/>
                          <w:u w:val="single"/>
                        </w:rPr>
                        <w:t>YOUTH LUNCHEON FUNDRAISER</w:t>
                      </w:r>
                    </w:p>
                    <w:bookmarkEnd w:id="1"/>
                    <w:p w:rsidR="001F388D" w:rsidRDefault="001F388D" w:rsidP="0019027F">
                      <w:pPr>
                        <w:jc w:val="center"/>
                        <w:rPr>
                          <w:rFonts w:ascii="Freehand" w:hAnsi="Freehand"/>
                          <w:b/>
                          <w:szCs w:val="24"/>
                        </w:rPr>
                      </w:pPr>
                      <w:r>
                        <w:rPr>
                          <w:rFonts w:ascii="Freehand" w:hAnsi="Freehand"/>
                          <w:b/>
                          <w:szCs w:val="24"/>
                        </w:rPr>
                        <w:t>TODAY,</w:t>
                      </w:r>
                      <w:r w:rsidR="0093388A" w:rsidRPr="000A7AF0">
                        <w:rPr>
                          <w:rFonts w:ascii="Freehand" w:hAnsi="Freehand"/>
                          <w:b/>
                          <w:szCs w:val="24"/>
                        </w:rPr>
                        <w:t xml:space="preserve"> MAY 6</w:t>
                      </w:r>
                      <w:r w:rsidR="0093388A" w:rsidRPr="000A7AF0">
                        <w:rPr>
                          <w:rFonts w:ascii="Freehand" w:hAnsi="Freehand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93388A" w:rsidRPr="000A7AF0">
                        <w:rPr>
                          <w:rFonts w:ascii="Freehand" w:hAnsi="Freehand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Freehand" w:hAnsi="Freehand"/>
                          <w:b/>
                          <w:szCs w:val="24"/>
                        </w:rPr>
                        <w:t>- $9 PER PLATE</w:t>
                      </w:r>
                    </w:p>
                    <w:p w:rsidR="0093388A" w:rsidRDefault="0093388A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  <w:r>
                        <w:rPr>
                          <w:rFonts w:ascii="Freehand" w:hAnsi="Freehand"/>
                          <w:b/>
                          <w:sz w:val="20"/>
                        </w:rPr>
                        <w:t>Immediately following Morning Worship</w:t>
                      </w:r>
                      <w:r w:rsidR="00E619E3">
                        <w:rPr>
                          <w:rFonts w:ascii="Freehand" w:hAnsi="Freehand"/>
                          <w:b/>
                          <w:sz w:val="20"/>
                        </w:rPr>
                        <w:t xml:space="preserve"> (in the CAB)</w:t>
                      </w:r>
                    </w:p>
                    <w:p w:rsidR="00EC753C" w:rsidRDefault="00EC753C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  <w:r>
                        <w:rPr>
                          <w:rFonts w:ascii="Freehand" w:hAnsi="Freehand"/>
                          <w:b/>
                          <w:sz w:val="20"/>
                        </w:rPr>
                        <w:t>Spaghetti w/meat sauce, vegetable, bre</w:t>
                      </w:r>
                      <w:r w:rsidR="001F388D">
                        <w:rPr>
                          <w:rFonts w:ascii="Freehand" w:hAnsi="Freehand"/>
                          <w:b/>
                          <w:sz w:val="20"/>
                        </w:rPr>
                        <w:t>ad, drink and dessert!</w:t>
                      </w:r>
                    </w:p>
                    <w:p w:rsidR="00F27FE0" w:rsidRDefault="00F27FE0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</w:p>
                    <w:p w:rsidR="001458CB" w:rsidRPr="001458CB" w:rsidRDefault="001458CB" w:rsidP="0019027F">
                      <w:pPr>
                        <w:jc w:val="center"/>
                        <w:rPr>
                          <w:rFonts w:ascii="Century Gothic" w:hAnsi="Century Gothic"/>
                          <w:b/>
                          <w:szCs w:val="24"/>
                          <w:u w:val="single"/>
                        </w:rPr>
                      </w:pPr>
                      <w:r w:rsidRPr="001458CB">
                        <w:rPr>
                          <w:rFonts w:ascii="Century Gothic" w:hAnsi="Century Gothic"/>
                          <w:b/>
                          <w:szCs w:val="24"/>
                          <w:u w:val="single"/>
                        </w:rPr>
                        <w:t>NOTICE OF SPECIAL BUSINESS MEETING</w:t>
                      </w:r>
                    </w:p>
                    <w:p w:rsidR="001458CB" w:rsidRPr="001458CB" w:rsidRDefault="001458CB" w:rsidP="0019027F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458C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SUNDAY, MAY 6</w:t>
                      </w:r>
                      <w:r w:rsidRPr="001458CB">
                        <w:rPr>
                          <w:rFonts w:ascii="Century Gothic" w:hAnsi="Century Gothi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458C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458CB" w:rsidRPr="00EC753C" w:rsidRDefault="001458CB" w:rsidP="0019027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EC753C">
                        <w:rPr>
                          <w:rFonts w:ascii="Century Gothic" w:hAnsi="Century Gothic"/>
                          <w:b/>
                          <w:sz w:val="20"/>
                        </w:rPr>
                        <w:t>Following the Evening Worship Service</w:t>
                      </w:r>
                    </w:p>
                    <w:p w:rsidR="00F27FE0" w:rsidRPr="00EC753C" w:rsidRDefault="00F27FE0" w:rsidP="0019027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EC753C">
                        <w:rPr>
                          <w:rFonts w:ascii="Century Gothic" w:hAnsi="Century Gothic"/>
                          <w:b/>
                          <w:sz w:val="20"/>
                        </w:rPr>
                        <w:t>The purpose of the meeting will be to vote to fill a vacancy on the</w:t>
                      </w:r>
                    </w:p>
                    <w:p w:rsidR="00F27FE0" w:rsidRPr="00EC753C" w:rsidRDefault="00F27FE0" w:rsidP="0019027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proofErr w:type="gramStart"/>
                      <w:r w:rsidRPr="00EC753C">
                        <w:rPr>
                          <w:rFonts w:ascii="Century Gothic" w:hAnsi="Century Gothic"/>
                          <w:b/>
                          <w:sz w:val="20"/>
                        </w:rPr>
                        <w:t>Church Offering Committee.</w:t>
                      </w:r>
                      <w:proofErr w:type="gramEnd"/>
                    </w:p>
                    <w:p w:rsidR="000A7AF0" w:rsidRDefault="000A7AF0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</w:p>
                    <w:p w:rsidR="000A7AF0" w:rsidRPr="001458CB" w:rsidRDefault="000A7AF0" w:rsidP="0019027F">
                      <w:pPr>
                        <w:jc w:val="center"/>
                        <w:rPr>
                          <w:rFonts w:ascii="Broadway" w:hAnsi="Broadway"/>
                          <w:b/>
                          <w:szCs w:val="24"/>
                          <w:u w:val="single"/>
                        </w:rPr>
                      </w:pPr>
                      <w:r w:rsidRPr="001458CB">
                        <w:rPr>
                          <w:rFonts w:ascii="Broadway" w:hAnsi="Broadway"/>
                          <w:b/>
                          <w:szCs w:val="24"/>
                          <w:u w:val="single"/>
                        </w:rPr>
                        <w:t>DEACON’S MEETING</w:t>
                      </w:r>
                    </w:p>
                    <w:p w:rsidR="000A7AF0" w:rsidRPr="001458CB" w:rsidRDefault="000A7AF0" w:rsidP="0019027F">
                      <w:pPr>
                        <w:jc w:val="center"/>
                        <w:rPr>
                          <w:rFonts w:ascii="Broadway" w:hAnsi="Broadway"/>
                          <w:b/>
                          <w:sz w:val="22"/>
                          <w:szCs w:val="22"/>
                        </w:rPr>
                      </w:pPr>
                      <w:r w:rsidRPr="001458CB">
                        <w:rPr>
                          <w:rFonts w:ascii="Broadway" w:hAnsi="Broadway"/>
                          <w:b/>
                          <w:sz w:val="22"/>
                          <w:szCs w:val="22"/>
                        </w:rPr>
                        <w:t>SUNDAY, MAY 6</w:t>
                      </w:r>
                      <w:r w:rsidRPr="001458CB">
                        <w:rPr>
                          <w:rFonts w:ascii="Broadway" w:hAnsi="Broadway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0A7AF0" w:rsidRDefault="000A7AF0" w:rsidP="0019027F">
                      <w:pPr>
                        <w:jc w:val="center"/>
                        <w:rPr>
                          <w:rFonts w:ascii="Broadway" w:hAnsi="Broadway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Broadway" w:hAnsi="Broadway"/>
                          <w:b/>
                          <w:sz w:val="20"/>
                        </w:rPr>
                        <w:t xml:space="preserve">Following the </w:t>
                      </w:r>
                      <w:r w:rsidR="001458CB">
                        <w:rPr>
                          <w:rFonts w:ascii="Broadway" w:hAnsi="Broadway"/>
                          <w:b/>
                          <w:sz w:val="20"/>
                        </w:rPr>
                        <w:t>Business Meeting.</w:t>
                      </w:r>
                      <w:proofErr w:type="gramEnd"/>
                    </w:p>
                    <w:p w:rsidR="008F55CA" w:rsidRPr="000A7AF0" w:rsidRDefault="008F55CA" w:rsidP="0019027F">
                      <w:pPr>
                        <w:jc w:val="center"/>
                        <w:rPr>
                          <w:rFonts w:ascii="Broadway" w:hAnsi="Broadway"/>
                          <w:b/>
                          <w:sz w:val="20"/>
                        </w:rPr>
                      </w:pPr>
                    </w:p>
                    <w:p w:rsidR="000A7AF0" w:rsidRPr="001458CB" w:rsidRDefault="000A7AF0" w:rsidP="0019027F">
                      <w:pPr>
                        <w:jc w:val="center"/>
                        <w:rPr>
                          <w:rFonts w:ascii="Informal Roman" w:hAnsi="Informal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458CB">
                        <w:rPr>
                          <w:rFonts w:ascii="Informal Roman" w:hAnsi="Informal Roman"/>
                          <w:b/>
                          <w:sz w:val="28"/>
                          <w:szCs w:val="28"/>
                          <w:u w:val="single"/>
                        </w:rPr>
                        <w:t>HEAVEN’S HELPERS</w:t>
                      </w:r>
                    </w:p>
                    <w:p w:rsidR="000A7AF0" w:rsidRDefault="000A7AF0" w:rsidP="0019027F">
                      <w:pPr>
                        <w:jc w:val="center"/>
                        <w:rPr>
                          <w:rFonts w:ascii="Informal Roman" w:hAnsi="Informal Roman"/>
                          <w:b/>
                          <w:szCs w:val="24"/>
                        </w:rPr>
                      </w:pPr>
                      <w:r w:rsidRPr="001458CB">
                        <w:rPr>
                          <w:rFonts w:ascii="Informal Roman" w:hAnsi="Informal Roman"/>
                          <w:b/>
                          <w:szCs w:val="24"/>
                        </w:rPr>
                        <w:t>MONDAY, MAY 7</w:t>
                      </w:r>
                      <w:r w:rsidRPr="001458CB">
                        <w:rPr>
                          <w:rFonts w:ascii="Informal Roman" w:hAnsi="Informal Roman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3D4547">
                        <w:rPr>
                          <w:rFonts w:ascii="Informal Roman" w:hAnsi="Informal Roman"/>
                          <w:b/>
                          <w:szCs w:val="24"/>
                        </w:rPr>
                        <w:t xml:space="preserve"> @ 6:30</w:t>
                      </w:r>
                      <w:r w:rsidRPr="001458CB">
                        <w:rPr>
                          <w:rFonts w:ascii="Informal Roman" w:hAnsi="Informal Roman"/>
                          <w:b/>
                          <w:szCs w:val="24"/>
                        </w:rPr>
                        <w:t xml:space="preserve"> PM</w:t>
                      </w:r>
                    </w:p>
                    <w:p w:rsidR="008F55CA" w:rsidRDefault="008F55CA" w:rsidP="0019027F">
                      <w:pPr>
                        <w:jc w:val="center"/>
                        <w:rPr>
                          <w:rFonts w:ascii="Informal Roman" w:hAnsi="Informal Roman"/>
                          <w:b/>
                          <w:szCs w:val="24"/>
                        </w:rPr>
                      </w:pPr>
                    </w:p>
                    <w:p w:rsidR="003624A6" w:rsidRPr="008F55CA" w:rsidRDefault="003624A6" w:rsidP="0019027F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F55CA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BABY DEDICATION</w:t>
                      </w:r>
                    </w:p>
                    <w:p w:rsidR="003624A6" w:rsidRDefault="003624A6" w:rsidP="0019027F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SUNDAY, MAY 13</w:t>
                      </w:r>
                      <w:r w:rsidRPr="003624A6">
                        <w:rPr>
                          <w:rFonts w:ascii="Harrington" w:hAnsi="Harringto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F55CA" w:rsidRPr="008F55CA" w:rsidRDefault="008F55CA" w:rsidP="008F55CA">
                      <w:pPr>
                        <w:jc w:val="center"/>
                        <w:rPr>
                          <w:rStyle w:val="Strong"/>
                          <w:rFonts w:ascii="Harrington" w:hAnsi="Harrington" w:cstheme="minorHAnsi"/>
                          <w:sz w:val="20"/>
                        </w:rPr>
                      </w:pPr>
                      <w:r w:rsidRPr="008F55CA">
                        <w:rPr>
                          <w:rStyle w:val="Strong"/>
                          <w:rFonts w:ascii="Harrington" w:hAnsi="Harrington" w:cstheme="minorHAnsi"/>
                          <w:sz w:val="20"/>
                        </w:rPr>
                        <w:t>If you would like to participate in the Baby Dedication Service</w:t>
                      </w:r>
                    </w:p>
                    <w:p w:rsidR="008F55CA" w:rsidRPr="008F55CA" w:rsidRDefault="008F55CA" w:rsidP="008F55CA">
                      <w:pPr>
                        <w:jc w:val="center"/>
                        <w:rPr>
                          <w:rStyle w:val="Strong"/>
                          <w:rFonts w:ascii="Harrington" w:hAnsi="Harrington" w:cstheme="minorHAnsi"/>
                          <w:sz w:val="20"/>
                        </w:rPr>
                      </w:pPr>
                      <w:proofErr w:type="gramStart"/>
                      <w:r w:rsidRPr="008F55CA">
                        <w:rPr>
                          <w:rStyle w:val="Strong"/>
                          <w:rFonts w:ascii="Harrington" w:hAnsi="Harrington" w:cstheme="minorHAnsi"/>
                          <w:sz w:val="20"/>
                        </w:rPr>
                        <w:t>on</w:t>
                      </w:r>
                      <w:proofErr w:type="gramEnd"/>
                      <w:r w:rsidRPr="008F55CA">
                        <w:rPr>
                          <w:rStyle w:val="Strong"/>
                          <w:rFonts w:ascii="Harrington" w:hAnsi="Harrington" w:cstheme="minorHAnsi"/>
                          <w:sz w:val="20"/>
                        </w:rPr>
                        <w:t xml:space="preserve"> Mother’s Day, please fill out a Baby Dedication form</w:t>
                      </w:r>
                    </w:p>
                    <w:p w:rsidR="003624A6" w:rsidRDefault="008F55CA" w:rsidP="008F55CA">
                      <w:pPr>
                        <w:jc w:val="center"/>
                        <w:rPr>
                          <w:rStyle w:val="Strong"/>
                          <w:rFonts w:ascii="Harrington" w:hAnsi="Harrington" w:cstheme="minorHAnsi"/>
                          <w:sz w:val="20"/>
                        </w:rPr>
                      </w:pPr>
                      <w:r w:rsidRPr="008F55CA">
                        <w:rPr>
                          <w:rStyle w:val="Strong"/>
                          <w:rFonts w:ascii="Harrington" w:hAnsi="Harrington" w:cstheme="minorHAnsi"/>
                          <w:sz w:val="20"/>
                        </w:rPr>
                        <w:t>(</w:t>
                      </w:r>
                      <w:proofErr w:type="gramStart"/>
                      <w:r w:rsidRPr="008F55CA">
                        <w:rPr>
                          <w:rStyle w:val="Strong"/>
                          <w:rFonts w:ascii="Harrington" w:hAnsi="Harrington" w:cstheme="minorHAnsi"/>
                          <w:sz w:val="20"/>
                        </w:rPr>
                        <w:t>located</w:t>
                      </w:r>
                      <w:proofErr w:type="gramEnd"/>
                      <w:r w:rsidRPr="008F55CA">
                        <w:rPr>
                          <w:rStyle w:val="Strong"/>
                          <w:rFonts w:ascii="Harrington" w:hAnsi="Harrington" w:cstheme="minorHAnsi"/>
                          <w:sz w:val="20"/>
                        </w:rPr>
                        <w:t xml:space="preserve"> in the Foyer) and turn it in to the Church Office by May 9th.</w:t>
                      </w:r>
                    </w:p>
                    <w:p w:rsidR="00A766B8" w:rsidRDefault="00A766B8" w:rsidP="008F55CA">
                      <w:pPr>
                        <w:jc w:val="center"/>
                        <w:rPr>
                          <w:rStyle w:val="Strong"/>
                          <w:rFonts w:ascii="Harrington" w:hAnsi="Harrington" w:cstheme="minorHAnsi"/>
                          <w:sz w:val="20"/>
                        </w:rPr>
                      </w:pPr>
                    </w:p>
                    <w:p w:rsidR="00A766B8" w:rsidRDefault="00A766B8" w:rsidP="008F55CA">
                      <w:pPr>
                        <w:jc w:val="center"/>
                        <w:rPr>
                          <w:rStyle w:val="Strong"/>
                          <w:rFonts w:ascii="High Tower Text" w:hAnsi="High Tower Text" w:cstheme="minorHAnsi"/>
                          <w:sz w:val="22"/>
                          <w:szCs w:val="22"/>
                          <w:u w:val="single"/>
                        </w:rPr>
                      </w:pPr>
                      <w:r w:rsidRPr="00A766B8">
                        <w:rPr>
                          <w:rStyle w:val="Strong"/>
                          <w:rFonts w:ascii="High Tower Text" w:hAnsi="High Tower Text" w:cstheme="minorHAnsi"/>
                          <w:sz w:val="22"/>
                          <w:szCs w:val="22"/>
                          <w:u w:val="single"/>
                        </w:rPr>
                        <w:t>BAPTIST CHILDREN’S VILLAGE – MOTHER’S DAY OFFERING</w:t>
                      </w:r>
                    </w:p>
                    <w:p w:rsidR="00A766B8" w:rsidRPr="00EC753C" w:rsidRDefault="000D623E" w:rsidP="000D623E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EC753C">
                        <w:rPr>
                          <w:rFonts w:ascii="High Tower Text" w:hAnsi="High Tower Text"/>
                          <w:b/>
                          <w:sz w:val="20"/>
                        </w:rPr>
                        <w:t>A Special Offering will be taken up on Mother’s Day only</w:t>
                      </w:r>
                    </w:p>
                    <w:p w:rsidR="000D623E" w:rsidRPr="00EC753C" w:rsidRDefault="000D623E" w:rsidP="000D623E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proofErr w:type="gramStart"/>
                      <w:r w:rsidRPr="00EC753C">
                        <w:rPr>
                          <w:rFonts w:ascii="High Tower Text" w:hAnsi="High Tower Text"/>
                          <w:b/>
                          <w:sz w:val="20"/>
                        </w:rPr>
                        <w:t>for</w:t>
                      </w:r>
                      <w:proofErr w:type="gramEnd"/>
                      <w:r w:rsidRPr="00EC753C">
                        <w:rPr>
                          <w:rFonts w:ascii="High Tower Text" w:hAnsi="High Tower Text"/>
                          <w:b/>
                          <w:sz w:val="20"/>
                        </w:rPr>
                        <w:t xml:space="preserve"> the Baptist Children’s Village in Clinton, MS</w:t>
                      </w:r>
                    </w:p>
                    <w:p w:rsidR="00A21632" w:rsidRPr="00EC753C" w:rsidRDefault="00A21632" w:rsidP="0019027F">
                      <w:pPr>
                        <w:jc w:val="center"/>
                        <w:rPr>
                          <w:rFonts w:ascii="Informal Roman" w:hAnsi="Informal Roman"/>
                          <w:b/>
                          <w:sz w:val="20"/>
                        </w:rPr>
                      </w:pPr>
                    </w:p>
                    <w:p w:rsidR="00A21632" w:rsidRDefault="00A21632" w:rsidP="0019027F">
                      <w:pPr>
                        <w:jc w:val="center"/>
                        <w:rPr>
                          <w:rFonts w:ascii="Stencil" w:hAnsi="Stenci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tencil" w:hAnsi="Stencil"/>
                          <w:b/>
                          <w:sz w:val="28"/>
                          <w:szCs w:val="28"/>
                          <w:u w:val="single"/>
                        </w:rPr>
                        <w:t>CHILDREN’S FUNDRAISER – BAKESALE</w:t>
                      </w:r>
                    </w:p>
                    <w:p w:rsidR="00A21632" w:rsidRPr="00EC753C" w:rsidRDefault="00A21632" w:rsidP="0019027F">
                      <w:pPr>
                        <w:jc w:val="center"/>
                        <w:rPr>
                          <w:rFonts w:ascii="Stencil" w:hAnsi="Stencil"/>
                          <w:b/>
                          <w:szCs w:val="24"/>
                        </w:rPr>
                      </w:pPr>
                      <w:r w:rsidRPr="00EC753C">
                        <w:rPr>
                          <w:rFonts w:ascii="Stencil" w:hAnsi="Stencil"/>
                          <w:b/>
                          <w:szCs w:val="24"/>
                        </w:rPr>
                        <w:t>SUNDAY MAY 13</w:t>
                      </w:r>
                      <w:r w:rsidRPr="00EC753C">
                        <w:rPr>
                          <w:rFonts w:ascii="Stencil" w:hAnsi="Stencil"/>
                          <w:b/>
                          <w:szCs w:val="24"/>
                          <w:vertAlign w:val="superscript"/>
                        </w:rPr>
                        <w:t>TH</w:t>
                      </w:r>
                    </w:p>
                    <w:p w:rsidR="00A21632" w:rsidRPr="00EC753C" w:rsidRDefault="00A21632" w:rsidP="0019027F">
                      <w:pPr>
                        <w:jc w:val="center"/>
                        <w:rPr>
                          <w:rFonts w:ascii="Stencil" w:hAnsi="Stencil"/>
                          <w:b/>
                          <w:sz w:val="20"/>
                        </w:rPr>
                      </w:pPr>
                      <w:r w:rsidRPr="00EC753C">
                        <w:rPr>
                          <w:rFonts w:ascii="Stencil" w:hAnsi="Stencil"/>
                          <w:b/>
                          <w:sz w:val="20"/>
                        </w:rPr>
                        <w:t>Following Morning Worship Service</w:t>
                      </w:r>
                    </w:p>
                    <w:p w:rsidR="00225ABD" w:rsidRPr="00CD33E8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647C4B" w:rsidRPr="00B963A9" w:rsidRDefault="00B963A9" w:rsidP="00647C4B">
                      <w:pPr>
                        <w:jc w:val="center"/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963A9"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  <w:t>SUPER SENIOR LUNCH</w:t>
                      </w:r>
                    </w:p>
                    <w:p w:rsidR="00386D5A" w:rsidRDefault="00B963A9" w:rsidP="004C0809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>THURSDAY, MAY 17</w:t>
                      </w:r>
                      <w:r w:rsidRPr="00B963A9">
                        <w:rPr>
                          <w:rStyle w:val="Strong"/>
                          <w:rFonts w:ascii="AR BONNIE" w:hAnsi="AR BONNIE" w:cs="MV Boli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 xml:space="preserve"> @ 10:00 AM</w:t>
                      </w:r>
                    </w:p>
                    <w:p w:rsidR="00B963A9" w:rsidRDefault="00B963A9" w:rsidP="004C0809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 xml:space="preserve">We Will be going to the Mississippi armed forces </w:t>
                      </w:r>
                      <w:proofErr w:type="gramStart"/>
                      <w:r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>museum(</w:t>
                      </w:r>
                      <w:proofErr w:type="gramEnd"/>
                      <w:r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 xml:space="preserve">camp Shelby) </w:t>
                      </w:r>
                    </w:p>
                    <w:p w:rsidR="00B963A9" w:rsidRDefault="00B963A9" w:rsidP="004C0809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>And we will have lunch at the movie star</w:t>
                      </w:r>
                      <w:r w:rsidR="00EC753C"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>.</w:t>
                      </w:r>
                    </w:p>
                    <w:p w:rsidR="00B963A9" w:rsidRPr="00B963A9" w:rsidRDefault="00B963A9" w:rsidP="004C0809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Cs w:val="24"/>
                        </w:rPr>
                        <w:t>Please sign on the sign-up sheet in the foyer if you are interested in going.</w:t>
                      </w: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D758A3" w:rsidRDefault="00D758A3">
                            <w:pPr>
                              <w:jc w:val="center"/>
                            </w:pPr>
                          </w:p>
                          <w:p w:rsidR="00FA395B" w:rsidRDefault="00FA395B">
                            <w:pPr>
                              <w:jc w:val="center"/>
                            </w:pPr>
                          </w:p>
                          <w:p w:rsidR="00FA395B" w:rsidRDefault="00FA395B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664771" w:rsidRDefault="00D774D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Appreciation of my Husband, Robert Zar</w:t>
                            </w:r>
                            <w:r w:rsidR="00B96E7C">
                              <w:rPr>
                                <w:rFonts w:ascii="Cooper Black" w:hAnsi="Cooper Black"/>
                                <w:sz w:val="20"/>
                              </w:rPr>
                              <w:t xml:space="preserve"> for his </w:t>
                            </w:r>
                            <w:r w:rsidR="00B96E7C" w:rsidRPr="00B96E7C">
                              <w:rPr>
                                <w:rFonts w:ascii="Cooper Black" w:hAnsi="Cooper Black"/>
                                <w:szCs w:val="24"/>
                              </w:rPr>
                              <w:t>50</w:t>
                            </w:r>
                            <w:r w:rsidR="00B96E7C" w:rsidRPr="00B96E7C">
                              <w:rPr>
                                <w:rFonts w:ascii="Cooper Black" w:hAnsi="Cooper Black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96E7C">
                              <w:rPr>
                                <w:rFonts w:ascii="Cooper Black" w:hAnsi="Cooper Black"/>
                                <w:sz w:val="20"/>
                              </w:rPr>
                              <w:t xml:space="preserve"> Birthday</w:t>
                            </w:r>
                            <w:r w:rsidR="00664771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E95280" w:rsidRDefault="00B37256" w:rsidP="0071480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</w:t>
                            </w:r>
                            <w:r w:rsidR="00D774DA">
                              <w:rPr>
                                <w:rFonts w:ascii="Cooper Black" w:hAnsi="Cooper Black"/>
                                <w:sz w:val="20"/>
                              </w:rPr>
                              <w:t xml:space="preserve">:  </w:t>
                            </w:r>
                            <w:r w:rsidR="008C3A87">
                              <w:rPr>
                                <w:rFonts w:ascii="Cooper Black" w:hAnsi="Cooper Black"/>
                                <w:sz w:val="20"/>
                              </w:rPr>
                              <w:t>Sandra Zar</w:t>
                            </w:r>
                          </w:p>
                          <w:p w:rsidR="0071480E" w:rsidRPr="00E95280" w:rsidRDefault="0071480E" w:rsidP="0071480E">
                            <w:pPr>
                              <w:jc w:val="center"/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1259A" w:rsidRDefault="007125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7 – 13: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8C3A87" w:rsidRPr="008C3A87" w:rsidRDefault="008C3A8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14 – 20: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1259A" w:rsidRDefault="0071259A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4B4A55" w:rsidRPr="004B4A55" w:rsidRDefault="004B4A55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13: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 &amp;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1259A" w:rsidRDefault="007125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4B4A55" w:rsidRPr="004B4A55" w:rsidRDefault="004B4A5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13: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Becky &amp; Bubba Carpenter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D758A3" w:rsidRDefault="00D758A3">
                      <w:pPr>
                        <w:jc w:val="center"/>
                      </w:pPr>
                    </w:p>
                    <w:p w:rsidR="00FA395B" w:rsidRDefault="00FA395B">
                      <w:pPr>
                        <w:jc w:val="center"/>
                      </w:pPr>
                    </w:p>
                    <w:p w:rsidR="00FA395B" w:rsidRDefault="00FA395B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664771" w:rsidRDefault="00D774D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Appreciation of my Husband, Robert Zar</w:t>
                      </w:r>
                      <w:r w:rsidR="00B96E7C">
                        <w:rPr>
                          <w:rFonts w:ascii="Cooper Black" w:hAnsi="Cooper Black"/>
                          <w:sz w:val="20"/>
                        </w:rPr>
                        <w:t xml:space="preserve"> for his </w:t>
                      </w:r>
                      <w:r w:rsidR="00B96E7C" w:rsidRPr="00B96E7C">
                        <w:rPr>
                          <w:rFonts w:ascii="Cooper Black" w:hAnsi="Cooper Black"/>
                          <w:szCs w:val="24"/>
                        </w:rPr>
                        <w:t>50</w:t>
                      </w:r>
                      <w:r w:rsidR="00B96E7C" w:rsidRPr="00B96E7C">
                        <w:rPr>
                          <w:rFonts w:ascii="Cooper Black" w:hAnsi="Cooper Black"/>
                          <w:szCs w:val="24"/>
                          <w:vertAlign w:val="superscript"/>
                        </w:rPr>
                        <w:t>th</w:t>
                      </w:r>
                      <w:r w:rsidR="00B96E7C">
                        <w:rPr>
                          <w:rFonts w:ascii="Cooper Black" w:hAnsi="Cooper Black"/>
                          <w:sz w:val="20"/>
                        </w:rPr>
                        <w:t xml:space="preserve"> Birthday</w:t>
                      </w:r>
                      <w:r w:rsidR="00664771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E95280" w:rsidRDefault="00B37256" w:rsidP="0071480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</w:t>
                      </w:r>
                      <w:r w:rsidR="00D774DA">
                        <w:rPr>
                          <w:rFonts w:ascii="Cooper Black" w:hAnsi="Cooper Black"/>
                          <w:sz w:val="20"/>
                        </w:rPr>
                        <w:t xml:space="preserve">:  </w:t>
                      </w:r>
                      <w:r w:rsidR="008C3A87">
                        <w:rPr>
                          <w:rFonts w:ascii="Cooper Black" w:hAnsi="Cooper Black"/>
                          <w:sz w:val="20"/>
                        </w:rPr>
                        <w:t>Sandra Zar</w:t>
                      </w:r>
                    </w:p>
                    <w:p w:rsidR="0071480E" w:rsidRPr="00E95280" w:rsidRDefault="0071480E" w:rsidP="0071480E">
                      <w:pPr>
                        <w:jc w:val="center"/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1259A" w:rsidRDefault="007125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7 – 13: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8C3A87" w:rsidRPr="008C3A87" w:rsidRDefault="008C3A8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14 – 20: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1259A" w:rsidRDefault="0071259A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4B4A55" w:rsidRPr="004B4A55" w:rsidRDefault="004B4A55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13: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 &amp;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1259A" w:rsidRDefault="007125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4B4A55" w:rsidRPr="004B4A55" w:rsidRDefault="004B4A5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13: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Becky &amp; Bubba Carpenter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204E9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May 6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8E7107" w:rsidRDefault="008E710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83E0A" w:rsidRPr="00726EF5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CE6452" w:rsidRDefault="00392F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#364 Send the Light</w:t>
                            </w: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6452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F1E3B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392F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#599 Soon and Very Soon</w:t>
                            </w:r>
                          </w:p>
                          <w:p w:rsidR="00BF1E3B" w:rsidRPr="004F65B5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392FA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#584 Come into His Presence</w:t>
                            </w:r>
                          </w:p>
                          <w:p w:rsidR="002D3484" w:rsidRDefault="002D348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3484" w:rsidRDefault="002D348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</w:p>
                          <w:p w:rsidR="00BF1E3B" w:rsidRPr="00392FAA" w:rsidRDefault="00392FA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92FA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#600 </w:t>
                            </w:r>
                            <w:r w:rsidR="0019368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When the Roll I</w:t>
                            </w:r>
                            <w:r w:rsidRPr="00392FA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 Called Up Yonder</w:t>
                            </w:r>
                          </w:p>
                          <w:p w:rsidR="0019114A" w:rsidRDefault="0019114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92FAA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Draw Me Close to You</w:t>
                            </w:r>
                          </w:p>
                          <w:p w:rsidR="007669F4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56027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F65B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F07DC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Hebrews </w:t>
                            </w:r>
                            <w:r w:rsidR="00392FA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2:14-18</w:t>
                            </w:r>
                          </w:p>
                          <w:p w:rsidR="003E2D04" w:rsidRPr="00072457" w:rsidRDefault="003E2D0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669F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BF1E3B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331E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1521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#506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Christ Alone</w:t>
                            </w:r>
                            <w:r w:rsidR="00C7331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(My Hope Is Found)</w:t>
                            </w: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952AE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535752" w:rsidRDefault="005357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5357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4620A3" wp14:editId="10758F24">
                                  <wp:extent cx="1498060" cy="652264"/>
                                  <wp:effectExtent l="0" t="0" r="6985" b="0"/>
                                  <wp:docPr id="1" name="Picture 1" descr="Image result for cross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ross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841" cy="65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204E9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May 6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8E7107" w:rsidRDefault="008E710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83E0A" w:rsidRPr="00726EF5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CE6452" w:rsidRDefault="00392F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#364 Send the Light</w:t>
                      </w: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6452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F1E3B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6452" w:rsidRDefault="00392F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#599 Soon and Very Soon</w:t>
                      </w:r>
                    </w:p>
                    <w:p w:rsidR="00BF1E3B" w:rsidRPr="004F65B5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6452" w:rsidRDefault="00392FA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#584 Come into His Presence</w:t>
                      </w:r>
                    </w:p>
                    <w:p w:rsidR="002D3484" w:rsidRDefault="002D348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3484" w:rsidRDefault="002D348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</w:p>
                    <w:p w:rsidR="00BF1E3B" w:rsidRPr="00392FAA" w:rsidRDefault="00392FA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392FA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#600 </w:t>
                      </w:r>
                      <w:r w:rsidR="0019368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When the Roll I</w:t>
                      </w:r>
                      <w:r w:rsidRPr="00392FA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 Called Up Yonder</w:t>
                      </w:r>
                    </w:p>
                    <w:p w:rsidR="0019114A" w:rsidRDefault="0019114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92FAA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Draw Me Close to You</w:t>
                      </w:r>
                    </w:p>
                    <w:p w:rsidR="007669F4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56027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4F65B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</w:t>
                      </w:r>
                      <w:r w:rsidR="005F07DC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Hebrews </w:t>
                      </w:r>
                      <w:r w:rsidR="00392FA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2:14-18</w:t>
                      </w:r>
                    </w:p>
                    <w:p w:rsidR="003E2D04" w:rsidRPr="00072457" w:rsidRDefault="003E2D0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669F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BF1E3B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7331E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BD1521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#506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Christ Alone</w:t>
                      </w:r>
                      <w:r w:rsidR="00C7331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(My Hope Is Found)</w:t>
                      </w: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952AE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535752" w:rsidRDefault="00535752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535752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4620A3" wp14:editId="10758F24">
                            <wp:extent cx="1498060" cy="652264"/>
                            <wp:effectExtent l="0" t="0" r="6985" b="0"/>
                            <wp:docPr id="1" name="Picture 1" descr="Image result for cross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ross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841" cy="653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881405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FA395B">
        <w:rPr>
          <w:rFonts w:ascii="Times New Roman" w:hAnsi="Times New Roman"/>
          <w:sz w:val="18"/>
          <w:szCs w:val="18"/>
        </w:rPr>
        <w:t xml:space="preserve">                            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Cooper Black" w:hAnsi="Cooper Black"/>
          <w:i/>
          <w:szCs w:val="24"/>
        </w:rPr>
        <w:t>Our soul waits for the LORD;</w:t>
      </w:r>
    </w:p>
    <w:p w:rsidR="004B541F" w:rsidRPr="00881405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2261F9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</w:t>
      </w:r>
      <w:r w:rsidR="00FA395B">
        <w:rPr>
          <w:rFonts w:ascii="Times New Roman" w:hAnsi="Times New Roman"/>
          <w:sz w:val="20"/>
        </w:rPr>
        <w:t xml:space="preserve">                               </w:t>
      </w:r>
      <w:r w:rsidR="00FA395B">
        <w:rPr>
          <w:rFonts w:ascii="Cooper Black" w:hAnsi="Cooper Black"/>
          <w:i/>
          <w:szCs w:val="24"/>
        </w:rPr>
        <w:t>He is our help and our shield.</w:t>
      </w:r>
    </w:p>
    <w:p w:rsidR="00C022A1" w:rsidRPr="00881405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 w:rsidR="002261F9">
        <w:rPr>
          <w:rFonts w:ascii="Cooper Black" w:hAnsi="Cooper Black"/>
          <w:i/>
          <w:sz w:val="20"/>
        </w:rPr>
        <w:t xml:space="preserve">              </w:t>
      </w:r>
      <w:r w:rsidR="00FA395B">
        <w:rPr>
          <w:rFonts w:ascii="Cooper Black" w:hAnsi="Cooper Black"/>
          <w:i/>
          <w:sz w:val="20"/>
        </w:rPr>
        <w:t xml:space="preserve">                      </w:t>
      </w:r>
      <w:r w:rsidR="002261F9">
        <w:rPr>
          <w:rFonts w:ascii="Cooper Black" w:hAnsi="Cooper Black"/>
          <w:i/>
          <w:sz w:val="20"/>
        </w:rPr>
        <w:t xml:space="preserve">  </w:t>
      </w:r>
      <w:r w:rsidR="00FA395B">
        <w:rPr>
          <w:rFonts w:ascii="Cooper Black" w:hAnsi="Cooper Black"/>
          <w:i/>
          <w:szCs w:val="24"/>
        </w:rPr>
        <w:t>For our heart is glad in Him,</w:t>
      </w:r>
      <w:r w:rsidR="002261F9">
        <w:rPr>
          <w:rFonts w:ascii="Cooper Black" w:hAnsi="Cooper Black"/>
          <w:i/>
          <w:szCs w:val="24"/>
        </w:rPr>
        <w:t xml:space="preserve"> </w:t>
      </w:r>
    </w:p>
    <w:p w:rsidR="00311DCF" w:rsidRPr="00FA395B" w:rsidRDefault="00C022A1" w:rsidP="00D041DC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</w:t>
      </w:r>
      <w:proofErr w:type="gramStart"/>
      <w:r w:rsidR="00FA395B">
        <w:rPr>
          <w:rFonts w:ascii="Cooper Black" w:hAnsi="Cooper Black"/>
          <w:i/>
          <w:szCs w:val="24"/>
        </w:rPr>
        <w:t>because</w:t>
      </w:r>
      <w:proofErr w:type="gramEnd"/>
      <w:r w:rsidR="00FA395B">
        <w:rPr>
          <w:rFonts w:ascii="Cooper Black" w:hAnsi="Cooper Black"/>
          <w:i/>
          <w:szCs w:val="24"/>
        </w:rPr>
        <w:t xml:space="preserve"> we trust in His holy name.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FA395B" w:rsidRPr="00FA395B">
        <w:rPr>
          <w:rFonts w:ascii="Cooper Black" w:hAnsi="Cooper Black"/>
          <w:i/>
          <w:sz w:val="22"/>
          <w:szCs w:val="22"/>
        </w:rPr>
        <w:t>Psalm 33:20-21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B1" w:rsidRDefault="008A27B1" w:rsidP="00D54ABF">
                            <w:pPr>
                              <w:jc w:val="center"/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MISSION TEAM FUNDRAISER</w:t>
                            </w:r>
                          </w:p>
                          <w:p w:rsidR="008A27B1" w:rsidRDefault="008A27B1" w:rsidP="00D54ABF">
                            <w:pPr>
                              <w:jc w:val="center"/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  <w:t>We will be selling “Mission” t-shirts for $20.</w:t>
                            </w:r>
                          </w:p>
                          <w:p w:rsidR="001A22DA" w:rsidRDefault="006A7857" w:rsidP="008A27B1">
                            <w:pPr>
                              <w:jc w:val="center"/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There are </w:t>
                            </w:r>
                            <w:r w:rsidR="000549F3"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  <w:t>order forms</w:t>
                            </w:r>
                            <w:r w:rsidR="00B0505B"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in the Foyer (</w:t>
                            </w:r>
                            <w:r w:rsidR="001A22DA"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  <w:t>shirts must be paid for in advance</w:t>
                            </w:r>
                            <w:r w:rsidR="00B0505B"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1A22DA"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549F3" w:rsidRDefault="000549F3" w:rsidP="008A27B1">
                            <w:pPr>
                              <w:jc w:val="center"/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22DA"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  <w:t>You can turn in order forms to Bro. Cody, Jamie or Ann Stevens.</w:t>
                            </w:r>
                          </w:p>
                          <w:p w:rsidR="001A22DA" w:rsidRPr="008A27B1" w:rsidRDefault="001A22DA" w:rsidP="008A27B1">
                            <w:pPr>
                              <w:jc w:val="center"/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You can also email Ms. Ann at </w:t>
                            </w:r>
                            <w:hyperlink r:id="rId12" w:history="1">
                              <w:r w:rsidR="00B0505B" w:rsidRPr="007B199E">
                                <w:rPr>
                                  <w:rStyle w:val="Hyperlink"/>
                                  <w:rFonts w:ascii="High Tower Text" w:hAnsi="High Tower Text" w:cs="Leelawadee UI"/>
                                  <w:b/>
                                  <w:i/>
                                  <w:sz w:val="22"/>
                                  <w:szCs w:val="22"/>
                                </w:rPr>
                                <w:t>dodisfolks@hotmail.com</w:t>
                              </w:r>
                            </w:hyperlink>
                            <w:r w:rsidR="00B0505B">
                              <w:rPr>
                                <w:rFonts w:ascii="High Tower Text" w:hAnsi="High Tower Text" w:cs="Leelawadee U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A27B1" w:rsidRDefault="008A27B1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54ABF" w:rsidRPr="00E8491E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491E"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2236F6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2236F6" w:rsidRDefault="00D54ABF" w:rsidP="008515C0">
                            <w:pPr>
                              <w:pStyle w:val="Heading3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2236F6" w:rsidRDefault="000A34D3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AD33C7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May 9th</w:t>
                            </w:r>
                            <w:r w:rsidR="000F571D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54ABF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D54ABF" w:rsidRPr="002236F6" w:rsidRDefault="002E4227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Swedish Meatballs, Egg Noodles, Peas, </w:t>
                            </w:r>
                            <w:r w:rsidR="00C03040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</w:t>
                            </w:r>
                            <w:r w:rsidR="00D54ABF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k and Dessert!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spaghetti, spaghetti sauce,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C72C1F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corn, brownie or cake mix</w:t>
                            </w:r>
                          </w:p>
                          <w:p w:rsidR="001E699B" w:rsidRDefault="001E699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A2850" w:rsidRPr="00E96FEB" w:rsidRDefault="00AA2850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F575C" w:rsidRPr="00E8491E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E8491E">
                              <w:rPr>
                                <w:rFonts w:ascii="Tempus Sans ITC" w:hAnsi="Tempus Sans ITC"/>
                                <w:b/>
                                <w:i/>
                                <w:szCs w:val="24"/>
                                <w:u w:val="single"/>
                              </w:rPr>
                              <w:t>GRADUATES</w:t>
                            </w:r>
                          </w:p>
                          <w:p w:rsidR="00CD491A" w:rsidRPr="00B95CCC" w:rsidRDefault="00AD33C7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Your </w:t>
                            </w:r>
                            <w:r w:rsidR="00CD491A"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Graduate Information Sheet </w:t>
                            </w:r>
                            <w:r w:rsidR="009F575C"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and your pictures for </w:t>
                            </w:r>
                          </w:p>
                          <w:p w:rsidR="00B95CC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proofErr w:type="gramEnd"/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PowerPoint presentation</w:t>
                            </w:r>
                            <w:r w:rsidR="00B95CCC"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E8491E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are due </w:t>
                            </w:r>
                            <w:r w:rsidR="00AD33C7" w:rsidRPr="00B95CCC">
                              <w:rPr>
                                <w:rFonts w:ascii="Tempus Sans ITC" w:hAnsi="Tempus Sans ITC"/>
                                <w:b/>
                                <w:i/>
                                <w:szCs w:val="24"/>
                              </w:rPr>
                              <w:t xml:space="preserve">TODAY </w:t>
                            </w:r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Cs w:val="24"/>
                                <w:u w:val="single"/>
                              </w:rPr>
                              <w:t>Sunday, May 6</w:t>
                            </w:r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B95CCC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The Graduate Dinner is Saturday, May 19</w:t>
                            </w:r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at the Blind Tiger in Slidell for 4:30</w:t>
                            </w:r>
                          </w:p>
                          <w:p w:rsidR="009F575C" w:rsidRPr="00B95CCC" w:rsidRDefault="00535460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The Baccalaureate Service will be </w:t>
                            </w:r>
                            <w:r w:rsidR="00D5372C"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Sunday, May 20</w:t>
                            </w:r>
                            <w:r w:rsidR="00D5372C"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5372C"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at 10:30 am.</w:t>
                            </w:r>
                          </w:p>
                          <w:p w:rsidR="00B95CCC" w:rsidRPr="00B95CCC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Dinner and the Baccalaureate Service is for </w:t>
                            </w:r>
                          </w:p>
                          <w:p w:rsidR="00D5372C" w:rsidRPr="00B95CCC" w:rsidRDefault="00B95CC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H</w:t>
                            </w:r>
                            <w:r w:rsidR="00D5372C" w:rsidRPr="00B95CC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igh School &amp; College graduates)</w:t>
                            </w:r>
                          </w:p>
                          <w:p w:rsidR="002236F6" w:rsidRPr="00B95CCC" w:rsidRDefault="002236F6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A2850" w:rsidRPr="000F571D" w:rsidRDefault="00AA2850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F575C" w:rsidRPr="00201215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</w:pPr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  <w:t>HEAVEN’S HELPERS PROJECT – FOR THE TROOPS</w:t>
                            </w:r>
                          </w:p>
                          <w:p w:rsidR="00201215" w:rsidRPr="00E8491E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During the month of May, Heaven’s Helpers will be collecting items</w:t>
                            </w:r>
                          </w:p>
                          <w:p w:rsidR="00201215" w:rsidRPr="00E8491E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to</w:t>
                            </w:r>
                            <w:proofErr w:type="gramEnd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send to our Troops.  The following is a list of things we need:</w:t>
                            </w:r>
                          </w:p>
                          <w:p w:rsidR="00201215" w:rsidRPr="00E8491E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B</w:t>
                            </w:r>
                            <w:r w:rsidR="006D7FFB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aby </w:t>
                            </w:r>
                            <w:proofErr w:type="gramStart"/>
                            <w:r w:rsidR="006D7FFB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wipes(</w:t>
                            </w:r>
                            <w:proofErr w:type="gramEnd"/>
                            <w:r w:rsidR="006D7FFB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with the click top), </w:t>
                            </w:r>
                            <w:proofErr w:type="spellStart"/>
                            <w:r w:rsidR="006D7FFB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c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hap</w:t>
                            </w:r>
                            <w:r w:rsidR="006D7FFB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stick</w:t>
                            </w:r>
                            <w:proofErr w:type="spellEnd"/>
                            <w:r w:rsidR="006D7FFB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, s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unscreen,</w:t>
                            </w:r>
                          </w:p>
                          <w:p w:rsidR="00201215" w:rsidRPr="00E8491E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floss/t</w:t>
                            </w:r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oothpicks(all in one),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g</w:t>
                            </w:r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allon zipper t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op </w:t>
                            </w:r>
                            <w:proofErr w:type="spellStart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ziplocks</w:t>
                            </w:r>
                            <w:proofErr w:type="spellEnd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, Gold Bond powder, </w:t>
                            </w:r>
                            <w:r w:rsidR="000D3C92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black</w:t>
                            </w:r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socks, mechanical pencils, retractable pens(no caps), small notebooks, small devotionals(we don’t need bibles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; the Chaplain has plenty)</w:t>
                            </w:r>
                          </w:p>
                          <w:p w:rsidR="006D7FFB" w:rsidRPr="00E8491E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proofErr w:type="gramStart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n</w:t>
                            </w:r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otes</w:t>
                            </w:r>
                            <w:proofErr w:type="gramEnd"/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of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support/</w:t>
                            </w:r>
                            <w:r w:rsidR="00201215"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encouragement,</w:t>
                            </w: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any kinds of snacks that don’t crush:</w:t>
                            </w:r>
                          </w:p>
                          <w:p w:rsidR="006D7FFB" w:rsidRPr="00E8491E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proofErr w:type="gramStart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snack</w:t>
                            </w:r>
                            <w:proofErr w:type="gramEnd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bars, protein bars, snickers, beef jerky, nuts, gum, mints, etc.</w:t>
                            </w:r>
                          </w:p>
                          <w:p w:rsidR="006D7FFB" w:rsidRPr="00E8491E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food</w:t>
                            </w:r>
                            <w:proofErr w:type="gramEnd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that’s not army food really boosts morale!)</w:t>
                            </w:r>
                          </w:p>
                          <w:p w:rsidR="00DC7471" w:rsidRPr="00E8491E" w:rsidRDefault="00DC7471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You can place items in the bin in the Old Fellowship Hall</w:t>
                            </w:r>
                          </w:p>
                          <w:p w:rsidR="00DC7471" w:rsidRPr="00E8491E" w:rsidRDefault="00DC7471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>or</w:t>
                            </w:r>
                            <w:proofErr w:type="gramEnd"/>
                            <w:r w:rsidRPr="00E8491E">
                              <w:rPr>
                                <w:rStyle w:val="wizardhdr"/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the bin in the Foyer.</w:t>
                            </w: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 w:rsidRP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8A27B1" w:rsidRDefault="008A27B1" w:rsidP="00D54ABF">
                      <w:pPr>
                        <w:jc w:val="center"/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MISSION TEAM FUNDRAISER</w:t>
                      </w:r>
                    </w:p>
                    <w:p w:rsidR="008A27B1" w:rsidRDefault="008A27B1" w:rsidP="00D54ABF">
                      <w:pPr>
                        <w:jc w:val="center"/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  <w:t>We will be selling “Mission” t-shirts for $20.</w:t>
                      </w:r>
                    </w:p>
                    <w:p w:rsidR="001A22DA" w:rsidRDefault="006A7857" w:rsidP="008A27B1">
                      <w:pPr>
                        <w:jc w:val="center"/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  <w:t xml:space="preserve">There are </w:t>
                      </w:r>
                      <w:r w:rsidR="000549F3"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  <w:t>order forms</w:t>
                      </w:r>
                      <w:r w:rsidR="00B0505B"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  <w:t xml:space="preserve"> in the Foyer (</w:t>
                      </w:r>
                      <w:r w:rsidR="001A22DA"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  <w:t>shirts must be paid for in advance</w:t>
                      </w:r>
                      <w:r w:rsidR="00B0505B"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  <w:t>)</w:t>
                      </w:r>
                      <w:r w:rsidR="001A22DA"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:rsidR="000549F3" w:rsidRDefault="000549F3" w:rsidP="008A27B1">
                      <w:pPr>
                        <w:jc w:val="center"/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A22DA"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  <w:t>You can turn in order forms to Bro. Cody, Jamie or Ann Stevens.</w:t>
                      </w:r>
                    </w:p>
                    <w:p w:rsidR="001A22DA" w:rsidRPr="008A27B1" w:rsidRDefault="001A22DA" w:rsidP="008A27B1">
                      <w:pPr>
                        <w:jc w:val="center"/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  <w:t xml:space="preserve">You can also email Ms. Ann at </w:t>
                      </w:r>
                      <w:hyperlink r:id="rId13" w:history="1">
                        <w:r w:rsidR="00B0505B" w:rsidRPr="007B199E">
                          <w:rPr>
                            <w:rStyle w:val="Hyperlink"/>
                            <w:rFonts w:ascii="High Tower Text" w:hAnsi="High Tower Text" w:cs="Leelawadee UI"/>
                            <w:b/>
                            <w:i/>
                            <w:sz w:val="22"/>
                            <w:szCs w:val="22"/>
                          </w:rPr>
                          <w:t>dodisfolks@hotmail.com</w:t>
                        </w:r>
                      </w:hyperlink>
                      <w:r w:rsidR="00B0505B">
                        <w:rPr>
                          <w:rFonts w:ascii="High Tower Text" w:hAnsi="High Tower Text" w:cs="Leelawadee UI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8A27B1" w:rsidRDefault="008A27B1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D54ABF" w:rsidRPr="00E8491E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E8491E"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D54ABF" w:rsidRPr="002236F6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2236F6" w:rsidRDefault="00D54ABF" w:rsidP="008515C0">
                      <w:pPr>
                        <w:pStyle w:val="Heading3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2236F6" w:rsidRDefault="000A34D3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AD33C7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May 9th</w:t>
                      </w:r>
                      <w:r w:rsidR="000F571D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54ABF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D54ABF" w:rsidRPr="002236F6" w:rsidRDefault="002E4227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Swedish Meatballs, Egg Noodles, Peas, </w:t>
                      </w:r>
                      <w:r w:rsidR="00C03040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</w:t>
                      </w:r>
                      <w:r w:rsidR="00D54ABF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k and Dessert!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spaghetti, spaghetti sauce,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C72C1F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corn, brownie or cake mix</w:t>
                      </w:r>
                    </w:p>
                    <w:p w:rsidR="001E699B" w:rsidRDefault="001E699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A2850" w:rsidRPr="00E96FEB" w:rsidRDefault="00AA2850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F575C" w:rsidRPr="00E8491E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Cs w:val="24"/>
                          <w:u w:val="single"/>
                        </w:rPr>
                      </w:pPr>
                      <w:r w:rsidRPr="00E8491E">
                        <w:rPr>
                          <w:rFonts w:ascii="Tempus Sans ITC" w:hAnsi="Tempus Sans ITC"/>
                          <w:b/>
                          <w:i/>
                          <w:szCs w:val="24"/>
                          <w:u w:val="single"/>
                        </w:rPr>
                        <w:t>GRADUATES</w:t>
                      </w:r>
                    </w:p>
                    <w:p w:rsidR="00CD491A" w:rsidRPr="00B95CCC" w:rsidRDefault="00AD33C7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  <w:r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 xml:space="preserve">Your </w:t>
                      </w:r>
                      <w:r w:rsidR="00CD491A"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 xml:space="preserve">Graduate Information Sheet </w:t>
                      </w:r>
                      <w:r w:rsidR="009F575C"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and your pictures for </w:t>
                      </w:r>
                    </w:p>
                    <w:p w:rsidR="00B95CC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the</w:t>
                      </w:r>
                      <w:proofErr w:type="gramEnd"/>
                      <w:r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PowerPoint presentation</w:t>
                      </w:r>
                      <w:r w:rsidR="00B95CCC"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</w:t>
                      </w:r>
                      <w:r w:rsidR="00E8491E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are due </w:t>
                      </w:r>
                      <w:r w:rsidR="00AD33C7" w:rsidRPr="00B95CCC">
                        <w:rPr>
                          <w:rFonts w:ascii="Tempus Sans ITC" w:hAnsi="Tempus Sans ITC"/>
                          <w:b/>
                          <w:i/>
                          <w:szCs w:val="24"/>
                        </w:rPr>
                        <w:t xml:space="preserve">TODAY </w:t>
                      </w:r>
                      <w:r w:rsidRPr="00B95CCC">
                        <w:rPr>
                          <w:rFonts w:ascii="Tempus Sans ITC" w:hAnsi="Tempus Sans ITC"/>
                          <w:b/>
                          <w:i/>
                          <w:szCs w:val="24"/>
                          <w:u w:val="single"/>
                        </w:rPr>
                        <w:t>Sunday, May 6</w:t>
                      </w:r>
                      <w:r w:rsidRPr="00B95CCC">
                        <w:rPr>
                          <w:rFonts w:ascii="Tempus Sans ITC" w:hAnsi="Tempus Sans ITC"/>
                          <w:b/>
                          <w:i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B95CCC">
                        <w:rPr>
                          <w:rFonts w:ascii="Tempus Sans ITC" w:hAnsi="Tempus Sans ITC"/>
                          <w:b/>
                          <w:i/>
                          <w:szCs w:val="24"/>
                          <w:u w:val="single"/>
                        </w:rPr>
                        <w:t>.</w:t>
                      </w:r>
                    </w:p>
                    <w:p w:rsidR="00B95CCC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The Graduate Dinner is Saturday, May 19</w:t>
                      </w:r>
                      <w:r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 xml:space="preserve"> at the Blind Tiger in Slidell for 4:30</w:t>
                      </w:r>
                    </w:p>
                    <w:p w:rsidR="009F575C" w:rsidRPr="00B95CCC" w:rsidRDefault="00535460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</w:pPr>
                      <w:r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 xml:space="preserve">The Baccalaureate Service will be </w:t>
                      </w:r>
                      <w:r w:rsidR="00D5372C"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Sunday, May 20</w:t>
                      </w:r>
                      <w:r w:rsidR="00D5372C"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D5372C"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 xml:space="preserve"> at 10:30 am.</w:t>
                      </w:r>
                    </w:p>
                    <w:p w:rsidR="00B95CCC" w:rsidRPr="00B95CCC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</w:pPr>
                      <w:r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(</w:t>
                      </w:r>
                      <w:proofErr w:type="gramStart"/>
                      <w:r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the</w:t>
                      </w:r>
                      <w:proofErr w:type="gramEnd"/>
                      <w:r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 xml:space="preserve"> Dinner and the Baccalaureate Service is for </w:t>
                      </w:r>
                    </w:p>
                    <w:p w:rsidR="00D5372C" w:rsidRPr="00B95CCC" w:rsidRDefault="00B95CC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</w:pPr>
                      <w:r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H</w:t>
                      </w:r>
                      <w:r w:rsidR="00D5372C" w:rsidRPr="00B95CC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igh School &amp; College graduates)</w:t>
                      </w:r>
                    </w:p>
                    <w:p w:rsidR="002236F6" w:rsidRPr="00B95CCC" w:rsidRDefault="002236F6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</w:p>
                    <w:p w:rsidR="00AA2850" w:rsidRPr="000F571D" w:rsidRDefault="00AA2850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F575C" w:rsidRPr="00201215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Cs w:val="24"/>
                          <w:u w:val="single"/>
                        </w:rPr>
                      </w:pPr>
                      <w:r w:rsidRPr="00201215">
                        <w:rPr>
                          <w:rStyle w:val="wizardhdr"/>
                          <w:rFonts w:ascii="High Tower Text" w:hAnsi="High Tower Text"/>
                          <w:b/>
                          <w:szCs w:val="24"/>
                          <w:u w:val="single"/>
                        </w:rPr>
                        <w:t>HEAVEN’S HELPERS PROJECT – FOR THE TROOPS</w:t>
                      </w:r>
                    </w:p>
                    <w:p w:rsidR="00201215" w:rsidRPr="00E8491E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During the month of May, Heaven’s Helpers will be collecting items</w:t>
                      </w:r>
                    </w:p>
                    <w:p w:rsidR="00201215" w:rsidRPr="00E8491E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to</w:t>
                      </w:r>
                      <w:proofErr w:type="gramEnd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send to our Troops.  The following is a list of things we need:</w:t>
                      </w:r>
                    </w:p>
                    <w:p w:rsidR="00201215" w:rsidRPr="00E8491E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B</w:t>
                      </w:r>
                      <w:r w:rsidR="006D7FFB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aby </w:t>
                      </w:r>
                      <w:proofErr w:type="gramStart"/>
                      <w:r w:rsidR="006D7FFB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wipes(</w:t>
                      </w:r>
                      <w:proofErr w:type="gramEnd"/>
                      <w:r w:rsidR="006D7FFB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with the click top), </w:t>
                      </w:r>
                      <w:proofErr w:type="spellStart"/>
                      <w:r w:rsidR="006D7FFB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c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hap</w:t>
                      </w:r>
                      <w:r w:rsidR="006D7FFB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stick</w:t>
                      </w:r>
                      <w:proofErr w:type="spellEnd"/>
                      <w:r w:rsidR="006D7FFB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, s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unscreen,</w:t>
                      </w:r>
                    </w:p>
                    <w:p w:rsidR="00201215" w:rsidRPr="00E8491E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floss/t</w:t>
                      </w:r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oothpicks(all in one),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g</w:t>
                      </w:r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allon zipper t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op </w:t>
                      </w:r>
                      <w:proofErr w:type="spellStart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ziplocks</w:t>
                      </w:r>
                      <w:proofErr w:type="spellEnd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, Gold Bond powder, </w:t>
                      </w:r>
                      <w:r w:rsidR="000D3C92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black</w:t>
                      </w:r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socks, mechanical pencils, retractable pens(no caps), small notebooks, small devotionals(we don’t need bibles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; the Chaplain has plenty)</w:t>
                      </w:r>
                    </w:p>
                    <w:p w:rsidR="006D7FFB" w:rsidRPr="00E8491E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proofErr w:type="gramStart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n</w:t>
                      </w:r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otes</w:t>
                      </w:r>
                      <w:proofErr w:type="gramEnd"/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of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support/</w:t>
                      </w:r>
                      <w:r w:rsidR="00201215"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encouragement,</w:t>
                      </w: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any kinds of snacks that don’t crush:</w:t>
                      </w:r>
                    </w:p>
                    <w:p w:rsidR="006D7FFB" w:rsidRPr="00E8491E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proofErr w:type="gramStart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snack</w:t>
                      </w:r>
                      <w:proofErr w:type="gramEnd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bars, protein bars, snickers, beef jerky, nuts, gum, mints, etc.</w:t>
                      </w:r>
                    </w:p>
                    <w:p w:rsidR="006D7FFB" w:rsidRPr="00E8491E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(</w:t>
                      </w:r>
                      <w:proofErr w:type="gramStart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food</w:t>
                      </w:r>
                      <w:proofErr w:type="gramEnd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that’s not army food really boosts morale!)</w:t>
                      </w:r>
                    </w:p>
                    <w:p w:rsidR="00DC7471" w:rsidRPr="00E8491E" w:rsidRDefault="00DC7471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You can place items in the bin in the Old Fellowship Hall</w:t>
                      </w:r>
                    </w:p>
                    <w:p w:rsidR="00DC7471" w:rsidRPr="00E8491E" w:rsidRDefault="00DC7471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</w:pPr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>or</w:t>
                      </w:r>
                      <w:proofErr w:type="gramEnd"/>
                      <w:r w:rsidRPr="00E8491E">
                        <w:rPr>
                          <w:rStyle w:val="wizardhdr"/>
                          <w:rFonts w:ascii="High Tower Text" w:hAnsi="High Tower Text"/>
                          <w:b/>
                          <w:sz w:val="20"/>
                        </w:rPr>
                        <w:t xml:space="preserve"> the bin in the Foyer.</w:t>
                      </w: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 w:rsidRP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2D2F"/>
    <w:rsid w:val="00083823"/>
    <w:rsid w:val="0008535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152B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D29"/>
    <w:rsid w:val="00112E6A"/>
    <w:rsid w:val="001139BC"/>
    <w:rsid w:val="00113FCF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7DB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4401"/>
    <w:rsid w:val="00224875"/>
    <w:rsid w:val="0022494C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BE6"/>
    <w:rsid w:val="002D2D96"/>
    <w:rsid w:val="002D3484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4227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1044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0E7"/>
    <w:rsid w:val="003E7C87"/>
    <w:rsid w:val="003E7F75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97DE4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857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F48"/>
    <w:rsid w:val="00831C44"/>
    <w:rsid w:val="00832466"/>
    <w:rsid w:val="00832FFB"/>
    <w:rsid w:val="008339B7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2F44"/>
    <w:rsid w:val="0085311B"/>
    <w:rsid w:val="00853A61"/>
    <w:rsid w:val="00854ABD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75F3"/>
    <w:rsid w:val="008A7A66"/>
    <w:rsid w:val="008A7CE5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50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2C65"/>
    <w:rsid w:val="00B94062"/>
    <w:rsid w:val="00B95CCC"/>
    <w:rsid w:val="00B9600D"/>
    <w:rsid w:val="00B962C3"/>
    <w:rsid w:val="00B96384"/>
    <w:rsid w:val="00B963A9"/>
    <w:rsid w:val="00B9689E"/>
    <w:rsid w:val="00B96E7C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70C75"/>
    <w:rsid w:val="00C70CEF"/>
    <w:rsid w:val="00C7211F"/>
    <w:rsid w:val="00C7234B"/>
    <w:rsid w:val="00C72C1F"/>
    <w:rsid w:val="00C7331E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6B44"/>
    <w:rsid w:val="00CE103E"/>
    <w:rsid w:val="00CE1751"/>
    <w:rsid w:val="00CE1C59"/>
    <w:rsid w:val="00CE1F6C"/>
    <w:rsid w:val="00CE3437"/>
    <w:rsid w:val="00CE40B6"/>
    <w:rsid w:val="00CE6452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0F6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8A3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EA3"/>
    <w:rsid w:val="00E94A35"/>
    <w:rsid w:val="00E94AD9"/>
    <w:rsid w:val="00E94E0E"/>
    <w:rsid w:val="00E95280"/>
    <w:rsid w:val="00E952AE"/>
    <w:rsid w:val="00E957DB"/>
    <w:rsid w:val="00E95B4E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E6"/>
    <w:rsid w:val="00EF6419"/>
    <w:rsid w:val="00EF6719"/>
    <w:rsid w:val="00EF7190"/>
    <w:rsid w:val="00EF78C4"/>
    <w:rsid w:val="00F01D30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F30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disfolks@hot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odisfolks@hot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87C7A-F002-48F3-8AF8-96CB08EB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147</Words>
  <Characters>1854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Tober</dc:creator>
  <cp:lastModifiedBy>Pine Grove Office</cp:lastModifiedBy>
  <cp:revision>40</cp:revision>
  <cp:lastPrinted>2018-05-03T17:20:00Z</cp:lastPrinted>
  <dcterms:created xsi:type="dcterms:W3CDTF">2018-05-01T13:54:00Z</dcterms:created>
  <dcterms:modified xsi:type="dcterms:W3CDTF">2018-05-03T17:38:00Z</dcterms:modified>
</cp:coreProperties>
</file>