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017" w:rsidRPr="00B92AAB" w:rsidRDefault="00F05017" w:rsidP="00F05017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2AAB"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  <w:u w:val="single"/>
                              </w:rPr>
                              <w:t>YOUTH CAMP – Camp Generate</w:t>
                            </w:r>
                          </w:p>
                          <w:p w:rsidR="00F05017" w:rsidRPr="00B92AAB" w:rsidRDefault="00B92AAB" w:rsidP="00F05017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</w:pPr>
                            <w:r w:rsidRPr="00B92AAB"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  <w:t>July</w:t>
                            </w:r>
                            <w:r w:rsidR="00F05017" w:rsidRPr="00B92AAB"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  <w:t xml:space="preserve"> 11 – 15</w:t>
                            </w:r>
                          </w:p>
                          <w:p w:rsidR="00F05017" w:rsidRPr="00B92AAB" w:rsidRDefault="00F05017" w:rsidP="00F05017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</w:pPr>
                            <w:r w:rsidRPr="00B92AAB"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  <w:t>Lookout Mountain, Georgia</w:t>
                            </w:r>
                          </w:p>
                          <w:p w:rsidR="002D14FB" w:rsidRDefault="002D14FB" w:rsidP="00F05017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14FB" w:rsidRPr="000B1D03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1D03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u w:val="single"/>
                              </w:rPr>
                              <w:t>Super senior luncheon</w:t>
                            </w:r>
                          </w:p>
                          <w:p w:rsidR="002D14FB" w:rsidRPr="000B1D03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Thursday, </w:t>
                            </w:r>
                            <w:proofErr w:type="spellStart"/>
                            <w:proofErr w:type="gramStart"/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july</w:t>
                            </w:r>
                            <w:proofErr w:type="spellEnd"/>
                            <w:proofErr w:type="gramEnd"/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19</w:t>
                            </w:r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@ 11:00 AM</w:t>
                            </w:r>
                          </w:p>
                          <w:p w:rsidR="002D14FB" w:rsidRPr="000B1D03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Join us for a “Picnic” Lunch in the CAB.</w:t>
                            </w:r>
                          </w:p>
                          <w:p w:rsidR="002D14FB" w:rsidRPr="000B1D03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We will have pulled pork.</w:t>
                            </w:r>
                          </w:p>
                          <w:p w:rsidR="002D14FB" w:rsidRPr="000B1D03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Please bring a side and/or a dessert.</w:t>
                            </w:r>
                          </w:p>
                          <w:p w:rsidR="000B1D03" w:rsidRDefault="00653037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Please add your name to the sign-up sheet in the foyer</w:t>
                            </w:r>
                            <w:r w:rsidR="00870EAA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If</w:t>
                            </w:r>
                            <w:proofErr w:type="gramEnd"/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you plan to attend </w:t>
                            </w:r>
                          </w:p>
                          <w:p w:rsidR="00653037" w:rsidRPr="000B1D03" w:rsidRDefault="00653037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proofErr w:type="gramStart"/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0B1D03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Please mark down if you are bringing a side dish or dessert.</w:t>
                            </w:r>
                          </w:p>
                          <w:p w:rsidR="00B872DD" w:rsidRDefault="00B872DD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6753DA" w:rsidRDefault="006753DA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6753DA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Cs w:val="24"/>
                                <w:u w:val="single"/>
                              </w:rPr>
                              <w:t>OPERATION CHRISTMAS CHILD</w:t>
                            </w:r>
                          </w:p>
                          <w:p w:rsidR="006753DA" w:rsidRPr="000B1D03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  <w:r w:rsidRP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SATURDAY, JULY 21</w:t>
                            </w:r>
                            <w:r w:rsidRPr="000B1D03">
                              <w:rPr>
                                <w:rFonts w:ascii="Segoe Script" w:hAnsi="Segoe Script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 @ 9:00 AM</w:t>
                            </w:r>
                          </w:p>
                          <w:p w:rsidR="006753DA" w:rsidRPr="000B1D03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  <w:r w:rsidRP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West Union Baptist Church will be having</w:t>
                            </w:r>
                            <w:r w:rsid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 </w:t>
                            </w:r>
                            <w:r w:rsidRP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a “Craft Show &amp; Tell.”</w:t>
                            </w:r>
                          </w:p>
                          <w:p w:rsidR="000B1D03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  <w:r w:rsidRP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They will have homemade crafts that </w:t>
                            </w:r>
                          </w:p>
                          <w:p w:rsidR="006753DA" w:rsidRPr="000B1D03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  <w:proofErr w:type="gramStart"/>
                            <w:r w:rsidRP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they</w:t>
                            </w:r>
                            <w:proofErr w:type="gramEnd"/>
                            <w:r w:rsid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 </w:t>
                            </w:r>
                            <w:r w:rsidRP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make to put in the Shoeboxes.</w:t>
                            </w:r>
                          </w:p>
                          <w:p w:rsidR="006753DA" w:rsidRDefault="00B872DD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  <w:r w:rsidRP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Everyone is</w:t>
                            </w:r>
                            <w:r w:rsidR="006753DA" w:rsidRP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 welcome to </w:t>
                            </w:r>
                            <w:r w:rsidRP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come</w:t>
                            </w:r>
                            <w:r w:rsidR="006753DA" w:rsidRPr="000B1D03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181E20" w:rsidRDefault="00181E20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112BB8" w:rsidRDefault="00112BB8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D12C3C" w:rsidRPr="00D75FAA" w:rsidRDefault="00D12C3C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5FAA">
                              <w:rPr>
                                <w:rFonts w:ascii="Informal Roman" w:hAnsi="Informal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MEN’S MINISTRY BREAKFAST</w:t>
                            </w:r>
                          </w:p>
                          <w:p w:rsidR="00D12C3C" w:rsidRDefault="00D12C3C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</w:pPr>
                            <w:r w:rsidRPr="00D75FAA"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  <w:t xml:space="preserve">SUNDAY, </w:t>
                            </w:r>
                            <w:r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  <w:t>JULY 29TH</w:t>
                            </w:r>
                            <w:r w:rsidRPr="00D75FAA"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  <w:t xml:space="preserve"> @ 8:00 AM</w:t>
                            </w:r>
                          </w:p>
                          <w:p w:rsidR="008A6D7D" w:rsidRDefault="008A6D7D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8A6D7D" w:rsidRDefault="008A6D7D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8A6D7D" w:rsidRPr="00936262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  <w:u w:val="single"/>
                              </w:rPr>
                              <w:t>MISSION TRIP FUNDRAISER – PULLED PORK PLATES</w:t>
                            </w:r>
                          </w:p>
                          <w:p w:rsidR="008A6D7D" w:rsidRPr="00936262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SUNDAY, JULY 29TH</w:t>
                            </w:r>
                          </w:p>
                          <w:p w:rsidR="008A6D7D" w:rsidRPr="00936262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Following Morning Worship S</w:t>
                            </w:r>
                            <w:r w:rsidR="008A6D7D" w:rsidRPr="00936262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ervices</w:t>
                            </w:r>
                            <w:r w:rsidRPr="00936262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8A6D7D" w:rsidRPr="00936262" w:rsidRDefault="008A6D7D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</w:pPr>
                            <w:r w:rsidRPr="00936262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 xml:space="preserve">We will be selling </w:t>
                            </w:r>
                            <w:r w:rsidR="00025C39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 xml:space="preserve">Bar-B-Q </w:t>
                            </w:r>
                            <w:r w:rsidR="00936262" w:rsidRPr="00936262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pulled pork sandwiches with</w:t>
                            </w:r>
                          </w:p>
                          <w:p w:rsidR="00936262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c</w:t>
                            </w:r>
                            <w:r w:rsidRPr="00936262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ole</w:t>
                            </w:r>
                            <w:r w:rsidR="00025C39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slaw</w:t>
                            </w:r>
                            <w:proofErr w:type="gramEnd"/>
                            <w:r w:rsidR="00025C39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, potato salad,</w:t>
                            </w:r>
                            <w:r w:rsidRPr="00936262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 xml:space="preserve"> baked beans</w:t>
                            </w:r>
                            <w:r w:rsidR="00025C39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 xml:space="preserve"> &amp; dessert!</w:t>
                            </w:r>
                          </w:p>
                          <w:p w:rsidR="00936262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Plate</w:t>
                            </w:r>
                            <w:r w:rsidR="00025C39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 xml:space="preserve"> will be $</w:t>
                            </w:r>
                            <w:r w:rsidR="00025C39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 xml:space="preserve">10 </w:t>
                            </w:r>
                          </w:p>
                          <w:p w:rsidR="00025C39" w:rsidRDefault="00025C39" w:rsidP="00D12C3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You can dine in or take home</w:t>
                            </w:r>
                            <w:r w:rsidR="00B82D43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:rsidR="008A6D7D" w:rsidRPr="008A6D7D" w:rsidRDefault="008A6D7D" w:rsidP="00D12C3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D12C3C" w:rsidRDefault="00D12C3C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D12C3C" w:rsidRPr="00D75FAA" w:rsidRDefault="00D12C3C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112BB8" w:rsidRDefault="00112BB8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0B1D03" w:rsidRDefault="000B1D03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0B1D03" w:rsidRPr="000B1D03" w:rsidRDefault="000B1D03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6753DA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Cs w:val="24"/>
                              </w:rPr>
                            </w:pPr>
                          </w:p>
                          <w:p w:rsidR="006753DA" w:rsidRPr="006753DA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Cs w:val="24"/>
                              </w:rPr>
                            </w:pPr>
                          </w:p>
                          <w:p w:rsidR="00706E48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F05017" w:rsidRPr="00B92AAB" w:rsidRDefault="00F05017" w:rsidP="00F05017">
                      <w:pPr>
                        <w:jc w:val="center"/>
                        <w:rPr>
                          <w:rFonts w:ascii="AR CHRISTY" w:hAnsi="AR CHRISTY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B92AAB">
                        <w:rPr>
                          <w:rFonts w:ascii="AR CHRISTY" w:hAnsi="AR CHRISTY"/>
                          <w:i/>
                          <w:sz w:val="28"/>
                          <w:szCs w:val="28"/>
                          <w:u w:val="single"/>
                        </w:rPr>
                        <w:t>YOUTH CAMP – Camp Generate</w:t>
                      </w:r>
                    </w:p>
                    <w:p w:rsidR="00F05017" w:rsidRPr="00B92AAB" w:rsidRDefault="00B92AAB" w:rsidP="00F05017">
                      <w:pPr>
                        <w:jc w:val="center"/>
                        <w:rPr>
                          <w:rFonts w:ascii="AR CHRISTY" w:hAnsi="AR CHRISTY"/>
                          <w:i/>
                          <w:szCs w:val="24"/>
                        </w:rPr>
                      </w:pPr>
                      <w:r w:rsidRPr="00B92AAB">
                        <w:rPr>
                          <w:rFonts w:ascii="AR CHRISTY" w:hAnsi="AR CHRISTY"/>
                          <w:i/>
                          <w:szCs w:val="24"/>
                        </w:rPr>
                        <w:t>July</w:t>
                      </w:r>
                      <w:r w:rsidR="00F05017" w:rsidRPr="00B92AAB">
                        <w:rPr>
                          <w:rFonts w:ascii="AR CHRISTY" w:hAnsi="AR CHRISTY"/>
                          <w:i/>
                          <w:szCs w:val="24"/>
                        </w:rPr>
                        <w:t xml:space="preserve"> 11 – 15</w:t>
                      </w:r>
                    </w:p>
                    <w:p w:rsidR="00F05017" w:rsidRPr="00B92AAB" w:rsidRDefault="00F05017" w:rsidP="00F05017">
                      <w:pPr>
                        <w:jc w:val="center"/>
                        <w:rPr>
                          <w:rFonts w:ascii="AR CHRISTY" w:hAnsi="AR CHRISTY"/>
                          <w:i/>
                          <w:szCs w:val="24"/>
                        </w:rPr>
                      </w:pPr>
                      <w:r w:rsidRPr="00B92AAB">
                        <w:rPr>
                          <w:rFonts w:ascii="AR CHRISTY" w:hAnsi="AR CHRISTY"/>
                          <w:i/>
                          <w:szCs w:val="24"/>
                        </w:rPr>
                        <w:t>Lookout Mountain, Georgia</w:t>
                      </w:r>
                    </w:p>
                    <w:p w:rsidR="002D14FB" w:rsidRDefault="002D14FB" w:rsidP="00F05017">
                      <w:pPr>
                        <w:jc w:val="center"/>
                        <w:rPr>
                          <w:rFonts w:ascii="AR CHRISTY" w:hAnsi="AR CHRISTY"/>
                          <w:i/>
                          <w:sz w:val="28"/>
                          <w:szCs w:val="28"/>
                        </w:rPr>
                      </w:pPr>
                    </w:p>
                    <w:p w:rsidR="002D14FB" w:rsidRPr="000B1D03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B1D03">
                        <w:rPr>
                          <w:rFonts w:ascii="AR BONNIE" w:hAnsi="AR BONNIE"/>
                          <w:b/>
                          <w:sz w:val="28"/>
                          <w:szCs w:val="28"/>
                          <w:u w:val="single"/>
                        </w:rPr>
                        <w:t>Super senior luncheon</w:t>
                      </w:r>
                    </w:p>
                    <w:p w:rsidR="002D14FB" w:rsidRPr="000B1D03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0B1D03">
                        <w:rPr>
                          <w:rFonts w:ascii="AR BONNIE" w:hAnsi="AR BONNIE"/>
                          <w:b/>
                          <w:szCs w:val="24"/>
                        </w:rPr>
                        <w:t xml:space="preserve">Thursday, </w:t>
                      </w:r>
                      <w:proofErr w:type="spellStart"/>
                      <w:proofErr w:type="gramStart"/>
                      <w:r w:rsidRPr="000B1D03">
                        <w:rPr>
                          <w:rFonts w:ascii="AR BONNIE" w:hAnsi="AR BONNIE"/>
                          <w:b/>
                          <w:szCs w:val="24"/>
                        </w:rPr>
                        <w:t>july</w:t>
                      </w:r>
                      <w:proofErr w:type="spellEnd"/>
                      <w:proofErr w:type="gramEnd"/>
                      <w:r w:rsidRPr="000B1D03">
                        <w:rPr>
                          <w:rFonts w:ascii="AR BONNIE" w:hAnsi="AR BONNIE"/>
                          <w:b/>
                          <w:szCs w:val="24"/>
                        </w:rPr>
                        <w:t xml:space="preserve"> 19</w:t>
                      </w:r>
                      <w:r w:rsidRPr="000B1D03">
                        <w:rPr>
                          <w:rFonts w:ascii="AR BONNIE" w:hAnsi="AR BONNIE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0B1D03">
                        <w:rPr>
                          <w:rFonts w:ascii="AR BONNIE" w:hAnsi="AR BONNIE"/>
                          <w:b/>
                          <w:szCs w:val="24"/>
                        </w:rPr>
                        <w:t xml:space="preserve"> @ 11:00 AM</w:t>
                      </w:r>
                    </w:p>
                    <w:p w:rsidR="002D14FB" w:rsidRPr="000B1D03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0B1D03">
                        <w:rPr>
                          <w:rFonts w:ascii="AR BONNIE" w:hAnsi="AR BONNIE"/>
                          <w:b/>
                          <w:szCs w:val="24"/>
                        </w:rPr>
                        <w:t>Join us for a “Picnic” Lunch in the CAB.</w:t>
                      </w:r>
                    </w:p>
                    <w:p w:rsidR="002D14FB" w:rsidRPr="000B1D03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0B1D03">
                        <w:rPr>
                          <w:rFonts w:ascii="AR BONNIE" w:hAnsi="AR BONNIE"/>
                          <w:b/>
                          <w:szCs w:val="24"/>
                        </w:rPr>
                        <w:t>We will have pulled pork.</w:t>
                      </w:r>
                    </w:p>
                    <w:p w:rsidR="002D14FB" w:rsidRPr="000B1D03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0B1D03">
                        <w:rPr>
                          <w:rFonts w:ascii="AR BONNIE" w:hAnsi="AR BONNIE"/>
                          <w:b/>
                          <w:szCs w:val="24"/>
                        </w:rPr>
                        <w:t>Please bring a side and/or a dessert.</w:t>
                      </w:r>
                    </w:p>
                    <w:p w:rsidR="000B1D03" w:rsidRDefault="00653037" w:rsidP="0065303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0B1D03">
                        <w:rPr>
                          <w:rFonts w:ascii="AR BONNIE" w:hAnsi="AR BONNIE"/>
                          <w:b/>
                          <w:szCs w:val="24"/>
                        </w:rPr>
                        <w:t>Please add your name to the sign-up sheet in the foyer</w:t>
                      </w:r>
                      <w:r w:rsidR="00870EAA">
                        <w:rPr>
                          <w:rFonts w:ascii="AR BONNIE" w:hAnsi="AR BONNIE"/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Pr="000B1D03">
                        <w:rPr>
                          <w:rFonts w:ascii="AR BONNIE" w:hAnsi="AR BONNIE"/>
                          <w:b/>
                          <w:szCs w:val="24"/>
                        </w:rPr>
                        <w:t>If</w:t>
                      </w:r>
                      <w:proofErr w:type="gramEnd"/>
                      <w:r w:rsidRPr="000B1D03">
                        <w:rPr>
                          <w:rFonts w:ascii="AR BONNIE" w:hAnsi="AR BONNIE"/>
                          <w:b/>
                          <w:szCs w:val="24"/>
                        </w:rPr>
                        <w:t xml:space="preserve"> you plan to attend </w:t>
                      </w:r>
                    </w:p>
                    <w:p w:rsidR="00653037" w:rsidRPr="000B1D03" w:rsidRDefault="00653037" w:rsidP="0065303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proofErr w:type="gramStart"/>
                      <w:r w:rsidRPr="000B1D03">
                        <w:rPr>
                          <w:rFonts w:ascii="AR BONNIE" w:hAnsi="AR BONNIE"/>
                          <w:b/>
                          <w:szCs w:val="24"/>
                        </w:rPr>
                        <w:t>and</w:t>
                      </w:r>
                      <w:proofErr w:type="gramEnd"/>
                      <w:r w:rsidRPr="000B1D03">
                        <w:rPr>
                          <w:rFonts w:ascii="AR BONNIE" w:hAnsi="AR BONNIE"/>
                          <w:b/>
                          <w:szCs w:val="24"/>
                        </w:rPr>
                        <w:t xml:space="preserve"> Please mark down if you are bringing a side dish or dessert.</w:t>
                      </w:r>
                    </w:p>
                    <w:p w:rsidR="00B872DD" w:rsidRDefault="00B872DD" w:rsidP="0065303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6753DA" w:rsidRDefault="006753DA" w:rsidP="0065303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6753DA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Segoe Script" w:hAnsi="Segoe Script"/>
                          <w:b/>
                          <w:szCs w:val="24"/>
                          <w:u w:val="single"/>
                        </w:rPr>
                        <w:t>OPERATION CHRISTMAS CHILD</w:t>
                      </w:r>
                    </w:p>
                    <w:p w:rsidR="006753DA" w:rsidRPr="000B1D03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  <w:r w:rsidRPr="000B1D03">
                        <w:rPr>
                          <w:rFonts w:ascii="Segoe Script" w:hAnsi="Segoe Script"/>
                          <w:b/>
                          <w:sz w:val="20"/>
                        </w:rPr>
                        <w:t>SATURDAY, JULY 21</w:t>
                      </w:r>
                      <w:r w:rsidRPr="000B1D03">
                        <w:rPr>
                          <w:rFonts w:ascii="Segoe Script" w:hAnsi="Segoe Script"/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0B1D03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 @ 9:00 AM</w:t>
                      </w:r>
                    </w:p>
                    <w:p w:rsidR="006753DA" w:rsidRPr="000B1D03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  <w:r w:rsidRPr="000B1D03">
                        <w:rPr>
                          <w:rFonts w:ascii="Segoe Script" w:hAnsi="Segoe Script"/>
                          <w:b/>
                          <w:sz w:val="20"/>
                        </w:rPr>
                        <w:t>West Union Baptist Church will be having</w:t>
                      </w:r>
                      <w:r w:rsidR="000B1D03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 </w:t>
                      </w:r>
                      <w:r w:rsidRPr="000B1D03">
                        <w:rPr>
                          <w:rFonts w:ascii="Segoe Script" w:hAnsi="Segoe Script"/>
                          <w:b/>
                          <w:sz w:val="20"/>
                        </w:rPr>
                        <w:t>a “Craft Show &amp; Tell.”</w:t>
                      </w:r>
                    </w:p>
                    <w:p w:rsidR="000B1D03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  <w:r w:rsidRPr="000B1D03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They will have homemade crafts that </w:t>
                      </w:r>
                    </w:p>
                    <w:p w:rsidR="006753DA" w:rsidRPr="000B1D03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  <w:proofErr w:type="gramStart"/>
                      <w:r w:rsidRPr="000B1D03">
                        <w:rPr>
                          <w:rFonts w:ascii="Segoe Script" w:hAnsi="Segoe Script"/>
                          <w:b/>
                          <w:sz w:val="20"/>
                        </w:rPr>
                        <w:t>they</w:t>
                      </w:r>
                      <w:proofErr w:type="gramEnd"/>
                      <w:r w:rsidR="000B1D03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 </w:t>
                      </w:r>
                      <w:r w:rsidRPr="000B1D03">
                        <w:rPr>
                          <w:rFonts w:ascii="Segoe Script" w:hAnsi="Segoe Script"/>
                          <w:b/>
                          <w:sz w:val="20"/>
                        </w:rPr>
                        <w:t>make to put in the Shoeboxes.</w:t>
                      </w:r>
                    </w:p>
                    <w:p w:rsidR="006753DA" w:rsidRDefault="00B872DD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  <w:r w:rsidRPr="000B1D03">
                        <w:rPr>
                          <w:rFonts w:ascii="Segoe Script" w:hAnsi="Segoe Script"/>
                          <w:b/>
                          <w:sz w:val="20"/>
                        </w:rPr>
                        <w:t>Everyone is</w:t>
                      </w:r>
                      <w:r w:rsidR="006753DA" w:rsidRPr="000B1D03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 welcome to </w:t>
                      </w:r>
                      <w:r w:rsidRPr="000B1D03">
                        <w:rPr>
                          <w:rFonts w:ascii="Segoe Script" w:hAnsi="Segoe Script"/>
                          <w:b/>
                          <w:sz w:val="20"/>
                        </w:rPr>
                        <w:t>come</w:t>
                      </w:r>
                      <w:r w:rsidR="006753DA" w:rsidRPr="000B1D03">
                        <w:rPr>
                          <w:rFonts w:ascii="Segoe Script" w:hAnsi="Segoe Script"/>
                          <w:b/>
                          <w:sz w:val="20"/>
                        </w:rPr>
                        <w:t>.</w:t>
                      </w:r>
                    </w:p>
                    <w:p w:rsidR="00181E20" w:rsidRDefault="00181E20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112BB8" w:rsidRDefault="00112BB8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D12C3C" w:rsidRPr="00D75FAA" w:rsidRDefault="00D12C3C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75FAA">
                        <w:rPr>
                          <w:rFonts w:ascii="Informal Roman" w:hAnsi="Informal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MEN’S MINISTRY BREAKFAST</w:t>
                      </w:r>
                    </w:p>
                    <w:p w:rsidR="00D12C3C" w:rsidRDefault="00D12C3C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</w:pPr>
                      <w:r w:rsidRPr="00D75FAA"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  <w:t xml:space="preserve">SUNDAY, </w:t>
                      </w:r>
                      <w:r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  <w:t>JULY 29TH</w:t>
                      </w:r>
                      <w:r w:rsidRPr="00D75FAA"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  <w:t xml:space="preserve"> @ 8:00 AM</w:t>
                      </w:r>
                    </w:p>
                    <w:p w:rsidR="008A6D7D" w:rsidRDefault="008A6D7D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</w:pPr>
                    </w:p>
                    <w:p w:rsidR="008A6D7D" w:rsidRDefault="008A6D7D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</w:pPr>
                    </w:p>
                    <w:p w:rsidR="008A6D7D" w:rsidRPr="00936262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Cs w:val="24"/>
                          <w:u w:val="singl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szCs w:val="24"/>
                          <w:u w:val="single"/>
                        </w:rPr>
                        <w:t>MISSION TRIP FUNDRAISER – PULLED PORK PLATES</w:t>
                      </w:r>
                    </w:p>
                    <w:p w:rsidR="008A6D7D" w:rsidRPr="00936262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SUNDAY, JULY 29TH</w:t>
                      </w:r>
                    </w:p>
                    <w:p w:rsidR="008A6D7D" w:rsidRPr="00936262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</w:pPr>
                      <w:proofErr w:type="gramStart"/>
                      <w:r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Following Morning Worship S</w:t>
                      </w:r>
                      <w:r w:rsidR="008A6D7D" w:rsidRPr="00936262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ervices</w:t>
                      </w:r>
                      <w:r w:rsidRPr="00936262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.</w:t>
                      </w:r>
                      <w:proofErr w:type="gramEnd"/>
                    </w:p>
                    <w:p w:rsidR="008A6D7D" w:rsidRPr="00936262" w:rsidRDefault="008A6D7D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</w:pPr>
                      <w:r w:rsidRPr="00936262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 xml:space="preserve">We will be selling </w:t>
                      </w:r>
                      <w:r w:rsidR="00025C39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 xml:space="preserve">Bar-B-Q </w:t>
                      </w:r>
                      <w:r w:rsidR="00936262" w:rsidRPr="00936262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pulled pork sandwiches with</w:t>
                      </w:r>
                    </w:p>
                    <w:p w:rsidR="00936262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</w:pPr>
                      <w:proofErr w:type="gramStart"/>
                      <w:r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c</w:t>
                      </w:r>
                      <w:r w:rsidRPr="00936262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ole</w:t>
                      </w:r>
                      <w:r w:rsidR="00025C39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slaw</w:t>
                      </w:r>
                      <w:proofErr w:type="gramEnd"/>
                      <w:r w:rsidR="00025C39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, potato salad,</w:t>
                      </w:r>
                      <w:r w:rsidRPr="00936262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 xml:space="preserve"> baked beans</w:t>
                      </w:r>
                      <w:r w:rsidR="00025C39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 xml:space="preserve"> &amp; dessert!</w:t>
                      </w:r>
                    </w:p>
                    <w:p w:rsidR="00936262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Plate</w:t>
                      </w:r>
                      <w:r w:rsidR="00025C39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s</w:t>
                      </w:r>
                      <w:r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 xml:space="preserve"> will be $</w:t>
                      </w:r>
                      <w:r w:rsidR="00025C39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 xml:space="preserve">10 </w:t>
                      </w:r>
                    </w:p>
                    <w:p w:rsidR="00025C39" w:rsidRDefault="00025C39" w:rsidP="00D12C3C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You can dine in or take home</w:t>
                      </w:r>
                      <w:r w:rsidR="00B82D43"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>.</w:t>
                      </w:r>
                    </w:p>
                    <w:p w:rsidR="008A6D7D" w:rsidRPr="008A6D7D" w:rsidRDefault="008A6D7D" w:rsidP="00D12C3C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Cs w:val="24"/>
                        </w:rPr>
                      </w:pPr>
                    </w:p>
                    <w:p w:rsidR="00D12C3C" w:rsidRDefault="00D12C3C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</w:pPr>
                    </w:p>
                    <w:p w:rsidR="00D12C3C" w:rsidRPr="00D75FAA" w:rsidRDefault="00D12C3C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</w:pPr>
                    </w:p>
                    <w:p w:rsidR="00112BB8" w:rsidRDefault="00112BB8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0B1D03" w:rsidRDefault="000B1D03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0B1D03" w:rsidRPr="000B1D03" w:rsidRDefault="000B1D03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6753DA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Cs w:val="24"/>
                        </w:rPr>
                      </w:pPr>
                    </w:p>
                    <w:p w:rsidR="006753DA" w:rsidRPr="006753DA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Cs w:val="24"/>
                        </w:rPr>
                      </w:pPr>
                    </w:p>
                    <w:p w:rsidR="00706E48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014063" w:rsidRDefault="00014063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B96327" w:rsidRDefault="00B96327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B96327" w:rsidRDefault="00B96327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014063" w:rsidRDefault="00014063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5070C" w:rsidRPr="00C5070C" w:rsidRDefault="00E63A4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Memory of</w:t>
                            </w:r>
                            <w:r w:rsidR="00C5070C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181E20">
                              <w:rPr>
                                <w:rFonts w:ascii="Cooper Black" w:hAnsi="Cooper Black"/>
                                <w:sz w:val="20"/>
                              </w:rPr>
                              <w:t>Our Parents</w:t>
                            </w:r>
                          </w:p>
                          <w:p w:rsid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C5070C">
                              <w:rPr>
                                <w:rFonts w:ascii="Cooper Black" w:hAnsi="Cooper Black"/>
                                <w:sz w:val="20"/>
                              </w:rPr>
                              <w:t>Chuck &amp; Becky Simmons</w:t>
                            </w:r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45D54" w:rsidRDefault="00445D5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9 –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Bennett</w:t>
                            </w:r>
                          </w:p>
                          <w:p w:rsidR="002746D4" w:rsidRPr="00C5070C" w:rsidRDefault="002746D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16 – 22:</w:t>
                            </w:r>
                            <w:r w:rsidR="00C5070C"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B6ABE" w:rsidRDefault="00B96327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8</w:t>
                            </w:r>
                            <w:r w:rsidR="00445D5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445D54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Amanda Rodgers</w:t>
                            </w:r>
                          </w:p>
                          <w:p w:rsidR="00445D54" w:rsidRDefault="00B96327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15</w:t>
                            </w:r>
                            <w:r w:rsidR="00445D5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445D54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Tanner Simmons</w:t>
                            </w: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9522F" w:rsidRDefault="00B9632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8</w:t>
                            </w:r>
                            <w:r w:rsidR="0049522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49522F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445D5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Terri &amp; Lana Cochran</w:t>
                            </w:r>
                          </w:p>
                          <w:p w:rsidR="00E36B1C" w:rsidRPr="00E36B1C" w:rsidRDefault="00B9632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15</w:t>
                            </w:r>
                            <w:r w:rsidR="00E36B1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E36B1C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Brandi McKinley &amp; Brooke Hunter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014063" w:rsidRDefault="00014063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B96327" w:rsidRDefault="00B96327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B96327" w:rsidRDefault="00B96327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014063" w:rsidRDefault="00014063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5070C" w:rsidRPr="00C5070C" w:rsidRDefault="00E63A4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Memory of</w:t>
                      </w:r>
                      <w:r w:rsidR="00C5070C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181E20">
                        <w:rPr>
                          <w:rFonts w:ascii="Cooper Black" w:hAnsi="Cooper Black"/>
                          <w:sz w:val="20"/>
                        </w:rPr>
                        <w:t>Our Parents</w:t>
                      </w:r>
                    </w:p>
                    <w:p w:rsid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C5070C">
                        <w:rPr>
                          <w:rFonts w:ascii="Cooper Black" w:hAnsi="Cooper Black"/>
                          <w:sz w:val="20"/>
                        </w:rPr>
                        <w:t>Chuck &amp; Becky Simmons</w:t>
                      </w:r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45D54" w:rsidRDefault="00445D5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9 –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Bennett</w:t>
                      </w:r>
                    </w:p>
                    <w:p w:rsidR="002746D4" w:rsidRPr="00C5070C" w:rsidRDefault="002746D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16 – 22:</w:t>
                      </w:r>
                      <w:r w:rsidR="00C5070C"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B6ABE" w:rsidRDefault="00B96327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8</w:t>
                      </w:r>
                      <w:r w:rsidR="00445D54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445D54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Amanda Rodgers</w:t>
                      </w:r>
                    </w:p>
                    <w:p w:rsidR="00445D54" w:rsidRDefault="00B96327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15</w:t>
                      </w:r>
                      <w:r w:rsidR="00445D54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445D54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Tanner Simmons</w:t>
                      </w: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9522F" w:rsidRDefault="00B9632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8</w:t>
                      </w:r>
                      <w:r w:rsidR="0049522F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49522F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445D5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Terri &amp; Lana Cochran</w:t>
                      </w:r>
                    </w:p>
                    <w:p w:rsidR="00E36B1C" w:rsidRPr="00E36B1C" w:rsidRDefault="00B9632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15</w:t>
                      </w:r>
                      <w:r w:rsidR="00E36B1C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E36B1C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Brandi McKinley &amp; Brooke Hunter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51339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July 8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F10F5F" w:rsidRDefault="00F10F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38E8" w:rsidRDefault="007838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61F5" w:rsidRDefault="002D61F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E6452" w:rsidRDefault="00D6039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2D61F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393</w:t>
                            </w:r>
                            <w:r w:rsidR="00B35AC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D61F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2D61F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Family of God</w:t>
                            </w: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0BB0" w:rsidRP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2D0BB0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7838E8" w:rsidRPr="00056BBF" w:rsidRDefault="007838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838E8" w:rsidRPr="00056BBF" w:rsidRDefault="007838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61F5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Welcome &amp;</w:t>
                            </w:r>
                            <w:r w:rsidR="002D0BB0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:rsidR="002D61F5" w:rsidRDefault="002D61F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61F5" w:rsidRDefault="002D61F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61F5" w:rsidRDefault="002D61F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D61F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#28 </w:t>
                            </w:r>
                            <w:proofErr w:type="gramStart"/>
                            <w:r w:rsidRPr="002D61F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2D61F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God Be the Glory</w:t>
                            </w:r>
                          </w:p>
                          <w:p w:rsidR="002D61F5" w:rsidRPr="002D61F5" w:rsidRDefault="002D61F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179DB" w:rsidRPr="00056BBF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79DB" w:rsidRDefault="002D61F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2D61F5" w:rsidRPr="00056BBF" w:rsidRDefault="002D61F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25DFF" w:rsidRPr="00056BBF" w:rsidRDefault="00C25DF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</w:t>
                            </w:r>
                            <w:r w:rsidR="002D61F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462 We’ll Work T</w:t>
                            </w:r>
                            <w:r w:rsidR="00B35AC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ill Jesus Comes</w:t>
                            </w:r>
                          </w:p>
                          <w:p w:rsidR="00930D41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92FAA" w:rsidRPr="00056BBF" w:rsidRDefault="00D6039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B35AC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511 </w:t>
                            </w:r>
                            <w:proofErr w:type="gramStart"/>
                            <w:r w:rsidR="00B35AC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B35AC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Solid Rock</w:t>
                            </w: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61F5" w:rsidRPr="00056BBF" w:rsidRDefault="002D61F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– Hebrews 10:</w:t>
                            </w:r>
                            <w:r w:rsidR="006D0482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19-25</w:t>
                            </w:r>
                          </w:p>
                          <w:p w:rsidR="00F10F5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10F5F" w:rsidRPr="00056BB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Dr. </w:t>
                            </w:r>
                            <w:r w:rsidR="00E37717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Cody Warren</w:t>
                            </w:r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0503D" w:rsidRPr="00056BBF" w:rsidRDefault="0080503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61F5" w:rsidRPr="00056BBF" w:rsidRDefault="002D61F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331E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</w:t>
                            </w:r>
                            <w:r w:rsidR="00B35AC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433 I Surrender All</w:t>
                            </w:r>
                          </w:p>
                          <w:p w:rsidR="00930D41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5752" w:rsidRPr="00056BBF" w:rsidRDefault="005357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51339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July 8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F10F5F" w:rsidRDefault="00F10F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838E8" w:rsidRDefault="007838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61F5" w:rsidRDefault="002D61F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CE6452" w:rsidRDefault="00D6039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2D61F5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393</w:t>
                      </w:r>
                      <w:r w:rsidR="00B35AC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D61F5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2D61F5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Family of God</w:t>
                      </w: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0BB0" w:rsidRP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2D0BB0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7838E8" w:rsidRPr="00056BBF" w:rsidRDefault="007838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838E8" w:rsidRPr="00056BBF" w:rsidRDefault="007838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2D61F5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Welcome &amp;</w:t>
                      </w:r>
                      <w:r w:rsidR="002D0BB0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</w:p>
                    <w:p w:rsidR="002D61F5" w:rsidRDefault="002D61F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D61F5" w:rsidRDefault="002D61F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D61F5" w:rsidRDefault="002D61F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2D61F5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#28 </w:t>
                      </w:r>
                      <w:proofErr w:type="gramStart"/>
                      <w:r w:rsidRPr="002D61F5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2D61F5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God Be the Glory</w:t>
                      </w:r>
                    </w:p>
                    <w:p w:rsidR="002D61F5" w:rsidRPr="002D61F5" w:rsidRDefault="002D61F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179DB" w:rsidRPr="00056BBF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179DB" w:rsidRDefault="002D61F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2D61F5" w:rsidRPr="00056BBF" w:rsidRDefault="002D61F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25DFF" w:rsidRPr="00056BBF" w:rsidRDefault="00C25DF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</w:t>
                      </w:r>
                      <w:r w:rsidR="002D61F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462 We’ll Work T</w:t>
                      </w:r>
                      <w:r w:rsidR="00B35AC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ill Jesus Comes</w:t>
                      </w:r>
                    </w:p>
                    <w:p w:rsidR="00930D41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92FAA" w:rsidRPr="00056BBF" w:rsidRDefault="00D6039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B35AC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511 </w:t>
                      </w:r>
                      <w:proofErr w:type="gramStart"/>
                      <w:r w:rsidR="00B35AC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B35AC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Solid Rock</w:t>
                      </w: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61F5" w:rsidRPr="00056BBF" w:rsidRDefault="002D61F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– Hebrews 10:</w:t>
                      </w:r>
                      <w:r w:rsidR="006D0482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19-25</w:t>
                      </w:r>
                    </w:p>
                    <w:p w:rsidR="00F10F5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10F5F" w:rsidRPr="00056BB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Dr. </w:t>
                      </w:r>
                      <w:r w:rsidR="00E37717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Cody Warren</w:t>
                      </w:r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0503D" w:rsidRPr="00056BBF" w:rsidRDefault="0080503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D61F5" w:rsidRPr="00056BBF" w:rsidRDefault="002D61F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7331E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</w:t>
                      </w:r>
                      <w:r w:rsidR="00B35AC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433 I Surrender All</w:t>
                      </w:r>
                    </w:p>
                    <w:p w:rsidR="00930D41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5752" w:rsidRPr="00056BBF" w:rsidRDefault="0053575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B12722" w:rsidRDefault="00D03780" w:rsidP="00D03780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FA395B">
        <w:rPr>
          <w:rFonts w:ascii="Times New Roman" w:hAnsi="Times New Roman"/>
          <w:sz w:val="18"/>
          <w:szCs w:val="18"/>
        </w:rPr>
        <w:t xml:space="preserve">     </w:t>
      </w:r>
      <w:r w:rsidR="00F70F4F">
        <w:rPr>
          <w:rFonts w:ascii="Times New Roman" w:hAnsi="Times New Roman"/>
          <w:sz w:val="18"/>
          <w:szCs w:val="18"/>
        </w:rPr>
        <w:t xml:space="preserve">        </w:t>
      </w:r>
      <w:r w:rsidR="00FA395B">
        <w:rPr>
          <w:rFonts w:ascii="Times New Roman" w:hAnsi="Times New Roman"/>
          <w:sz w:val="18"/>
          <w:szCs w:val="18"/>
        </w:rPr>
        <w:t xml:space="preserve">     </w:t>
      </w:r>
      <w:r w:rsidR="00B12722" w:rsidRPr="00B12722">
        <w:rPr>
          <w:rFonts w:ascii="Cooper Black" w:hAnsi="Cooper Black"/>
          <w:i/>
          <w:sz w:val="28"/>
          <w:szCs w:val="28"/>
        </w:rPr>
        <w:t xml:space="preserve">Let us hold fast the confession of </w:t>
      </w:r>
    </w:p>
    <w:p w:rsidR="00C022A1" w:rsidRPr="00B12722" w:rsidRDefault="00D03780" w:rsidP="004B541F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B12722">
        <w:rPr>
          <w:rFonts w:ascii="Times New Roman" w:hAnsi="Times New Roman"/>
          <w:sz w:val="20"/>
        </w:rPr>
        <w:t xml:space="preserve">                        </w:t>
      </w:r>
      <w:r w:rsidR="00F70F4F">
        <w:rPr>
          <w:rFonts w:ascii="Times New Roman" w:hAnsi="Times New Roman"/>
          <w:sz w:val="20"/>
        </w:rPr>
        <w:t xml:space="preserve">       </w:t>
      </w:r>
      <w:r w:rsidR="00B12722">
        <w:rPr>
          <w:rFonts w:ascii="Times New Roman" w:hAnsi="Times New Roman"/>
          <w:sz w:val="20"/>
        </w:rPr>
        <w:t xml:space="preserve">  </w:t>
      </w:r>
      <w:r w:rsidR="00B12722">
        <w:rPr>
          <w:rFonts w:ascii="Cooper Black" w:hAnsi="Cooper Black"/>
          <w:i/>
          <w:sz w:val="28"/>
          <w:szCs w:val="28"/>
        </w:rPr>
        <w:t>our hope without wavering,</w:t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2261F9" w:rsidRPr="00B12722">
        <w:rPr>
          <w:rFonts w:ascii="Cooper Black" w:hAnsi="Cooper Black"/>
          <w:i/>
          <w:sz w:val="28"/>
          <w:szCs w:val="28"/>
        </w:rPr>
        <w:t xml:space="preserve">              </w:t>
      </w:r>
      <w:r w:rsidR="00FA395B" w:rsidRPr="00B12722">
        <w:rPr>
          <w:rFonts w:ascii="Cooper Black" w:hAnsi="Cooper Black"/>
          <w:i/>
          <w:sz w:val="28"/>
          <w:szCs w:val="28"/>
        </w:rPr>
        <w:t xml:space="preserve">        </w:t>
      </w:r>
      <w:r w:rsidR="00B12722">
        <w:rPr>
          <w:rFonts w:ascii="Cooper Black" w:hAnsi="Cooper Black"/>
          <w:i/>
          <w:sz w:val="28"/>
          <w:szCs w:val="28"/>
        </w:rPr>
        <w:t xml:space="preserve">                      </w:t>
      </w:r>
      <w:r w:rsidR="00F70F4F">
        <w:rPr>
          <w:rFonts w:ascii="Cooper Black" w:hAnsi="Cooper Black"/>
          <w:i/>
          <w:sz w:val="28"/>
          <w:szCs w:val="28"/>
        </w:rPr>
        <w:t xml:space="preserve">     </w:t>
      </w:r>
      <w:r w:rsidR="00B12722">
        <w:rPr>
          <w:rFonts w:ascii="Cooper Black" w:hAnsi="Cooper Black"/>
          <w:i/>
          <w:sz w:val="28"/>
          <w:szCs w:val="28"/>
        </w:rPr>
        <w:t xml:space="preserve"> for He who promised is faithful.</w:t>
      </w:r>
    </w:p>
    <w:p w:rsidR="00311DCF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</w:t>
      </w:r>
      <w:r w:rsidR="00410694">
        <w:rPr>
          <w:rFonts w:ascii="Cooper Black" w:hAnsi="Cooper Black"/>
          <w:i/>
          <w:sz w:val="20"/>
        </w:rPr>
        <w:t xml:space="preserve">      </w:t>
      </w:r>
    </w:p>
    <w:p w:rsidR="00410694" w:rsidRPr="00240B93" w:rsidRDefault="00410694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 xml:space="preserve">Hebrews </w:t>
      </w:r>
      <w:r w:rsidR="00B12722">
        <w:rPr>
          <w:rFonts w:ascii="Cooper Black" w:hAnsi="Cooper Black"/>
          <w:i/>
          <w:sz w:val="22"/>
          <w:szCs w:val="22"/>
        </w:rPr>
        <w:t>10:23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bookmarkStart w:id="1" w:name="_GoBack"/>
                      <w:bookmarkEnd w:id="1"/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AA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  <w:t>STUDY ON “HOW TO DEFEND YOUR FAITH”</w:t>
                            </w: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We will be starting a new class on Sunday Evenings.</w:t>
                            </w: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The class will begin on Sunday, August 19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@ 5:00 pm.</w:t>
                            </w: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We will have an “Interest” meeting on Sunday, August 5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@ 5:00 pm</w:t>
                            </w:r>
                          </w:p>
                          <w:p w:rsidR="00870EAA" w:rsidRDefault="00697CC1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to see what the class is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about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or if you have any questions.</w:t>
                            </w:r>
                          </w:p>
                          <w:p w:rsidR="00697CC1" w:rsidRPr="000B1D03" w:rsidRDefault="00697CC1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F2751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July 11th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90805" w:rsidRPr="002D14FB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Cs w:val="24"/>
                                <w:u w:val="single"/>
                              </w:rPr>
                            </w:pPr>
                            <w:r w:rsidRPr="002D14FB">
                              <w:rPr>
                                <w:rFonts w:ascii="Britannic Bold" w:hAnsi="Britannic Bold" w:cs="Leelawadee UI"/>
                                <w:i/>
                                <w:szCs w:val="24"/>
                                <w:u w:val="single"/>
                              </w:rPr>
                              <w:t>BALTIMORE MISSION TRIP</w:t>
                            </w:r>
                          </w:p>
                          <w:p w:rsidR="00B90805" w:rsidRP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The Mission Team is asking for donations of Luggage.</w:t>
                            </w:r>
                          </w:p>
                          <w:p w:rsidR="00B90805" w:rsidRP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We will be taking book bags, school supplies and other needed items</w:t>
                            </w:r>
                          </w:p>
                          <w:p w:rsid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when</w:t>
                            </w:r>
                            <w:proofErr w:type="gramEnd"/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 xml:space="preserve"> we go to Baltimore in September.  We need to pack these items in suitcases.  </w:t>
                            </w:r>
                            <w:r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If you have any luggage that you would like to donate (we will be leaving the luggage there) we would greatly appreciate it.</w:t>
                            </w:r>
                          </w:p>
                          <w:p w:rsidR="00F92CF6" w:rsidRDefault="00F92CF6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92CF6" w:rsidRDefault="00F92CF6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</w:pPr>
                            <w:r w:rsidRPr="00F92CF6"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  <w:t>PGBC MISSIONS TEAM</w:t>
                            </w:r>
                            <w:r w:rsidR="00531DEC"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>We will be selling “Mission” t-shirts for $20.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>There are order forms in the Foyer (shirts must be paid for in advance).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 xml:space="preserve"> You can turn in order forms to Bro. Cody, Jamie or Ann Stevens.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 xml:space="preserve">You can also email Ms. Ann at </w:t>
                            </w:r>
                            <w:hyperlink r:id="rId13" w:history="1">
                              <w:r w:rsidRPr="00531DEC">
                                <w:rPr>
                                  <w:rStyle w:val="Hyperlink"/>
                                  <w:rFonts w:ascii="Britannic Bold" w:hAnsi="Britannic Bold" w:cs="Leelawadee UI"/>
                                  <w:sz w:val="20"/>
                                </w:rPr>
                                <w:t>dodisfolks@hotmail.com</w:t>
                              </w:r>
                            </w:hyperlink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 xml:space="preserve"> </w:t>
                            </w:r>
                          </w:p>
                          <w:p w:rsidR="00531DEC" w:rsidRPr="00F92CF6" w:rsidRDefault="00531DEC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</w:pPr>
                          </w:p>
                          <w:p w:rsidR="00B85D65" w:rsidRPr="00C849D6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C849D6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HOMEBOUND MINISTRY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If you would like to serve on the Homebound Ministry 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is a sign-up sheet in the Foyer</w:t>
                            </w:r>
                            <w:r w:rsidR="009B52A4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7141BE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This ministry makes visits and delivers meals </w:t>
                            </w:r>
                          </w:p>
                          <w:p w:rsidR="008645A5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to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those that are “Homebound”</w:t>
                            </w:r>
                            <w:r w:rsidR="008645A5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0E0B" w:rsidRPr="000B1D03" w:rsidRDefault="00320CB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C849D6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We will start collecting items every month, </w:t>
                            </w:r>
                          </w:p>
                          <w:p w:rsidR="00C849D6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from</w:t>
                            </w:r>
                            <w:proofErr w:type="gramEnd"/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June to November, for our Shoeboxes.  </w:t>
                            </w:r>
                          </w:p>
                          <w:p w:rsidR="00D00E0B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Each month will be different items.</w:t>
                            </w:r>
                          </w:p>
                          <w:p w:rsidR="00D00E0B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For the month of </w:t>
                            </w:r>
                            <w:r w:rsidR="00320CBA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July</w:t>
                            </w: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we are asking for</w:t>
                            </w:r>
                            <w:r w:rsidR="004B4CAA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clothing items;</w:t>
                            </w:r>
                          </w:p>
                          <w:p w:rsidR="004B4CAA" w:rsidRPr="000B1D03" w:rsidRDefault="004B4CA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Dresses, shorts, t</w:t>
                            </w:r>
                            <w:r w:rsidR="00BA3B22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-shirts, </w:t>
                            </w:r>
                            <w:proofErr w:type="spellStart"/>
                            <w:r w:rsidR="00BA3B22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pj’s</w:t>
                            </w:r>
                            <w:proofErr w:type="spellEnd"/>
                            <w:r w:rsidR="00BA3B22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, socks, underwear, and shoes.</w:t>
                            </w:r>
                            <w:proofErr w:type="gramEnd"/>
                          </w:p>
                          <w:p w:rsidR="004B4CAA" w:rsidRDefault="004B4CA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834B82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870EAA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</w:pP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  <w:t>STUDY ON “HOW TO DEFEND YOUR FAITH”</w:t>
                      </w: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We will be starting a new class on Sunday Evenings.</w:t>
                      </w: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The class will begin on Sunday, August 19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@ 5:00 pm.</w:t>
                      </w: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We will have an “Interest” meeting on Sunday, August 5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@ 5:00 pm</w:t>
                      </w:r>
                    </w:p>
                    <w:p w:rsidR="00870EAA" w:rsidRDefault="00697CC1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to see what the class is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about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or if you have any questions.</w:t>
                      </w:r>
                    </w:p>
                    <w:p w:rsidR="00697CC1" w:rsidRPr="000B1D03" w:rsidRDefault="00697CC1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WEDNESDAY NIGHT MEALS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F2751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July 11th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90805" w:rsidRPr="002D14FB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Cs w:val="24"/>
                          <w:u w:val="single"/>
                        </w:rPr>
                      </w:pPr>
                      <w:r w:rsidRPr="002D14FB">
                        <w:rPr>
                          <w:rFonts w:ascii="Britannic Bold" w:hAnsi="Britannic Bold" w:cs="Leelawadee UI"/>
                          <w:i/>
                          <w:szCs w:val="24"/>
                          <w:u w:val="single"/>
                        </w:rPr>
                        <w:t>BALTIMORE MISSION TRIP</w:t>
                      </w:r>
                    </w:p>
                    <w:p w:rsidR="00B90805" w:rsidRP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The Mission Team is asking for donations of Luggage.</w:t>
                      </w:r>
                    </w:p>
                    <w:p w:rsidR="00B90805" w:rsidRP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We will be taking book bags, school supplies and other needed items</w:t>
                      </w:r>
                    </w:p>
                    <w:p w:rsid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when</w:t>
                      </w:r>
                      <w:proofErr w:type="gramEnd"/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 xml:space="preserve"> we go to Baltimore in September.  We need to pack these items in suitcases.  </w:t>
                      </w:r>
                      <w:r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If you have any luggage that you would like to donate (we will be leaving the luggage there) we would greatly appreciate it.</w:t>
                      </w:r>
                    </w:p>
                    <w:p w:rsidR="00F92CF6" w:rsidRDefault="00F92CF6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</w:p>
                    <w:p w:rsidR="00F92CF6" w:rsidRDefault="00F92CF6" w:rsidP="00D54ABF">
                      <w:pPr>
                        <w:jc w:val="center"/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</w:pPr>
                      <w:r w:rsidRPr="00F92CF6"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  <w:t>PGBC MISSIONS TEAM</w:t>
                      </w:r>
                      <w:r w:rsidR="00531DEC"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  <w:t xml:space="preserve"> FUNDRAISER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>We will be selling “Mission” t-shirts for $20.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>There are order forms in the Foyer (shirts must be paid for in advance).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 xml:space="preserve"> You can turn in order forms to Bro. Cody, Jamie or Ann Stevens.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 xml:space="preserve">You can also email Ms. Ann at </w:t>
                      </w:r>
                      <w:hyperlink r:id="rId14" w:history="1">
                        <w:r w:rsidRPr="00531DEC">
                          <w:rPr>
                            <w:rStyle w:val="Hyperlink"/>
                            <w:rFonts w:ascii="Britannic Bold" w:hAnsi="Britannic Bold" w:cs="Leelawadee UI"/>
                            <w:sz w:val="20"/>
                          </w:rPr>
                          <w:t>dodisfolks@hotmail.com</w:t>
                        </w:r>
                      </w:hyperlink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 xml:space="preserve"> </w:t>
                      </w:r>
                    </w:p>
                    <w:p w:rsidR="00531DEC" w:rsidRPr="00F92CF6" w:rsidRDefault="00531DEC" w:rsidP="00D54ABF">
                      <w:pPr>
                        <w:jc w:val="center"/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</w:pPr>
                    </w:p>
                    <w:p w:rsidR="00B85D65" w:rsidRPr="00C849D6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C849D6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  <w:t>HOMEBOUND MINISTRY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If you would like to serve on the Homebound Ministry 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there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is a sign-up sheet in the Foyer</w:t>
                      </w:r>
                      <w:r w:rsidR="009B52A4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7141BE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This ministry makes visits and delivers meals </w:t>
                      </w:r>
                    </w:p>
                    <w:p w:rsidR="008645A5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to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those that are “Homebound”</w:t>
                      </w:r>
                      <w:r w:rsidR="008645A5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00E0B" w:rsidRPr="000B1D03" w:rsidRDefault="00320CB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 xml:space="preserve">OPERATION CHRISTMAS CHILD </w:t>
                      </w:r>
                    </w:p>
                    <w:p w:rsidR="00C849D6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 xml:space="preserve">We will start collecting items every month, </w:t>
                      </w:r>
                    </w:p>
                    <w:p w:rsidR="00C849D6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from</w:t>
                      </w:r>
                      <w:proofErr w:type="gramEnd"/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 xml:space="preserve"> June to November, for our Shoeboxes.  </w:t>
                      </w:r>
                    </w:p>
                    <w:p w:rsidR="00D00E0B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Each month will be different items.</w:t>
                      </w:r>
                    </w:p>
                    <w:p w:rsidR="00D00E0B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For the month of </w:t>
                      </w:r>
                      <w:r w:rsidR="00320CBA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>July</w:t>
                      </w: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we are asking for</w:t>
                      </w:r>
                      <w:r w:rsidR="004B4CAA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clothing items;</w:t>
                      </w:r>
                    </w:p>
                    <w:p w:rsidR="004B4CAA" w:rsidRPr="000B1D03" w:rsidRDefault="004B4CA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Dresses, shorts, t</w:t>
                      </w:r>
                      <w:r w:rsidR="00BA3B22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 xml:space="preserve">-shirts, </w:t>
                      </w:r>
                      <w:proofErr w:type="spellStart"/>
                      <w:r w:rsidR="00BA3B22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pj’s</w:t>
                      </w:r>
                      <w:proofErr w:type="spellEnd"/>
                      <w:r w:rsidR="00BA3B22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, socks, underwear, and shoes.</w:t>
                      </w:r>
                      <w:proofErr w:type="gramEnd"/>
                    </w:p>
                    <w:p w:rsidR="004B4CAA" w:rsidRDefault="004B4CA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</w:p>
                    <w:p w:rsidR="00834B82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4063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152B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7DB"/>
    <w:rsid w:val="00175E9C"/>
    <w:rsid w:val="00176C5D"/>
    <w:rsid w:val="00177655"/>
    <w:rsid w:val="00177A0E"/>
    <w:rsid w:val="00180331"/>
    <w:rsid w:val="00180765"/>
    <w:rsid w:val="00181E20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1029A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6D4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0BB0"/>
    <w:rsid w:val="002D14FB"/>
    <w:rsid w:val="002D2B64"/>
    <w:rsid w:val="002D2BE6"/>
    <w:rsid w:val="002D2D96"/>
    <w:rsid w:val="002D3484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06E78"/>
    <w:rsid w:val="00310447"/>
    <w:rsid w:val="00311DCF"/>
    <w:rsid w:val="00312C22"/>
    <w:rsid w:val="00312EB4"/>
    <w:rsid w:val="003138AD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BBB"/>
    <w:rsid w:val="00353F28"/>
    <w:rsid w:val="0036121B"/>
    <w:rsid w:val="00361C83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38CB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C87"/>
    <w:rsid w:val="003E7F75"/>
    <w:rsid w:val="003F040A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47B"/>
    <w:rsid w:val="0070379D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1BE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8E8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03D"/>
    <w:rsid w:val="008051EC"/>
    <w:rsid w:val="008051EF"/>
    <w:rsid w:val="00806D3E"/>
    <w:rsid w:val="0081062F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F48"/>
    <w:rsid w:val="00831C44"/>
    <w:rsid w:val="00832466"/>
    <w:rsid w:val="00832FFB"/>
    <w:rsid w:val="008339B7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6D7D"/>
    <w:rsid w:val="008A75F3"/>
    <w:rsid w:val="008A7A66"/>
    <w:rsid w:val="008A7CE5"/>
    <w:rsid w:val="008B06EE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5AC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337B"/>
    <w:rsid w:val="00BA3B22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5DFF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211F"/>
    <w:rsid w:val="00C7234B"/>
    <w:rsid w:val="00C72C1F"/>
    <w:rsid w:val="00C7331E"/>
    <w:rsid w:val="00C74A87"/>
    <w:rsid w:val="00C75055"/>
    <w:rsid w:val="00C75FF1"/>
    <w:rsid w:val="00C76A52"/>
    <w:rsid w:val="00C77653"/>
    <w:rsid w:val="00C814FA"/>
    <w:rsid w:val="00C82C36"/>
    <w:rsid w:val="00C8301A"/>
    <w:rsid w:val="00C84287"/>
    <w:rsid w:val="00C849D6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6B44"/>
    <w:rsid w:val="00CE103E"/>
    <w:rsid w:val="00CE1751"/>
    <w:rsid w:val="00CE1C59"/>
    <w:rsid w:val="00CE1F6C"/>
    <w:rsid w:val="00CE3437"/>
    <w:rsid w:val="00CE40B6"/>
    <w:rsid w:val="00CE6452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626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4649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98"/>
    <w:rsid w:val="00EF41E6"/>
    <w:rsid w:val="00EF6419"/>
    <w:rsid w:val="00EF6719"/>
    <w:rsid w:val="00EF7190"/>
    <w:rsid w:val="00EF78C4"/>
    <w:rsid w:val="00F01D30"/>
    <w:rsid w:val="00F034B7"/>
    <w:rsid w:val="00F0450B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disfolks@hot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odisfolks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8BF74-682C-42D1-B31A-6C23C82D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137</Words>
  <Characters>1833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26</cp:revision>
  <cp:lastPrinted>2018-06-29T13:48:00Z</cp:lastPrinted>
  <dcterms:created xsi:type="dcterms:W3CDTF">2018-07-03T12:46:00Z</dcterms:created>
  <dcterms:modified xsi:type="dcterms:W3CDTF">2018-07-05T18:30:00Z</dcterms:modified>
</cp:coreProperties>
</file>