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92A" w:rsidRPr="0001732D" w:rsidRDefault="000D792A" w:rsidP="00653037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</w:pPr>
                            <w:r w:rsidRPr="0001732D"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  <w:t>PACK THE BAGS PARTY</w:t>
                            </w:r>
                          </w:p>
                          <w:p w:rsidR="000D792A" w:rsidRPr="004E3347" w:rsidRDefault="00C973BF" w:rsidP="00C77956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We will have a Prayer Service in the CAB at 6:00 pm</w:t>
                            </w:r>
                          </w:p>
                          <w:p w:rsidR="00C973BF" w:rsidRDefault="00C973BF" w:rsidP="00C77956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have some finger food, (please bring your favorite finger food)</w:t>
                            </w:r>
                          </w:p>
                          <w:p w:rsidR="00242A09" w:rsidRPr="004E3347" w:rsidRDefault="00C973BF" w:rsidP="00C77956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w</w:t>
                            </w:r>
                            <w:r w:rsidR="00242A09" w:rsidRPr="004E3347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e will </w:t>
                            </w: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pack</w:t>
                            </w:r>
                            <w:r w:rsidR="00242A09" w:rsidRPr="004E3347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up all the donations in the suitcases</w:t>
                            </w:r>
                          </w:p>
                          <w:p w:rsidR="00C77956" w:rsidRPr="004E3347" w:rsidRDefault="00C77956" w:rsidP="00C77956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 w:rsidRPr="004E3347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4E3347" w:rsidRDefault="004E3347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  <w:t>LABOR DAY WEEKEND SERVICES</w:t>
                            </w:r>
                          </w:p>
                          <w:p w:rsidR="004E3347" w:rsidRDefault="004E3347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SUNDAY, SEPTEMBER 2</w:t>
                            </w:r>
                            <w:r w:rsidRPr="004E334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</w:p>
                          <w:p w:rsidR="004E3347" w:rsidRPr="004E3347" w:rsidRDefault="004E3347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u w:val="single"/>
                              </w:rPr>
                            </w:pPr>
                            <w:r w:rsidRPr="004E3347">
                              <w:rPr>
                                <w:rFonts w:ascii="Bookman Old Style" w:hAnsi="Bookman Old Style"/>
                                <w:b/>
                                <w:sz w:val="20"/>
                                <w:u w:val="single"/>
                              </w:rPr>
                              <w:t>WE WILL NOT HAVE EVENING SERVICES</w:t>
                            </w:r>
                          </w:p>
                          <w:p w:rsidR="00206732" w:rsidRDefault="00206732" w:rsidP="00C77956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6732" w:rsidRPr="004E3347" w:rsidRDefault="00206732" w:rsidP="00C77956">
                            <w:pPr>
                              <w:jc w:val="center"/>
                              <w:rPr>
                                <w:rFonts w:ascii="AR CHRISTY" w:hAnsi="AR CHRISTY"/>
                                <w:b/>
                                <w:szCs w:val="24"/>
                              </w:rPr>
                            </w:pPr>
                            <w:r w:rsidRPr="004E3347">
                              <w:rPr>
                                <w:rFonts w:ascii="AR CHRISTY" w:hAnsi="AR CHRISTY"/>
                                <w:b/>
                                <w:szCs w:val="24"/>
                                <w:u w:val="single"/>
                              </w:rPr>
                              <w:t>CHILDREN’S DEPARTMENT</w:t>
                            </w:r>
                            <w:r w:rsidR="00FE04C6" w:rsidRPr="004E3347">
                              <w:rPr>
                                <w:rFonts w:ascii="AR CHRISTY" w:hAnsi="AR CHRISTY"/>
                                <w:b/>
                                <w:szCs w:val="24"/>
                                <w:u w:val="single"/>
                              </w:rPr>
                              <w:t xml:space="preserve"> “</w:t>
                            </w:r>
                            <w:r w:rsidR="00D90366" w:rsidRPr="004E3347">
                              <w:rPr>
                                <w:rFonts w:ascii="AR CHRISTY" w:hAnsi="AR CHRISTY"/>
                                <w:b/>
                                <w:szCs w:val="24"/>
                                <w:u w:val="single"/>
                              </w:rPr>
                              <w:t>END OF SUMMER</w:t>
                            </w:r>
                            <w:r w:rsidRPr="004E3347">
                              <w:rPr>
                                <w:rFonts w:ascii="AR CHRISTY" w:hAnsi="AR CHRISTY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83D53" w:rsidRPr="004E3347">
                              <w:rPr>
                                <w:rFonts w:ascii="AR CHRISTY" w:hAnsi="AR CHRISTY"/>
                                <w:b/>
                                <w:szCs w:val="24"/>
                                <w:u w:val="single"/>
                              </w:rPr>
                              <w:t>POOL</w:t>
                            </w:r>
                            <w:r w:rsidRPr="004E3347">
                              <w:rPr>
                                <w:rFonts w:ascii="AR CHRISTY" w:hAnsi="AR CHRISTY"/>
                                <w:b/>
                                <w:szCs w:val="24"/>
                                <w:u w:val="single"/>
                              </w:rPr>
                              <w:t xml:space="preserve"> PARTY</w:t>
                            </w:r>
                            <w:r w:rsidR="00FE04C6" w:rsidRPr="004E3347">
                              <w:rPr>
                                <w:rFonts w:ascii="AR CHRISTY" w:hAnsi="AR CHRISTY"/>
                                <w:b/>
                                <w:szCs w:val="24"/>
                                <w:u w:val="single"/>
                              </w:rPr>
                              <w:t>”</w:t>
                            </w:r>
                          </w:p>
                          <w:p w:rsidR="00206732" w:rsidRPr="004E3347" w:rsidRDefault="00206732" w:rsidP="00C77956">
                            <w:pPr>
                              <w:jc w:val="center"/>
                              <w:rPr>
                                <w:rFonts w:ascii="AR CHRISTY" w:hAnsi="AR CHRISTY"/>
                                <w:b/>
                                <w:sz w:val="22"/>
                                <w:szCs w:val="22"/>
                              </w:rPr>
                            </w:pPr>
                            <w:r w:rsidRPr="004E3347">
                              <w:rPr>
                                <w:rFonts w:ascii="AR CHRISTY" w:hAnsi="AR CHRISTY"/>
                                <w:b/>
                                <w:sz w:val="22"/>
                                <w:szCs w:val="22"/>
                              </w:rPr>
                              <w:t>SATURDAY, SEPTEMBER 8</w:t>
                            </w:r>
                            <w:r w:rsidRPr="004E3347">
                              <w:rPr>
                                <w:rFonts w:ascii="AR CHRISTY" w:hAnsi="AR CHRISTY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206732" w:rsidRPr="004E3347" w:rsidRDefault="00D90366" w:rsidP="00C77956">
                            <w:pPr>
                              <w:jc w:val="center"/>
                              <w:rPr>
                                <w:rFonts w:ascii="AR CHRISTY" w:hAnsi="AR CHRISTY"/>
                                <w:sz w:val="20"/>
                              </w:rPr>
                            </w:pPr>
                            <w:r w:rsidRPr="004E3347">
                              <w:rPr>
                                <w:rFonts w:ascii="AR CHRISTY" w:hAnsi="AR CHRISTY"/>
                                <w:sz w:val="20"/>
                              </w:rPr>
                              <w:t>We will meet at the church for 8:45</w:t>
                            </w:r>
                            <w:r w:rsidR="007E4D44" w:rsidRPr="004E3347">
                              <w:rPr>
                                <w:rFonts w:ascii="AR CHRISTY" w:hAnsi="AR CHRISTY"/>
                                <w:sz w:val="20"/>
                              </w:rPr>
                              <w:t xml:space="preserve"> </w:t>
                            </w:r>
                            <w:r w:rsidRPr="004E3347">
                              <w:rPr>
                                <w:rFonts w:ascii="AR CHRISTY" w:hAnsi="AR CHRISTY"/>
                                <w:sz w:val="20"/>
                              </w:rPr>
                              <w:t>am</w:t>
                            </w:r>
                          </w:p>
                          <w:p w:rsidR="00D90366" w:rsidRPr="004E3347" w:rsidRDefault="00D90366" w:rsidP="00C77956">
                            <w:pPr>
                              <w:jc w:val="center"/>
                              <w:rPr>
                                <w:rFonts w:ascii="AR CHRISTY" w:hAnsi="AR CHRISTY"/>
                                <w:sz w:val="20"/>
                              </w:rPr>
                            </w:pPr>
                            <w:proofErr w:type="gramStart"/>
                            <w:r w:rsidRPr="004E3347">
                              <w:rPr>
                                <w:rFonts w:ascii="AR CHRISTY" w:hAnsi="AR CHRISTY"/>
                                <w:sz w:val="20"/>
                              </w:rPr>
                              <w:t>and</w:t>
                            </w:r>
                            <w:proofErr w:type="gramEnd"/>
                            <w:r w:rsidRPr="004E3347">
                              <w:rPr>
                                <w:rFonts w:ascii="AR CHRISTY" w:hAnsi="AR CHRISTY"/>
                                <w:sz w:val="20"/>
                              </w:rPr>
                              <w:t xml:space="preserve"> return around 3:00</w:t>
                            </w:r>
                            <w:r w:rsidR="007E4D44" w:rsidRPr="004E3347">
                              <w:rPr>
                                <w:rFonts w:ascii="AR CHRISTY" w:hAnsi="AR CHRISTY"/>
                                <w:sz w:val="20"/>
                              </w:rPr>
                              <w:t xml:space="preserve"> </w:t>
                            </w:r>
                            <w:r w:rsidRPr="004E3347">
                              <w:rPr>
                                <w:rFonts w:ascii="AR CHRISTY" w:hAnsi="AR CHRISTY"/>
                                <w:sz w:val="20"/>
                              </w:rPr>
                              <w:t>pm</w:t>
                            </w:r>
                          </w:p>
                          <w:p w:rsidR="00D90366" w:rsidRPr="004E3347" w:rsidRDefault="00D90366" w:rsidP="00C77956">
                            <w:pPr>
                              <w:jc w:val="center"/>
                              <w:rPr>
                                <w:rFonts w:ascii="AR CHRISTY" w:hAnsi="AR CHRISTY"/>
                                <w:sz w:val="20"/>
                                <w:u w:val="single"/>
                              </w:rPr>
                            </w:pPr>
                            <w:r w:rsidRPr="004E3347">
                              <w:rPr>
                                <w:rFonts w:ascii="AR CHRISTY" w:hAnsi="AR CHRISTY"/>
                                <w:sz w:val="20"/>
                                <w:u w:val="single"/>
                              </w:rPr>
                              <w:t>Don’t forget your bathing suits and towels</w:t>
                            </w:r>
                          </w:p>
                          <w:p w:rsidR="00206732" w:rsidRDefault="00206732" w:rsidP="00C779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6732" w:rsidRDefault="00206732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  <w:t>QUARTERLY BUSINESS MEETING</w:t>
                            </w:r>
                          </w:p>
                          <w:p w:rsidR="00206732" w:rsidRPr="004E3347" w:rsidRDefault="00206732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4E3347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SUNDAY, SEPTEMBER 9</w:t>
                            </w:r>
                            <w:r w:rsidRPr="004E3347">
                              <w:rPr>
                                <w:rFonts w:ascii="Bookman Old Style" w:hAnsi="Bookman Old Style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206732" w:rsidRPr="004E3347" w:rsidRDefault="00206732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4E3347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Following Evening Worship</w:t>
                            </w:r>
                          </w:p>
                          <w:p w:rsidR="00206732" w:rsidRPr="00206732" w:rsidRDefault="00206732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6732" w:rsidRPr="00206732" w:rsidRDefault="00206732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</w:pPr>
                            <w:r w:rsidRPr="00206732">
                              <w:rPr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206732" w:rsidRPr="004E3347" w:rsidRDefault="00206732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0"/>
                              </w:rPr>
                            </w:pPr>
                            <w:r w:rsidRPr="004E3347">
                              <w:rPr>
                                <w:rFonts w:ascii="Algerian" w:hAnsi="Algerian"/>
                                <w:b/>
                                <w:sz w:val="20"/>
                              </w:rPr>
                              <w:t>Sunday, September 9</w:t>
                            </w:r>
                            <w:r w:rsidRPr="004E3347">
                              <w:rPr>
                                <w:rFonts w:ascii="Algerian" w:hAnsi="Algeri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0D792A" w:rsidRPr="004E3347" w:rsidRDefault="00206732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  <w:r w:rsidRPr="004E3347"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  <w:t>Following quarterly business meeting</w:t>
                            </w:r>
                          </w:p>
                          <w:p w:rsidR="00183D53" w:rsidRDefault="00183D53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83D53" w:rsidRPr="004E3347" w:rsidRDefault="00183D53" w:rsidP="00206732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u w:val="single"/>
                              </w:rPr>
                              <w:t>HEAVEN’S HELPERS</w:t>
                            </w:r>
                          </w:p>
                          <w:p w:rsidR="00183D53" w:rsidRPr="004E3347" w:rsidRDefault="00183D53" w:rsidP="00206732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>MONDAY, SEPTEMBER 10</w:t>
                            </w: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 xml:space="preserve"> @ 6:30 PM</w:t>
                            </w:r>
                          </w:p>
                          <w:p w:rsidR="00206732" w:rsidRDefault="00206732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6732" w:rsidRPr="002330EF" w:rsidRDefault="00D31690" w:rsidP="00206732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30EF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>CHURCH CLEAN-UP DAY</w:t>
                            </w:r>
                          </w:p>
                          <w:p w:rsidR="00206732" w:rsidRPr="002330EF" w:rsidRDefault="00D31690" w:rsidP="00206732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</w:rPr>
                            </w:pPr>
                            <w:r w:rsidRPr="002330EF"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</w:rPr>
                              <w:t>SATURDAY, SEPTEMBER 15</w:t>
                            </w:r>
                            <w:r w:rsidRPr="002330EF"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330EF"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</w:rPr>
                              <w:t xml:space="preserve"> – 9:00 AM</w:t>
                            </w:r>
                          </w:p>
                          <w:p w:rsidR="00206732" w:rsidRPr="00206732" w:rsidRDefault="00D31690" w:rsidP="002067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2330EF"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</w:rPr>
                              <w:t>Breakfast will be served.</w:t>
                            </w:r>
                          </w:p>
                          <w:p w:rsidR="002107CF" w:rsidRDefault="002107CF" w:rsidP="006530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53DA" w:rsidRPr="00242A09" w:rsidRDefault="002107CF" w:rsidP="00653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242A09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METAL FOLDING CHAIRS</w:t>
                            </w:r>
                          </w:p>
                          <w:p w:rsidR="009D4F26" w:rsidRPr="004E3347" w:rsidRDefault="009D4F26" w:rsidP="009D4F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>The Trustees by unanimous vote approve the following:</w:t>
                            </w:r>
                          </w:p>
                          <w:p w:rsidR="0006271A" w:rsidRPr="004E3347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The Church has </w:t>
                            </w:r>
                            <w:r w:rsidR="0046744D"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surplus</w:t>
                            </w:r>
                            <w:r w:rsidR="00A20FF4"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 metal folding chairs.</w:t>
                            </w:r>
                          </w:p>
                          <w:p w:rsidR="0006271A" w:rsidRPr="004E3347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These chairs are not being used</w:t>
                            </w:r>
                            <w:r w:rsidR="0046744D"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nor is it anticipated they will be used by the Church in the future</w:t>
                            </w:r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they are taking up</w:t>
                            </w:r>
                            <w:r w:rsidR="0046744D"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valuable storage</w:t>
                            </w:r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space. </w:t>
                            </w:r>
                          </w:p>
                          <w:p w:rsidR="00706E48" w:rsidRPr="004E3347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They</w:t>
                            </w:r>
                            <w:r w:rsidR="0046744D"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chairs</w:t>
                            </w:r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are worn</w:t>
                            </w:r>
                            <w:r w:rsidR="0046744D"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but serviceable.</w:t>
                            </w:r>
                          </w:p>
                          <w:p w:rsidR="0006271A" w:rsidRPr="004E3347" w:rsidRDefault="0046744D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would like to make a donation to the Church for a chair or chairs</w:t>
                            </w:r>
                          </w:p>
                          <w:p w:rsidR="0046744D" w:rsidRPr="004E3347" w:rsidRDefault="0046744D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see Bro. Cody or Jamie.</w:t>
                            </w:r>
                          </w:p>
                          <w:p w:rsidR="0046744D" w:rsidRPr="004E3347" w:rsidRDefault="0046744D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chairs are located in the CAB against the wall.</w:t>
                            </w: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0D792A" w:rsidRPr="0001732D" w:rsidRDefault="000D792A" w:rsidP="00653037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</w:pPr>
                      <w:r w:rsidRPr="0001732D"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  <w:t>PACK THE BAGS PARTY</w:t>
                      </w:r>
                    </w:p>
                    <w:p w:rsidR="000D792A" w:rsidRPr="004E3347" w:rsidRDefault="00C973BF" w:rsidP="00C77956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We will have a Prayer Service in the CAB at 6:00 pm</w:t>
                      </w:r>
                    </w:p>
                    <w:p w:rsidR="00C973BF" w:rsidRDefault="00C973BF" w:rsidP="00C77956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then</w:t>
                      </w:r>
                      <w:proofErr w:type="gramEnd"/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 xml:space="preserve"> have some finger food, (please bring your favorite finger food)</w:t>
                      </w:r>
                    </w:p>
                    <w:p w:rsidR="00242A09" w:rsidRPr="004E3347" w:rsidRDefault="00C973BF" w:rsidP="00C77956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 xml:space="preserve"> w</w:t>
                      </w:r>
                      <w:r w:rsidR="00242A09" w:rsidRPr="004E3347">
                        <w:rPr>
                          <w:rFonts w:ascii="AR ESSENCE" w:hAnsi="AR ESSENCE"/>
                          <w:b/>
                          <w:sz w:val="20"/>
                        </w:rPr>
                        <w:t xml:space="preserve">e will </w:t>
                      </w: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pack</w:t>
                      </w:r>
                      <w:r w:rsidR="00242A09" w:rsidRPr="004E3347">
                        <w:rPr>
                          <w:rFonts w:ascii="AR ESSENCE" w:hAnsi="AR ESSENCE"/>
                          <w:b/>
                          <w:sz w:val="20"/>
                        </w:rPr>
                        <w:t xml:space="preserve"> up all the donations in the suitcases</w:t>
                      </w:r>
                    </w:p>
                    <w:p w:rsidR="00C77956" w:rsidRPr="004E3347" w:rsidRDefault="00C77956" w:rsidP="00C77956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 w:rsidRPr="004E3347">
                        <w:rPr>
                          <w:rFonts w:ascii="AR ESSENCE" w:hAnsi="AR ESSENCE"/>
                          <w:b/>
                          <w:sz w:val="20"/>
                        </w:rPr>
                        <w:t xml:space="preserve"> </w:t>
                      </w:r>
                    </w:p>
                    <w:p w:rsidR="004E3347" w:rsidRDefault="004E3347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  <w:t>LABOR DAY WEEKEND SERVICES</w:t>
                      </w:r>
                    </w:p>
                    <w:p w:rsidR="004E3347" w:rsidRDefault="004E3347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SUNDAY, SEPTEMBER 2</w:t>
                      </w:r>
                      <w:r w:rsidRPr="004E3347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</w:p>
                    <w:p w:rsidR="004E3347" w:rsidRPr="004E3347" w:rsidRDefault="004E3347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u w:val="single"/>
                        </w:rPr>
                      </w:pPr>
                      <w:r w:rsidRPr="004E3347">
                        <w:rPr>
                          <w:rFonts w:ascii="Bookman Old Style" w:hAnsi="Bookman Old Style"/>
                          <w:b/>
                          <w:sz w:val="20"/>
                          <w:u w:val="single"/>
                        </w:rPr>
                        <w:t>WE WILL NOT HAVE EVENING SERVICES</w:t>
                      </w:r>
                    </w:p>
                    <w:p w:rsidR="00206732" w:rsidRDefault="00206732" w:rsidP="00C77956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</w:p>
                    <w:p w:rsidR="00206732" w:rsidRPr="004E3347" w:rsidRDefault="00206732" w:rsidP="00C77956">
                      <w:pPr>
                        <w:jc w:val="center"/>
                        <w:rPr>
                          <w:rFonts w:ascii="AR CHRISTY" w:hAnsi="AR CHRISTY"/>
                          <w:b/>
                          <w:szCs w:val="24"/>
                        </w:rPr>
                      </w:pPr>
                      <w:r w:rsidRPr="004E3347">
                        <w:rPr>
                          <w:rFonts w:ascii="AR CHRISTY" w:hAnsi="AR CHRISTY"/>
                          <w:b/>
                          <w:szCs w:val="24"/>
                          <w:u w:val="single"/>
                        </w:rPr>
                        <w:t>CHILDREN’S DEPARTMENT</w:t>
                      </w:r>
                      <w:r w:rsidR="00FE04C6" w:rsidRPr="004E3347">
                        <w:rPr>
                          <w:rFonts w:ascii="AR CHRISTY" w:hAnsi="AR CHRISTY"/>
                          <w:b/>
                          <w:szCs w:val="24"/>
                          <w:u w:val="single"/>
                        </w:rPr>
                        <w:t xml:space="preserve"> “</w:t>
                      </w:r>
                      <w:r w:rsidR="00D90366" w:rsidRPr="004E3347">
                        <w:rPr>
                          <w:rFonts w:ascii="AR CHRISTY" w:hAnsi="AR CHRISTY"/>
                          <w:b/>
                          <w:szCs w:val="24"/>
                          <w:u w:val="single"/>
                        </w:rPr>
                        <w:t>END OF SUMMER</w:t>
                      </w:r>
                      <w:r w:rsidRPr="004E3347">
                        <w:rPr>
                          <w:rFonts w:ascii="AR CHRISTY" w:hAnsi="AR CHRISTY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="00183D53" w:rsidRPr="004E3347">
                        <w:rPr>
                          <w:rFonts w:ascii="AR CHRISTY" w:hAnsi="AR CHRISTY"/>
                          <w:b/>
                          <w:szCs w:val="24"/>
                          <w:u w:val="single"/>
                        </w:rPr>
                        <w:t>POOL</w:t>
                      </w:r>
                      <w:r w:rsidRPr="004E3347">
                        <w:rPr>
                          <w:rFonts w:ascii="AR CHRISTY" w:hAnsi="AR CHRISTY"/>
                          <w:b/>
                          <w:szCs w:val="24"/>
                          <w:u w:val="single"/>
                        </w:rPr>
                        <w:t xml:space="preserve"> PARTY</w:t>
                      </w:r>
                      <w:r w:rsidR="00FE04C6" w:rsidRPr="004E3347">
                        <w:rPr>
                          <w:rFonts w:ascii="AR CHRISTY" w:hAnsi="AR CHRISTY"/>
                          <w:b/>
                          <w:szCs w:val="24"/>
                          <w:u w:val="single"/>
                        </w:rPr>
                        <w:t>”</w:t>
                      </w:r>
                    </w:p>
                    <w:p w:rsidR="00206732" w:rsidRPr="004E3347" w:rsidRDefault="00206732" w:rsidP="00C77956">
                      <w:pPr>
                        <w:jc w:val="center"/>
                        <w:rPr>
                          <w:rFonts w:ascii="AR CHRISTY" w:hAnsi="AR CHRISTY"/>
                          <w:b/>
                          <w:sz w:val="22"/>
                          <w:szCs w:val="22"/>
                        </w:rPr>
                      </w:pPr>
                      <w:r w:rsidRPr="004E3347">
                        <w:rPr>
                          <w:rFonts w:ascii="AR CHRISTY" w:hAnsi="AR CHRISTY"/>
                          <w:b/>
                          <w:sz w:val="22"/>
                          <w:szCs w:val="22"/>
                        </w:rPr>
                        <w:t>SATURDAY, SEPTEMBER 8</w:t>
                      </w:r>
                      <w:r w:rsidRPr="004E3347">
                        <w:rPr>
                          <w:rFonts w:ascii="AR CHRISTY" w:hAnsi="AR CHRISTY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206732" w:rsidRPr="004E3347" w:rsidRDefault="00D90366" w:rsidP="00C77956">
                      <w:pPr>
                        <w:jc w:val="center"/>
                        <w:rPr>
                          <w:rFonts w:ascii="AR CHRISTY" w:hAnsi="AR CHRISTY"/>
                          <w:sz w:val="20"/>
                        </w:rPr>
                      </w:pPr>
                      <w:r w:rsidRPr="004E3347">
                        <w:rPr>
                          <w:rFonts w:ascii="AR CHRISTY" w:hAnsi="AR CHRISTY"/>
                          <w:sz w:val="20"/>
                        </w:rPr>
                        <w:t>We will meet at the church for 8:45</w:t>
                      </w:r>
                      <w:r w:rsidR="007E4D44" w:rsidRPr="004E3347">
                        <w:rPr>
                          <w:rFonts w:ascii="AR CHRISTY" w:hAnsi="AR CHRISTY"/>
                          <w:sz w:val="20"/>
                        </w:rPr>
                        <w:t xml:space="preserve"> </w:t>
                      </w:r>
                      <w:r w:rsidRPr="004E3347">
                        <w:rPr>
                          <w:rFonts w:ascii="AR CHRISTY" w:hAnsi="AR CHRISTY"/>
                          <w:sz w:val="20"/>
                        </w:rPr>
                        <w:t>am</w:t>
                      </w:r>
                    </w:p>
                    <w:p w:rsidR="00D90366" w:rsidRPr="004E3347" w:rsidRDefault="00D90366" w:rsidP="00C77956">
                      <w:pPr>
                        <w:jc w:val="center"/>
                        <w:rPr>
                          <w:rFonts w:ascii="AR CHRISTY" w:hAnsi="AR CHRISTY"/>
                          <w:sz w:val="20"/>
                        </w:rPr>
                      </w:pPr>
                      <w:proofErr w:type="gramStart"/>
                      <w:r w:rsidRPr="004E3347">
                        <w:rPr>
                          <w:rFonts w:ascii="AR CHRISTY" w:hAnsi="AR CHRISTY"/>
                          <w:sz w:val="20"/>
                        </w:rPr>
                        <w:t>and</w:t>
                      </w:r>
                      <w:proofErr w:type="gramEnd"/>
                      <w:r w:rsidRPr="004E3347">
                        <w:rPr>
                          <w:rFonts w:ascii="AR CHRISTY" w:hAnsi="AR CHRISTY"/>
                          <w:sz w:val="20"/>
                        </w:rPr>
                        <w:t xml:space="preserve"> return around 3:00</w:t>
                      </w:r>
                      <w:r w:rsidR="007E4D44" w:rsidRPr="004E3347">
                        <w:rPr>
                          <w:rFonts w:ascii="AR CHRISTY" w:hAnsi="AR CHRISTY"/>
                          <w:sz w:val="20"/>
                        </w:rPr>
                        <w:t xml:space="preserve"> </w:t>
                      </w:r>
                      <w:r w:rsidRPr="004E3347">
                        <w:rPr>
                          <w:rFonts w:ascii="AR CHRISTY" w:hAnsi="AR CHRISTY"/>
                          <w:sz w:val="20"/>
                        </w:rPr>
                        <w:t>pm</w:t>
                      </w:r>
                    </w:p>
                    <w:p w:rsidR="00D90366" w:rsidRPr="004E3347" w:rsidRDefault="00D90366" w:rsidP="00C77956">
                      <w:pPr>
                        <w:jc w:val="center"/>
                        <w:rPr>
                          <w:rFonts w:ascii="AR CHRISTY" w:hAnsi="AR CHRISTY"/>
                          <w:sz w:val="20"/>
                          <w:u w:val="single"/>
                        </w:rPr>
                      </w:pPr>
                      <w:r w:rsidRPr="004E3347">
                        <w:rPr>
                          <w:rFonts w:ascii="AR CHRISTY" w:hAnsi="AR CHRISTY"/>
                          <w:sz w:val="20"/>
                          <w:u w:val="single"/>
                        </w:rPr>
                        <w:t>Don’t forget your bathing suits and towels</w:t>
                      </w:r>
                    </w:p>
                    <w:p w:rsidR="00206732" w:rsidRDefault="00206732" w:rsidP="00C77956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</w:pPr>
                    </w:p>
                    <w:p w:rsidR="00206732" w:rsidRDefault="00206732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  <w:t>QUARTERLY BUSINESS MEETING</w:t>
                      </w:r>
                    </w:p>
                    <w:p w:rsidR="00206732" w:rsidRPr="004E3347" w:rsidRDefault="00206732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4E3347">
                        <w:rPr>
                          <w:rFonts w:ascii="Bookman Old Style" w:hAnsi="Bookman Old Style"/>
                          <w:b/>
                          <w:sz w:val="20"/>
                        </w:rPr>
                        <w:t>SUNDAY, SEPTEMBER 9</w:t>
                      </w:r>
                      <w:r w:rsidRPr="004E3347">
                        <w:rPr>
                          <w:rFonts w:ascii="Bookman Old Style" w:hAnsi="Bookman Old Style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206732" w:rsidRPr="004E3347" w:rsidRDefault="00206732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4E3347">
                        <w:rPr>
                          <w:rFonts w:ascii="Bookman Old Style" w:hAnsi="Bookman Old Style"/>
                          <w:b/>
                          <w:sz w:val="20"/>
                        </w:rPr>
                        <w:t>Following Evening Worship</w:t>
                      </w:r>
                    </w:p>
                    <w:p w:rsidR="00206732" w:rsidRPr="00206732" w:rsidRDefault="00206732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206732" w:rsidRPr="00206732" w:rsidRDefault="00206732" w:rsidP="00206732">
                      <w:pPr>
                        <w:jc w:val="center"/>
                        <w:rPr>
                          <w:rFonts w:ascii="Algerian" w:hAnsi="Algerian"/>
                          <w:b/>
                          <w:szCs w:val="24"/>
                          <w:u w:val="single"/>
                        </w:rPr>
                      </w:pPr>
                      <w:r w:rsidRPr="00206732">
                        <w:rPr>
                          <w:rFonts w:ascii="Algerian" w:hAnsi="Algerian"/>
                          <w:b/>
                          <w:szCs w:val="24"/>
                          <w:u w:val="single"/>
                        </w:rPr>
                        <w:t>Deacon’s meeting</w:t>
                      </w:r>
                    </w:p>
                    <w:p w:rsidR="00206732" w:rsidRPr="004E3347" w:rsidRDefault="00206732" w:rsidP="00206732">
                      <w:pPr>
                        <w:jc w:val="center"/>
                        <w:rPr>
                          <w:rFonts w:ascii="Algerian" w:hAnsi="Algerian"/>
                          <w:b/>
                          <w:sz w:val="20"/>
                        </w:rPr>
                      </w:pPr>
                      <w:r w:rsidRPr="004E3347">
                        <w:rPr>
                          <w:rFonts w:ascii="Algerian" w:hAnsi="Algerian"/>
                          <w:b/>
                          <w:sz w:val="20"/>
                        </w:rPr>
                        <w:t>Sunday, September 9</w:t>
                      </w:r>
                      <w:r w:rsidRPr="004E3347">
                        <w:rPr>
                          <w:rFonts w:ascii="Algerian" w:hAnsi="Algeri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0D792A" w:rsidRPr="004E3347" w:rsidRDefault="00206732" w:rsidP="00206732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  <w:r w:rsidRPr="004E3347"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  <w:t>Following quarterly business meeting</w:t>
                      </w:r>
                    </w:p>
                    <w:p w:rsidR="00183D53" w:rsidRDefault="00183D53" w:rsidP="00206732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</w:p>
                    <w:p w:rsidR="00183D53" w:rsidRPr="004E3347" w:rsidRDefault="00183D53" w:rsidP="00206732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  <w:u w:val="single"/>
                        </w:rPr>
                        <w:t>HEAVEN’S HELPERS</w:t>
                      </w:r>
                    </w:p>
                    <w:p w:rsidR="00183D53" w:rsidRPr="004E3347" w:rsidRDefault="00183D53" w:rsidP="00206732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>MONDAY, SEPTEMBER 10</w:t>
                      </w: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 xml:space="preserve"> @ 6:30 PM</w:t>
                      </w:r>
                    </w:p>
                    <w:p w:rsidR="00206732" w:rsidRDefault="00206732" w:rsidP="00206732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</w:p>
                    <w:p w:rsidR="00206732" w:rsidRPr="002330EF" w:rsidRDefault="00D31690" w:rsidP="00206732">
                      <w:pPr>
                        <w:jc w:val="center"/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330EF"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>CHURCH CLEAN-UP DAY</w:t>
                      </w:r>
                    </w:p>
                    <w:p w:rsidR="00206732" w:rsidRPr="002330EF" w:rsidRDefault="00D31690" w:rsidP="00206732">
                      <w:pPr>
                        <w:jc w:val="center"/>
                        <w:rPr>
                          <w:rFonts w:ascii="Ink Free" w:hAnsi="Ink Free"/>
                          <w:b/>
                          <w:sz w:val="18"/>
                          <w:szCs w:val="18"/>
                        </w:rPr>
                      </w:pPr>
                      <w:r w:rsidRPr="002330EF">
                        <w:rPr>
                          <w:rFonts w:ascii="Ink Free" w:hAnsi="Ink Free"/>
                          <w:b/>
                          <w:sz w:val="18"/>
                          <w:szCs w:val="18"/>
                        </w:rPr>
                        <w:t>SATURDAY, SEPTEMBER 15</w:t>
                      </w:r>
                      <w:r w:rsidRPr="002330EF">
                        <w:rPr>
                          <w:rFonts w:ascii="Ink Free" w:hAnsi="Ink Free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330EF">
                        <w:rPr>
                          <w:rFonts w:ascii="Ink Free" w:hAnsi="Ink Free"/>
                          <w:b/>
                          <w:sz w:val="18"/>
                          <w:szCs w:val="18"/>
                        </w:rPr>
                        <w:t xml:space="preserve"> – 9:00 AM</w:t>
                      </w:r>
                    </w:p>
                    <w:p w:rsidR="00206732" w:rsidRPr="00206732" w:rsidRDefault="00D31690" w:rsidP="002067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  <w:r w:rsidRPr="002330EF">
                        <w:rPr>
                          <w:rFonts w:ascii="Ink Free" w:hAnsi="Ink Free"/>
                          <w:b/>
                          <w:sz w:val="18"/>
                          <w:szCs w:val="18"/>
                        </w:rPr>
                        <w:t>Breakfast will be served.</w:t>
                      </w:r>
                    </w:p>
                    <w:p w:rsidR="002107CF" w:rsidRDefault="002107CF" w:rsidP="0065303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6753DA" w:rsidRPr="00242A09" w:rsidRDefault="002107CF" w:rsidP="006530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242A09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METAL FOLDING CHAIRS</w:t>
                      </w:r>
                    </w:p>
                    <w:p w:rsidR="009D4F26" w:rsidRPr="004E3347" w:rsidRDefault="009D4F26" w:rsidP="009D4F2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>The Trustees by unanimous vote approve the following:</w:t>
                      </w:r>
                    </w:p>
                    <w:p w:rsidR="0006271A" w:rsidRPr="004E3347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The Church has </w:t>
                      </w:r>
                      <w:r w:rsidR="0046744D"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surplus</w:t>
                      </w:r>
                      <w:r w:rsidR="00A20FF4"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of metal folding chairs.</w:t>
                      </w:r>
                    </w:p>
                    <w:p w:rsidR="0006271A" w:rsidRPr="004E3347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These chairs are not being used</w:t>
                      </w:r>
                      <w:r w:rsidR="0046744D"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nor is it anticipated they will be used by the Church in the future</w:t>
                      </w:r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they are taking up</w:t>
                      </w:r>
                      <w:r w:rsidR="0046744D"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valuable storage</w:t>
                      </w:r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space. </w:t>
                      </w:r>
                    </w:p>
                    <w:p w:rsidR="00706E48" w:rsidRPr="004E3347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They</w:t>
                      </w:r>
                      <w:r w:rsidR="0046744D"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chairs</w:t>
                      </w:r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are worn</w:t>
                      </w:r>
                      <w:r w:rsidR="0046744D"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but serviceable.</w:t>
                      </w:r>
                    </w:p>
                    <w:p w:rsidR="0006271A" w:rsidRPr="004E3347" w:rsidRDefault="0046744D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would like to make a donation to the Church for a chair or chairs</w:t>
                      </w:r>
                    </w:p>
                    <w:p w:rsidR="0046744D" w:rsidRPr="004E3347" w:rsidRDefault="0046744D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</w:t>
                      </w:r>
                      <w:proofErr w:type="gramEnd"/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see Bro. Cody or Jamie.</w:t>
                      </w:r>
                    </w:p>
                    <w:p w:rsidR="0046744D" w:rsidRPr="004E3347" w:rsidRDefault="0046744D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chairs are located in the CAB against the wall.</w:t>
                      </w: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B5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8571C" w:rsidRDefault="0028571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A2B2A" w:rsidRPr="008E0117" w:rsidRDefault="00EC6D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Live As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Sacrifice</w:t>
                            </w:r>
                          </w:p>
                          <w:p w:rsidR="002758B5" w:rsidRPr="007A2B2A" w:rsidRDefault="002758B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CD5F49" w:rsidRDefault="00CD5F49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CD5F49" w:rsidRPr="007A2B2A" w:rsidRDefault="00EC6DA9" w:rsidP="007A2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Love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Through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Your </w:t>
                            </w:r>
                            <w:r w:rsidRPr="00EC6DA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____________________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28571C" w:rsidRDefault="007A2B2A" w:rsidP="009C14D0">
                            <w:pPr>
                              <w:pStyle w:val="ListParagraph"/>
                              <w:ind w:left="45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C14D0"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="00CD5F49"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6DA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Love </w:t>
                            </w:r>
                            <w:proofErr w:type="gramStart"/>
                            <w:r w:rsidR="00EC6DA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Through</w:t>
                            </w:r>
                            <w:proofErr w:type="gramEnd"/>
                            <w:r w:rsidR="00EC6DA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Your </w:t>
                            </w:r>
                            <w:r w:rsidR="00EC6DA9" w:rsidRPr="00EC6DA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____________________</w:t>
                            </w:r>
                            <w:r w:rsidR="0028571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EC6DA9" w:rsidRDefault="00CD5F49" w:rsidP="009C14D0">
                            <w:pPr>
                              <w:pStyle w:val="ListParagraph"/>
                              <w:ind w:left="45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14D0"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6DA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Love Through Your</w:t>
                            </w:r>
                            <w:r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6DA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</w:t>
                            </w:r>
                            <w:proofErr w:type="gramStart"/>
                            <w:r w:rsidR="00EC6DA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="00EC6DA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C6DA9" w:rsidRPr="00EC6DA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proofErr w:type="gramEnd"/>
                            <w:r w:rsidR="00EC6DA9" w:rsidRPr="00EC6DA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</w:t>
                            </w:r>
                            <w:r w:rsidR="00EC6DA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EC6DA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F20A4" w:rsidRPr="007A2B2A" w:rsidRDefault="002F20A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9C14D0" w:rsidRDefault="009C14D0">
                            <w:pPr>
                              <w:jc w:val="center"/>
                            </w:pPr>
                          </w:p>
                          <w:p w:rsidR="0028571C" w:rsidRDefault="0028571C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5110CB" w:rsidRPr="005110CB" w:rsidRDefault="005110C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Loving Memory of Maw Jimmie for her Birthday</w:t>
                            </w:r>
                          </w:p>
                          <w:p w:rsidR="006D2317" w:rsidRDefault="006D2317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183D53">
                              <w:rPr>
                                <w:rFonts w:ascii="Cooper Black" w:hAnsi="Cooper Black"/>
                                <w:sz w:val="20"/>
                              </w:rPr>
                              <w:t>Maegan, Braylon</w:t>
                            </w:r>
                            <w:r w:rsidR="005110CB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</w:t>
                            </w:r>
                            <w:proofErr w:type="spellStart"/>
                            <w:r w:rsidR="005110CB">
                              <w:rPr>
                                <w:rFonts w:ascii="Cooper Black" w:hAnsi="Cooper Black"/>
                                <w:sz w:val="20"/>
                              </w:rPr>
                              <w:t>EmmaRae</w:t>
                            </w:r>
                            <w:proofErr w:type="spellEnd"/>
                            <w:r w:rsidR="005110CB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110CB">
                              <w:rPr>
                                <w:rFonts w:ascii="Cooper Black" w:hAnsi="Cooper Black"/>
                                <w:sz w:val="20"/>
                              </w:rPr>
                              <w:t>Veazey</w:t>
                            </w:r>
                            <w:proofErr w:type="spellEnd"/>
                          </w:p>
                          <w:p w:rsidR="006D2317" w:rsidRP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0742A4" w:rsidRDefault="000742A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27 – SEPT.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Michael Guidry, Howard Barrett</w:t>
                            </w:r>
                          </w:p>
                          <w:p w:rsidR="006860DC" w:rsidRPr="006860DC" w:rsidRDefault="006860D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3 –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Woodward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0742A4" w:rsidRDefault="000742A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</w:t>
                            </w:r>
                            <w:r w:rsidR="006860D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26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6860DC" w:rsidRPr="002A4B91" w:rsidRDefault="006860DC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SEPTEMBER </w:t>
                            </w:r>
                            <w:r w:rsidR="002A4B91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2:</w:t>
                            </w:r>
                            <w:r w:rsidR="002A4B91"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B454B" w:rsidRDefault="000742A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1B454B">
                              <w:rPr>
                                <w:rFonts w:ascii="Cooper Black" w:hAnsi="Cooper Black"/>
                                <w:sz w:val="20"/>
                              </w:rPr>
                              <w:t>Becky Carpenter &amp; Brooke Hunter</w:t>
                            </w:r>
                          </w:p>
                          <w:p w:rsidR="005110CB" w:rsidRPr="001B454B" w:rsidRDefault="00E51D3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5110C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2:</w:t>
                            </w:r>
                            <w:r w:rsidR="001B454B">
                              <w:rPr>
                                <w:rFonts w:ascii="Cooper Black" w:hAnsi="Cooper Black"/>
                                <w:sz w:val="20"/>
                              </w:rPr>
                              <w:t xml:space="preserve">    Amanda &amp; Steve Rodgers</w:t>
                            </w:r>
                            <w:bookmarkStart w:id="0" w:name="_GoBack"/>
                            <w:bookmarkEnd w:id="0"/>
                          </w:p>
                          <w:p w:rsidR="000742A4" w:rsidRPr="000742A4" w:rsidRDefault="000742A4" w:rsidP="000742A4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HEARING ASSISTANCE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 you need hearing assistance during the service,</w:t>
                            </w:r>
                          </w:p>
                          <w:p w:rsidR="007179DB" w:rsidRP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see Bro. Cody or Bro. Benjy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758B5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8571C" w:rsidRDefault="0028571C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7A2B2A" w:rsidRPr="008E0117" w:rsidRDefault="00EC6DA9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Live As </w:t>
                      </w: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A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Sacrifice</w:t>
                      </w:r>
                    </w:p>
                    <w:p w:rsidR="002758B5" w:rsidRPr="007A2B2A" w:rsidRDefault="002758B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CD5F49" w:rsidRDefault="00CD5F49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CD5F49" w:rsidRPr="007A2B2A" w:rsidRDefault="00EC6DA9" w:rsidP="007A2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Love </w:t>
                      </w: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Through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Your </w:t>
                      </w:r>
                      <w:r w:rsidRPr="00EC6DA9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____________________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28571C" w:rsidRDefault="007A2B2A" w:rsidP="009C14D0">
                      <w:pPr>
                        <w:pStyle w:val="ListParagraph"/>
                        <w:ind w:left="45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9C14D0"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2.</w:t>
                      </w:r>
                      <w:r w:rsidR="00CD5F49"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6DA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Love </w:t>
                      </w:r>
                      <w:proofErr w:type="gramStart"/>
                      <w:r w:rsidR="00EC6DA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Through</w:t>
                      </w:r>
                      <w:proofErr w:type="gramEnd"/>
                      <w:r w:rsidR="00EC6DA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Your </w:t>
                      </w:r>
                      <w:r w:rsidR="00EC6DA9" w:rsidRPr="00EC6DA9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____________________</w:t>
                      </w:r>
                      <w:r w:rsidR="0028571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EC6DA9" w:rsidRDefault="00CD5F49" w:rsidP="009C14D0">
                      <w:pPr>
                        <w:pStyle w:val="ListParagraph"/>
                        <w:ind w:left="45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14D0"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3.</w:t>
                      </w:r>
                      <w:r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6DA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Love Through Your</w:t>
                      </w:r>
                      <w:r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6DA9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_________</w:t>
                      </w:r>
                      <w:proofErr w:type="gramStart"/>
                      <w:r w:rsidR="00EC6DA9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_</w:t>
                      </w:r>
                      <w:r w:rsidR="00EC6DA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EC6DA9" w:rsidRPr="00EC6DA9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_</w:t>
                      </w:r>
                      <w:proofErr w:type="gramEnd"/>
                      <w:r w:rsidR="00EC6DA9" w:rsidRPr="00EC6DA9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_______</w:t>
                      </w:r>
                      <w:r w:rsidR="00EC6DA9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EC6DA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2F20A4" w:rsidRPr="007A2B2A" w:rsidRDefault="002F20A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9C14D0" w:rsidRDefault="009C14D0">
                      <w:pPr>
                        <w:jc w:val="center"/>
                      </w:pPr>
                    </w:p>
                    <w:p w:rsidR="0028571C" w:rsidRDefault="0028571C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5110CB" w:rsidRPr="005110CB" w:rsidRDefault="005110C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Loving Memory of Maw Jimmie for her Birthday</w:t>
                      </w:r>
                    </w:p>
                    <w:p w:rsidR="006D2317" w:rsidRDefault="006D2317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183D53">
                        <w:rPr>
                          <w:rFonts w:ascii="Cooper Black" w:hAnsi="Cooper Black"/>
                          <w:sz w:val="20"/>
                        </w:rPr>
                        <w:t>Maegan, Braylon</w:t>
                      </w:r>
                      <w:r w:rsidR="005110CB">
                        <w:rPr>
                          <w:rFonts w:ascii="Cooper Black" w:hAnsi="Cooper Black"/>
                          <w:sz w:val="20"/>
                        </w:rPr>
                        <w:t xml:space="preserve"> &amp; </w:t>
                      </w:r>
                      <w:proofErr w:type="spellStart"/>
                      <w:r w:rsidR="005110CB">
                        <w:rPr>
                          <w:rFonts w:ascii="Cooper Black" w:hAnsi="Cooper Black"/>
                          <w:sz w:val="20"/>
                        </w:rPr>
                        <w:t>EmmaRae</w:t>
                      </w:r>
                      <w:proofErr w:type="spellEnd"/>
                      <w:r w:rsidR="005110CB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spellStart"/>
                      <w:r w:rsidR="005110CB">
                        <w:rPr>
                          <w:rFonts w:ascii="Cooper Black" w:hAnsi="Cooper Black"/>
                          <w:sz w:val="20"/>
                        </w:rPr>
                        <w:t>Veazey</w:t>
                      </w:r>
                      <w:proofErr w:type="spellEnd"/>
                    </w:p>
                    <w:p w:rsidR="006D2317" w:rsidRP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0742A4" w:rsidRDefault="000742A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27 – SEPT.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Michael Guidry, Howard Barrett</w:t>
                      </w:r>
                    </w:p>
                    <w:p w:rsidR="006860DC" w:rsidRPr="006860DC" w:rsidRDefault="006860D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3 –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Woodward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0742A4" w:rsidRDefault="000742A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</w:t>
                      </w:r>
                      <w:r w:rsidR="006860DC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26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6860DC" w:rsidRPr="002A4B91" w:rsidRDefault="006860DC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SEPTEMBER </w:t>
                      </w:r>
                      <w:r w:rsidR="002A4B91">
                        <w:rPr>
                          <w:rFonts w:ascii="Cooper Black" w:hAnsi="Cooper Black"/>
                          <w:sz w:val="20"/>
                          <w:u w:val="single"/>
                        </w:rPr>
                        <w:t>2:</w:t>
                      </w:r>
                      <w:r w:rsidR="002A4B91"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B454B" w:rsidRDefault="000742A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1B454B">
                        <w:rPr>
                          <w:rFonts w:ascii="Cooper Black" w:hAnsi="Cooper Black"/>
                          <w:sz w:val="20"/>
                        </w:rPr>
                        <w:t>Becky Carpenter &amp; Brooke Hunter</w:t>
                      </w:r>
                    </w:p>
                    <w:p w:rsidR="005110CB" w:rsidRPr="001B454B" w:rsidRDefault="00E51D3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5110CB"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2:</w:t>
                      </w:r>
                      <w:r w:rsidR="001B454B">
                        <w:rPr>
                          <w:rFonts w:ascii="Cooper Black" w:hAnsi="Cooper Black"/>
                          <w:sz w:val="20"/>
                        </w:rPr>
                        <w:t xml:space="preserve">    Amanda &amp; Steve Rodgers</w:t>
                      </w:r>
                      <w:bookmarkStart w:id="1" w:name="_GoBack"/>
                      <w:bookmarkEnd w:id="1"/>
                    </w:p>
                    <w:p w:rsidR="000742A4" w:rsidRPr="000742A4" w:rsidRDefault="000742A4" w:rsidP="000742A4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HEARING ASSISTANCE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If you need hearing assistance during the service,</w:t>
                      </w:r>
                    </w:p>
                    <w:p w:rsidR="007179DB" w:rsidRP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come see Bro. Cody or Bro. Benjy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6574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August 26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C8561E" w:rsidRDefault="00C8561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61F5" w:rsidRDefault="00176EA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CE6452" w:rsidRDefault="009C14D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355FF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225 There Is Power in the Blood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0BB0" w:rsidRDefault="002D0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8B643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355FF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223 Nothing but the Blood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B2B50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Song </w:t>
                            </w:r>
                            <w:r w:rsidR="00D111A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148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355FF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449 Because He Lives</w:t>
                            </w:r>
                          </w:p>
                          <w:p w:rsidR="00D31690" w:rsidRDefault="00D3169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056BBF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Pr="00355FF9" w:rsidRDefault="00355FF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What the Lord Has D</w:t>
                            </w:r>
                            <w:r w:rsidRPr="00355FF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one in Me/Jesus 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What I N</w:t>
                            </w:r>
                            <w:r w:rsidRPr="00355FF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eed </w:t>
                            </w:r>
                            <w:proofErr w:type="gramStart"/>
                            <w:r w:rsidRPr="00355FF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is</w:t>
                            </w:r>
                            <w:proofErr w:type="gramEnd"/>
                            <w:r w:rsidRPr="00355FF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You</w:t>
                            </w:r>
                          </w:p>
                          <w:p w:rsidR="003B2B50" w:rsidRPr="00056BBF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97DB4" w:rsidRPr="00056BBF" w:rsidRDefault="00597DB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445A1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361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– Hebrews </w:t>
                            </w:r>
                            <w:r w:rsidR="002330E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13:14-16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0F5F" w:rsidRPr="00056BB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DF3399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Dr. Cody Warren</w:t>
                            </w:r>
                            <w:r w:rsidR="0080503D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D61F5" w:rsidRPr="00056BBF" w:rsidRDefault="002D61F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14D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148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355FF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473 Just a Closer Walk with Thee</w:t>
                            </w: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F3399" w:rsidRDefault="00DF33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355FF9" w:rsidRDefault="00355FF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492B" w:rsidRPr="00056BBF" w:rsidRDefault="00D3169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Love Offering</w:t>
                            </w: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6574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August 26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C8561E" w:rsidRDefault="00C8561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61F5" w:rsidRDefault="00176EA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CE6452" w:rsidRDefault="009C14D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355FF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225 There Is Power in the Blood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0BB0" w:rsidRDefault="002D0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8B643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355FF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223 Nothing but the Blood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B2B50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Song </w:t>
                      </w:r>
                      <w:r w:rsidR="00D111A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8148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355FF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449 Because He Lives</w:t>
                      </w:r>
                    </w:p>
                    <w:p w:rsidR="00D31690" w:rsidRDefault="00D3169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056BBF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Pr="00355FF9" w:rsidRDefault="00355FF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What the Lord Has D</w:t>
                      </w:r>
                      <w:r w:rsidRPr="00355FF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one in Me/Jesus </w:t>
                      </w: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What I N</w:t>
                      </w:r>
                      <w:r w:rsidRPr="00355FF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eed </w:t>
                      </w:r>
                      <w:proofErr w:type="gramStart"/>
                      <w:r w:rsidRPr="00355FF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is</w:t>
                      </w:r>
                      <w:proofErr w:type="gramEnd"/>
                      <w:r w:rsidRPr="00355FF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You</w:t>
                      </w:r>
                    </w:p>
                    <w:p w:rsidR="003B2B50" w:rsidRPr="00056BBF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97DB4" w:rsidRPr="00056BBF" w:rsidRDefault="00597DB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445A1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361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– Hebrews </w:t>
                      </w:r>
                      <w:r w:rsidR="002330E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13:14-16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10F5F" w:rsidRPr="00056BB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DF3399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Dr. Cody Warren</w:t>
                      </w:r>
                      <w:r w:rsidR="0080503D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D61F5" w:rsidRPr="00056BBF" w:rsidRDefault="002D61F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C14D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8148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355FF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473 Just a Closer Walk with Thee</w:t>
                      </w: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F3399" w:rsidRDefault="00DF33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355FF9" w:rsidRDefault="00355FF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4492B" w:rsidRPr="00056BBF" w:rsidRDefault="00D3169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Love Offering</w:t>
                      </w: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AA6581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 </w:t>
      </w:r>
      <w:r w:rsidR="000A17C6" w:rsidRPr="00AA6581">
        <w:rPr>
          <w:rFonts w:ascii="Cooper Black" w:hAnsi="Cooper Black"/>
          <w:i/>
          <w:sz w:val="22"/>
          <w:szCs w:val="22"/>
        </w:rPr>
        <w:t>Therefore, let us be grateful for receiving</w:t>
      </w:r>
      <w:r w:rsidR="00C24DA1" w:rsidRPr="00AA6581">
        <w:rPr>
          <w:rFonts w:ascii="Cooper Black" w:hAnsi="Cooper Black"/>
          <w:i/>
          <w:sz w:val="22"/>
          <w:szCs w:val="22"/>
        </w:rPr>
        <w:t xml:space="preserve"> a kingdom</w:t>
      </w:r>
    </w:p>
    <w:p w:rsidR="00AA6581" w:rsidRPr="00AA6581" w:rsidRDefault="00D03780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="00B12722" w:rsidRPr="00AA6581">
        <w:rPr>
          <w:rFonts w:ascii="Times New Roman" w:hAnsi="Times New Roman"/>
          <w:sz w:val="22"/>
          <w:szCs w:val="22"/>
        </w:rPr>
        <w:t xml:space="preserve">                 </w:t>
      </w:r>
      <w:proofErr w:type="gramStart"/>
      <w:r w:rsidR="000A17C6" w:rsidRPr="00AA6581">
        <w:rPr>
          <w:rFonts w:ascii="Cooper Black" w:hAnsi="Cooper Black"/>
          <w:i/>
          <w:sz w:val="22"/>
          <w:szCs w:val="22"/>
        </w:rPr>
        <w:t>that</w:t>
      </w:r>
      <w:proofErr w:type="gramEnd"/>
      <w:r w:rsidR="000A17C6" w:rsidRPr="00AA6581">
        <w:rPr>
          <w:rFonts w:ascii="Cooper Black" w:hAnsi="Cooper Black"/>
          <w:i/>
          <w:sz w:val="22"/>
          <w:szCs w:val="22"/>
        </w:rPr>
        <w:t xml:space="preserve"> cannot be shaken</w:t>
      </w:r>
      <w:r w:rsidR="00B12722" w:rsidRPr="00AA6581">
        <w:rPr>
          <w:rFonts w:ascii="Cooper Black" w:hAnsi="Cooper Black"/>
          <w:i/>
          <w:sz w:val="22"/>
          <w:szCs w:val="22"/>
        </w:rPr>
        <w:t>,</w:t>
      </w:r>
      <w:r w:rsidR="00C24DA1" w:rsidRPr="00AA6581">
        <w:rPr>
          <w:rFonts w:ascii="Cooper Black" w:hAnsi="Cooper Black"/>
          <w:i/>
          <w:sz w:val="22"/>
          <w:szCs w:val="22"/>
        </w:rPr>
        <w:t xml:space="preserve"> </w:t>
      </w:r>
      <w:r w:rsidR="000A17C6" w:rsidRPr="00AA6581">
        <w:rPr>
          <w:rFonts w:ascii="Cooper Black" w:hAnsi="Cooper Black"/>
          <w:i/>
          <w:sz w:val="22"/>
          <w:szCs w:val="22"/>
        </w:rPr>
        <w:t xml:space="preserve">and thus let us offer to God </w:t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  <w:t xml:space="preserve">            </w:t>
      </w:r>
      <w:r w:rsidR="00240B93" w:rsidRPr="00AA6581">
        <w:rPr>
          <w:rFonts w:ascii="Cooper Black" w:hAnsi="Cooper Black"/>
          <w:i/>
          <w:sz w:val="22"/>
          <w:szCs w:val="22"/>
        </w:rPr>
        <w:t xml:space="preserve">   </w:t>
      </w:r>
      <w:r w:rsidR="00DC737A" w:rsidRPr="00AA6581">
        <w:rPr>
          <w:rFonts w:ascii="Cooper Black" w:hAnsi="Cooper Black"/>
          <w:i/>
          <w:sz w:val="22"/>
          <w:szCs w:val="22"/>
        </w:rPr>
        <w:t xml:space="preserve">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           </w:t>
      </w:r>
      <w:r w:rsidR="00410694" w:rsidRPr="00AA6581">
        <w:rPr>
          <w:rFonts w:ascii="Cooper Black" w:hAnsi="Cooper Black"/>
          <w:i/>
          <w:sz w:val="22"/>
          <w:szCs w:val="22"/>
        </w:rPr>
        <w:t xml:space="preserve">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    acceptable worship, </w:t>
      </w:r>
      <w:r w:rsidR="000A17C6" w:rsidRPr="00AA6581">
        <w:rPr>
          <w:rFonts w:ascii="Cooper Black" w:hAnsi="Cooper Black"/>
          <w:i/>
          <w:sz w:val="22"/>
          <w:szCs w:val="22"/>
        </w:rPr>
        <w:t>with reverence and awe,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</w:t>
      </w:r>
    </w:p>
    <w:p w:rsidR="00AA6581" w:rsidRPr="00AA6581" w:rsidRDefault="00AA6581" w:rsidP="00AA6581">
      <w:pPr>
        <w:tabs>
          <w:tab w:val="left" w:pos="16683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Cooper Black" w:hAnsi="Cooper Black"/>
          <w:i/>
          <w:sz w:val="22"/>
          <w:szCs w:val="22"/>
        </w:rPr>
        <w:tab/>
        <w:t xml:space="preserve">                    </w:t>
      </w:r>
      <w:proofErr w:type="gramStart"/>
      <w:r w:rsidRPr="00AA6581">
        <w:rPr>
          <w:rFonts w:ascii="Cooper Black" w:hAnsi="Cooper Black"/>
          <w:i/>
          <w:sz w:val="22"/>
          <w:szCs w:val="22"/>
        </w:rPr>
        <w:t>for</w:t>
      </w:r>
      <w:proofErr w:type="gramEnd"/>
      <w:r w:rsidRPr="00AA6581">
        <w:rPr>
          <w:rFonts w:ascii="Cooper Black" w:hAnsi="Cooper Black"/>
          <w:i/>
          <w:sz w:val="22"/>
          <w:szCs w:val="22"/>
        </w:rPr>
        <w:t xml:space="preserve"> our God is a consuming fire.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410694">
        <w:rPr>
          <w:rFonts w:ascii="Cooper Black" w:hAnsi="Cooper Black"/>
          <w:i/>
          <w:sz w:val="22"/>
          <w:szCs w:val="22"/>
        </w:rPr>
        <w:t xml:space="preserve">Hebrews </w:t>
      </w:r>
      <w:r w:rsidR="00AA6581">
        <w:rPr>
          <w:rFonts w:ascii="Cooper Black" w:hAnsi="Cooper Black"/>
          <w:i/>
          <w:sz w:val="22"/>
          <w:szCs w:val="22"/>
        </w:rPr>
        <w:t>12:28-29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C422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74BA2D" wp14:editId="72170D7D">
                <wp:simplePos x="0" y="0"/>
                <wp:positionH relativeFrom="column">
                  <wp:posOffset>-107315</wp:posOffset>
                </wp:positionH>
                <wp:positionV relativeFrom="paragraph">
                  <wp:posOffset>-19685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50" w:rsidRPr="00465CFB" w:rsidRDefault="00885350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65CFB">
                              <w:rPr>
                                <w:rFonts w:ascii="Freehand" w:hAnsi="Freehand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  <w:t>CHILDREN’S &amp; TODDLER’S CHURCH</w:t>
                            </w:r>
                          </w:p>
                          <w:p w:rsidR="00885350" w:rsidRPr="00DE6EA0" w:rsidRDefault="00885350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</w:pPr>
                            <w:r w:rsidRPr="00465CFB">
                              <w:rPr>
                                <w:rFonts w:ascii="Freehand" w:hAnsi="Freehand" w:cs="Leelawadee UI"/>
                                <w:b/>
                                <w:szCs w:val="24"/>
                                <w:u w:val="single"/>
                              </w:rPr>
                              <w:t>WE NEED VOLUNTEERS</w:t>
                            </w:r>
                            <w:r w:rsidRPr="00A20FF4"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  <w:t xml:space="preserve"> </w:t>
                            </w:r>
                            <w:r w:rsidRPr="00DE6EA0"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  <w:t>for the 2018/2019 Church Year.</w:t>
                            </w:r>
                          </w:p>
                          <w:p w:rsidR="00885350" w:rsidRPr="00DE6EA0" w:rsidRDefault="00885350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</w:pPr>
                            <w:r w:rsidRPr="00DE6EA0"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  <w:t>There will be Sign-up sheets in the Foyer if you are interested.</w:t>
                            </w:r>
                          </w:p>
                          <w:p w:rsidR="00A20FF4" w:rsidRPr="00DE6EA0" w:rsidRDefault="00A20FF4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</w:pPr>
                            <w:r w:rsidRPr="00DE6EA0"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  <w:t xml:space="preserve">If you volunteered last church year and would still like to be on </w:t>
                            </w:r>
                          </w:p>
                          <w:p w:rsidR="00A20FF4" w:rsidRDefault="00A20FF4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</w:pPr>
                            <w:proofErr w:type="gramStart"/>
                            <w:r w:rsidRPr="00DE6EA0"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  <w:t>the</w:t>
                            </w:r>
                            <w:proofErr w:type="gramEnd"/>
                            <w:r w:rsidRPr="00DE6EA0"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  <w:t xml:space="preserve"> schedule, please sign-up.</w:t>
                            </w:r>
                          </w:p>
                          <w:p w:rsidR="001B52FB" w:rsidRPr="00DE6EA0" w:rsidRDefault="001B52FB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</w:pPr>
                          </w:p>
                          <w:p w:rsidR="001B52FB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lonna MT" w:hAnsi="Colonna MT" w:cs="Arial"/>
                                <w:b/>
                                <w:szCs w:val="24"/>
                                <w:u w:val="single"/>
                              </w:rPr>
                              <w:t>“INVITE YOUR ONE”</w:t>
                            </w:r>
                          </w:p>
                          <w:p w:rsidR="001B52FB" w:rsidRPr="00F71854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lonna MT" w:hAnsi="Colonna MT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>Sunday, September 16</w:t>
                            </w:r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 xml:space="preserve"> will be a special day set apart to unite</w:t>
                            </w:r>
                          </w:p>
                          <w:p w:rsidR="001B52FB" w:rsidRPr="00F71854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>around</w:t>
                            </w:r>
                            <w:proofErr w:type="gramEnd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 xml:space="preserve"> one common cause – To challenge every person in</w:t>
                            </w:r>
                          </w:p>
                          <w:p w:rsidR="001B52FB" w:rsidRPr="00F71854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>our</w:t>
                            </w:r>
                            <w:proofErr w:type="gramEnd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 xml:space="preserve"> faith family to commit to invite and bring at least </w:t>
                            </w:r>
                          </w:p>
                          <w:p w:rsidR="001B52FB" w:rsidRPr="00F71854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>one</w:t>
                            </w:r>
                            <w:proofErr w:type="gramEnd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 xml:space="preserve"> person to church with them.</w:t>
                            </w:r>
                          </w:p>
                          <w:p w:rsidR="001B52FB" w:rsidRPr="00F71854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35B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 w:rsidR="002B23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oat</w:t>
                            </w:r>
                            <w:r w:rsidRPr="00DE6EA0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>fundme</w:t>
                            </w:r>
                            <w:proofErr w:type="spellEnd"/>
                            <w:proofErr w:type="gramEnd"/>
                          </w:p>
                          <w:p w:rsidR="00DE6EA0" w:rsidRP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Would you help us purchase 200 goats for families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living in </w:t>
                            </w:r>
                            <w:proofErr w:type="gramStart"/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poverty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2B235B" w:rsidRDefault="002B235B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 are raising funds starting today until 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World Hunger Sunday, October </w:t>
                            </w:r>
                            <w:proofErr w:type="gramStart"/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14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goat cost $75. You can also give online.  If you do please let us know so we</w:t>
                            </w:r>
                          </w:p>
                          <w:p w:rsidR="00DE6EA0" w:rsidRP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keep a tally towards our goal.</w:t>
                            </w:r>
                          </w:p>
                          <w:p w:rsid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E6EA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see the insert for more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F71854" w:rsidRDefault="00F71854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23E0A" w:rsidRPr="00465CFB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65CFB">
                              <w:rPr>
                                <w:rFonts w:ascii="Leelawadee UI" w:hAnsi="Leelawadee UI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4F246E" w:rsidRPr="006D51F3" w:rsidRDefault="00F71854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you to join us every Wednesday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25697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August </w:t>
                            </w:r>
                            <w:r w:rsidR="00D8336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29</w:t>
                            </w:r>
                            <w:r w:rsidR="00D8336B" w:rsidRPr="00D8336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4F246E" w:rsidRPr="006D51F3" w:rsidRDefault="0004388A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“Whatever is in the Freezer Wednesday”</w:t>
                            </w:r>
                            <w:r w:rsidR="00712B84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90805" w:rsidRPr="003B451E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451E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  <w:u w:val="single"/>
                              </w:rPr>
                              <w:t>BALTIMORE MISSION TRIP</w:t>
                            </w:r>
                          </w:p>
                          <w:p w:rsidR="00286ED2" w:rsidRDefault="00C422DC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</w:pPr>
                            <w:r w:rsidRPr="00C422DC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TODAY IS THE LAST DAY </w:t>
                            </w:r>
                            <w:r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to turn in</w:t>
                            </w:r>
                            <w:r w:rsidR="008B6432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 donations of Luggage, </w:t>
                            </w:r>
                            <w:r w:rsidR="00B90805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book bags, school supplies</w:t>
                            </w:r>
                            <w:r w:rsidR="0035565F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7E6D4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 blankets,</w:t>
                            </w:r>
                            <w:r w:rsidR="0035565F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7E9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jackets, coats, gloves, scarves, hat</w:t>
                            </w:r>
                            <w:r w:rsidR="007E6D4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="004B7E9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(all type of winter clothes)</w:t>
                            </w:r>
                            <w:r w:rsidR="008B6432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for our trip</w:t>
                            </w:r>
                            <w:r w:rsidR="00B90805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 to Baltimore in September.  If you would like to donate </w:t>
                            </w:r>
                            <w:r w:rsidR="00EE54ED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any of the items listed above, </w:t>
                            </w:r>
                            <w:r w:rsidR="00885350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there is a container in the hallway by the church office.</w:t>
                            </w:r>
                          </w:p>
                          <w:p w:rsidR="00F71854" w:rsidRDefault="00F71854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92CF6" w:rsidRPr="003B451E" w:rsidRDefault="00F92CF6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451E">
                              <w:rPr>
                                <w:rFonts w:ascii="Britannic Bold" w:hAnsi="Britannic Bold" w:cs="Leelawadee UI"/>
                                <w:sz w:val="22"/>
                                <w:szCs w:val="22"/>
                                <w:u w:val="single"/>
                              </w:rPr>
                              <w:t>PGBC MISSIONS TEAM</w:t>
                            </w:r>
                            <w:r w:rsidR="00531DEC" w:rsidRPr="003B451E">
                              <w:rPr>
                                <w:rFonts w:ascii="Britannic Bold" w:hAnsi="Britannic Bold" w:cs="Leelawadee UI"/>
                                <w:sz w:val="22"/>
                                <w:szCs w:val="22"/>
                                <w:u w:val="single"/>
                              </w:rPr>
                              <w:t xml:space="preserve"> FUNDRAISER</w:t>
                            </w:r>
                          </w:p>
                          <w:p w:rsidR="00531DEC" w:rsidRPr="00CC55E3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We will be selling “Mission” t-shirts for $20.</w:t>
                            </w:r>
                          </w:p>
                          <w:p w:rsidR="00531DEC" w:rsidRPr="00CC55E3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There are order forms in the Foyer (shirts must be paid for in advance).</w:t>
                            </w:r>
                          </w:p>
                          <w:p w:rsidR="00531DEC" w:rsidRPr="00CC55E3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 xml:space="preserve"> You can turn in order forms to </w:t>
                            </w:r>
                            <w:r w:rsidR="006411BE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Bro. Cody, Jamie or Ann Stevens or</w:t>
                            </w:r>
                          </w:p>
                          <w:p w:rsidR="00531DEC" w:rsidRDefault="006411BE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y</w:t>
                            </w:r>
                            <w:r w:rsidR="00531DEC"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ou</w:t>
                            </w:r>
                            <w:proofErr w:type="gramEnd"/>
                            <w:r w:rsidR="00531DEC"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 xml:space="preserve"> can also email Ms. Ann at </w:t>
                            </w:r>
                            <w:hyperlink r:id="rId9" w:history="1">
                              <w:r w:rsidR="00531DEC" w:rsidRPr="00CC55E3">
                                <w:rPr>
                                  <w:rStyle w:val="Hyperlink"/>
                                  <w:rFonts w:ascii="Britannic Bold" w:hAnsi="Britannic Bold" w:cs="Leelawadee UI"/>
                                  <w:sz w:val="18"/>
                                  <w:szCs w:val="18"/>
                                </w:rPr>
                                <w:t>dodisfolks@hotmail.com</w:t>
                              </w:r>
                            </w:hyperlink>
                            <w:r w:rsidR="00531DEC"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451E" w:rsidRDefault="003B451E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</w:p>
                          <w:p w:rsidR="00531DEC" w:rsidRPr="00DE6EA0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  <w:t>HEAVEN’S HELPERS</w:t>
                            </w:r>
                          </w:p>
                          <w:p w:rsidR="0035565F" w:rsidRPr="00DE6EA0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will be collecting School Supplies for the month of August.</w:t>
                            </w:r>
                          </w:p>
                          <w:p w:rsidR="007E6D4C" w:rsidRPr="00DE6EA0" w:rsidRDefault="007E6D4C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Please place items in box in Old Fellowship Hall or container in the foyer.</w:t>
                            </w:r>
                          </w:p>
                          <w:p w:rsidR="000F7EAB" w:rsidRPr="00DE6EA0" w:rsidRDefault="000F7EAB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are also asking for your Claiborne Hill receipts. (</w:t>
                            </w:r>
                            <w:proofErr w:type="gramStart"/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</w:t>
                            </w:r>
                            <w:proofErr w:type="gramEnd"/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don’t need cash savers)</w:t>
                            </w:r>
                          </w:p>
                          <w:p w:rsidR="000F7EAB" w:rsidRPr="00DE6EA0" w:rsidRDefault="00885350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There will be a container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in the Foyer and Old Fellowship Hall for the receipts.</w:t>
                            </w:r>
                          </w:p>
                          <w:p w:rsidR="00D00E0B" w:rsidRPr="00CC55E3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C55E3" w:rsidRPr="00CC55E3" w:rsidRDefault="00CC55E3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0"/>
                              </w:rPr>
                            </w:pP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45pt;margin-top:-1.5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AuwleN4QAAAAoBAAAPAAAAAAAAAAAAAAAAAHMEAABkcnMvZG93bnJldi54bWxQ&#10;SwUGAAAAAAQABADzAAAAgQUAAAAA&#10;" o:allowincell="f" strokeweight="0">
                <v:textbox inset="0,0,0,0">
                  <w:txbxContent>
                    <w:p w:rsidR="00885350" w:rsidRPr="00465CFB" w:rsidRDefault="00885350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65CFB">
                        <w:rPr>
                          <w:rFonts w:ascii="Freehand" w:hAnsi="Freehand" w:cs="Leelawadee UI"/>
                          <w:b/>
                          <w:sz w:val="22"/>
                          <w:szCs w:val="22"/>
                          <w:u w:val="single"/>
                        </w:rPr>
                        <w:t>CHILDREN’S &amp; TODDLER’S CHURCH</w:t>
                      </w:r>
                    </w:p>
                    <w:p w:rsidR="00885350" w:rsidRPr="00DE6EA0" w:rsidRDefault="00885350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</w:rPr>
                      </w:pPr>
                      <w:r w:rsidRPr="00465CFB">
                        <w:rPr>
                          <w:rFonts w:ascii="Freehand" w:hAnsi="Freehand" w:cs="Leelawadee UI"/>
                          <w:b/>
                          <w:szCs w:val="24"/>
                          <w:u w:val="single"/>
                        </w:rPr>
                        <w:t>WE NEED VOLUNTEERS</w:t>
                      </w:r>
                      <w:r w:rsidRPr="00A20FF4">
                        <w:rPr>
                          <w:rFonts w:ascii="Freehand" w:hAnsi="Freehand" w:cs="Leelawadee UI"/>
                          <w:b/>
                          <w:sz w:val="20"/>
                        </w:rPr>
                        <w:t xml:space="preserve"> </w:t>
                      </w:r>
                      <w:r w:rsidRPr="00DE6EA0">
                        <w:rPr>
                          <w:rFonts w:ascii="Freehand" w:hAnsi="Freehand" w:cs="Leelawadee UI"/>
                          <w:b/>
                          <w:sz w:val="20"/>
                        </w:rPr>
                        <w:t>for the 2018/2019 Church Year.</w:t>
                      </w:r>
                    </w:p>
                    <w:p w:rsidR="00885350" w:rsidRPr="00DE6EA0" w:rsidRDefault="00885350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</w:rPr>
                      </w:pPr>
                      <w:r w:rsidRPr="00DE6EA0">
                        <w:rPr>
                          <w:rFonts w:ascii="Freehand" w:hAnsi="Freehand" w:cs="Leelawadee UI"/>
                          <w:b/>
                          <w:sz w:val="20"/>
                        </w:rPr>
                        <w:t>There will be Sign-up sheets in the Foyer if you are interested.</w:t>
                      </w:r>
                    </w:p>
                    <w:p w:rsidR="00A20FF4" w:rsidRPr="00DE6EA0" w:rsidRDefault="00A20FF4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</w:rPr>
                      </w:pPr>
                      <w:r w:rsidRPr="00DE6EA0">
                        <w:rPr>
                          <w:rFonts w:ascii="Freehand" w:hAnsi="Freehand" w:cs="Leelawadee UI"/>
                          <w:b/>
                          <w:sz w:val="20"/>
                        </w:rPr>
                        <w:t xml:space="preserve">If you volunteered last church year and would still like to be on </w:t>
                      </w:r>
                    </w:p>
                    <w:p w:rsidR="00A20FF4" w:rsidRDefault="00A20FF4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</w:rPr>
                      </w:pPr>
                      <w:proofErr w:type="gramStart"/>
                      <w:r w:rsidRPr="00DE6EA0">
                        <w:rPr>
                          <w:rFonts w:ascii="Freehand" w:hAnsi="Freehand" w:cs="Leelawadee UI"/>
                          <w:b/>
                          <w:sz w:val="20"/>
                        </w:rPr>
                        <w:t>the</w:t>
                      </w:r>
                      <w:proofErr w:type="gramEnd"/>
                      <w:r w:rsidRPr="00DE6EA0">
                        <w:rPr>
                          <w:rFonts w:ascii="Freehand" w:hAnsi="Freehand" w:cs="Leelawadee UI"/>
                          <w:b/>
                          <w:sz w:val="20"/>
                        </w:rPr>
                        <w:t xml:space="preserve"> schedule, please sign-up.</w:t>
                      </w:r>
                    </w:p>
                    <w:p w:rsidR="001B52FB" w:rsidRPr="00DE6EA0" w:rsidRDefault="001B52FB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</w:rPr>
                      </w:pPr>
                    </w:p>
                    <w:p w:rsidR="001B52FB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Colonna MT" w:hAnsi="Colonna MT" w:cs="Arial"/>
                          <w:b/>
                          <w:szCs w:val="24"/>
                          <w:u w:val="single"/>
                        </w:rPr>
                        <w:t>“INVITE YOUR ONE”</w:t>
                      </w:r>
                    </w:p>
                    <w:p w:rsidR="001B52FB" w:rsidRPr="00F71854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lonna MT" w:hAnsi="Colonna MT" w:cs="Arial"/>
                          <w:b/>
                          <w:szCs w:val="24"/>
                        </w:rPr>
                        <w:t xml:space="preserve"> </w:t>
                      </w:r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>Sunday, September 16</w:t>
                      </w:r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 xml:space="preserve"> will be a special day set apart to unite</w:t>
                      </w:r>
                    </w:p>
                    <w:p w:rsidR="001B52FB" w:rsidRPr="00F71854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>around</w:t>
                      </w:r>
                      <w:proofErr w:type="gramEnd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 xml:space="preserve"> one common cause – To challenge every person in</w:t>
                      </w:r>
                    </w:p>
                    <w:p w:rsidR="001B52FB" w:rsidRPr="00F71854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>our</w:t>
                      </w:r>
                      <w:proofErr w:type="gramEnd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 xml:space="preserve"> faith family to commit to invite and bring at least </w:t>
                      </w:r>
                    </w:p>
                    <w:p w:rsidR="001B52FB" w:rsidRPr="00F71854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>one</w:t>
                      </w:r>
                      <w:proofErr w:type="gramEnd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 xml:space="preserve"> person to church with them.</w:t>
                      </w:r>
                    </w:p>
                    <w:p w:rsidR="001B52FB" w:rsidRPr="00F71854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</w:p>
                    <w:p w:rsidR="002B235B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g</w:t>
                      </w:r>
                      <w:r w:rsidR="002B235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oat</w:t>
                      </w:r>
                      <w:r w:rsidRPr="00DE6EA0">
                        <w:rPr>
                          <w:rFonts w:ascii="Arial" w:hAnsi="Arial" w:cs="Arial"/>
                          <w:szCs w:val="24"/>
                          <w:u w:val="single"/>
                        </w:rPr>
                        <w:t>fundme</w:t>
                      </w:r>
                      <w:proofErr w:type="spellEnd"/>
                      <w:proofErr w:type="gramEnd"/>
                    </w:p>
                    <w:p w:rsidR="00DE6EA0" w:rsidRP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Would you help us purchase 200 goats for families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living in </w:t>
                      </w:r>
                      <w:proofErr w:type="gramStart"/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poverty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2B235B" w:rsidRDefault="002B235B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 are raising funds starting today until 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World Hunger Sunday, October </w:t>
                      </w:r>
                      <w:proofErr w:type="gramStart"/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14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</w:p>
                    <w:p w:rsid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 goat cost $75. You can also give online.  If you do please let us know so we</w:t>
                      </w:r>
                    </w:p>
                    <w:p w:rsidR="00DE6EA0" w:rsidRP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keep a tally towards our goal.</w:t>
                      </w:r>
                    </w:p>
                    <w:p w:rsid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E6EA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Please see the insert for more information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F71854" w:rsidRDefault="00F71854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23E0A" w:rsidRPr="00465CFB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65CFB">
                        <w:rPr>
                          <w:rFonts w:ascii="Leelawadee UI" w:hAnsi="Leelawadee UI" w:cs="Leelawadee UI"/>
                          <w:b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4F246E" w:rsidRPr="006D51F3" w:rsidRDefault="00F71854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you to join us every Wednesday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25697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August </w:t>
                      </w:r>
                      <w:r w:rsidR="00D8336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29</w:t>
                      </w:r>
                      <w:r w:rsidR="00D8336B" w:rsidRPr="00D8336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4F246E" w:rsidRPr="006D51F3" w:rsidRDefault="0004388A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“Whatever is in the Freezer Wednesday”</w:t>
                      </w:r>
                      <w:r w:rsidR="00712B84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90805" w:rsidRPr="003B451E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3B451E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  <w:u w:val="single"/>
                        </w:rPr>
                        <w:t>BALTIMORE MISSION TRIP</w:t>
                      </w:r>
                    </w:p>
                    <w:p w:rsidR="00286ED2" w:rsidRDefault="00C422DC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</w:pPr>
                      <w:r w:rsidRPr="00C422DC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  <w:u w:val="single"/>
                        </w:rPr>
                        <w:t xml:space="preserve">TODAY IS THE LAST DAY </w:t>
                      </w:r>
                      <w:r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to turn in</w:t>
                      </w:r>
                      <w:r w:rsidR="008B6432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 donations of Luggage, </w:t>
                      </w:r>
                      <w:r w:rsidR="00B90805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book bags, school supplies</w:t>
                      </w:r>
                      <w:r w:rsidR="0035565F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,</w:t>
                      </w:r>
                      <w:r w:rsidR="007E6D4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 blankets,</w:t>
                      </w:r>
                      <w:r w:rsidR="0035565F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B7E9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jackets, coats, gloves, scarves, hat</w:t>
                      </w:r>
                      <w:r w:rsidR="007E6D4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s</w:t>
                      </w:r>
                      <w:r w:rsidR="004B7E9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(all type of winter clothes)</w:t>
                      </w:r>
                      <w:r w:rsidR="008B6432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for our trip</w:t>
                      </w:r>
                      <w:r w:rsidR="00B90805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 to Baltimore in September.  If you would like to donate </w:t>
                      </w:r>
                      <w:r w:rsidR="00EE54ED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any of the items listed above, </w:t>
                      </w:r>
                      <w:r w:rsidR="00885350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there is a container in the hallway by the church office.</w:t>
                      </w:r>
                    </w:p>
                    <w:p w:rsidR="00F71854" w:rsidRDefault="00F71854" w:rsidP="00D54ABF">
                      <w:pPr>
                        <w:jc w:val="center"/>
                        <w:rPr>
                          <w:rFonts w:ascii="Britannic Bold" w:hAnsi="Britannic Bold" w:cs="Leelawadee UI"/>
                          <w:sz w:val="22"/>
                          <w:szCs w:val="22"/>
                          <w:u w:val="single"/>
                        </w:rPr>
                      </w:pPr>
                    </w:p>
                    <w:p w:rsidR="00F92CF6" w:rsidRPr="003B451E" w:rsidRDefault="00F92CF6" w:rsidP="00D54ABF">
                      <w:pPr>
                        <w:jc w:val="center"/>
                        <w:rPr>
                          <w:rFonts w:ascii="Britannic Bold" w:hAnsi="Britannic Bold" w:cs="Leelawadee UI"/>
                          <w:sz w:val="22"/>
                          <w:szCs w:val="22"/>
                          <w:u w:val="single"/>
                        </w:rPr>
                      </w:pPr>
                      <w:r w:rsidRPr="003B451E">
                        <w:rPr>
                          <w:rFonts w:ascii="Britannic Bold" w:hAnsi="Britannic Bold" w:cs="Leelawadee UI"/>
                          <w:sz w:val="22"/>
                          <w:szCs w:val="22"/>
                          <w:u w:val="single"/>
                        </w:rPr>
                        <w:t>PGBC MISSIONS TEAM</w:t>
                      </w:r>
                      <w:r w:rsidR="00531DEC" w:rsidRPr="003B451E">
                        <w:rPr>
                          <w:rFonts w:ascii="Britannic Bold" w:hAnsi="Britannic Bold" w:cs="Leelawadee UI"/>
                          <w:sz w:val="22"/>
                          <w:szCs w:val="22"/>
                          <w:u w:val="single"/>
                        </w:rPr>
                        <w:t xml:space="preserve"> FUNDRAISER</w:t>
                      </w:r>
                    </w:p>
                    <w:p w:rsidR="00531DEC" w:rsidRPr="00CC55E3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We will be selling “Mission” t-shirts for $20.</w:t>
                      </w:r>
                    </w:p>
                    <w:p w:rsidR="00531DEC" w:rsidRPr="00CC55E3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There are order forms in the Foyer (shirts must be paid for in advance).</w:t>
                      </w:r>
                    </w:p>
                    <w:p w:rsidR="00531DEC" w:rsidRPr="00CC55E3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 xml:space="preserve"> You can turn in order forms to </w:t>
                      </w:r>
                      <w:r w:rsidR="006411BE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Bro. Cody, Jamie or Ann Stevens or</w:t>
                      </w:r>
                    </w:p>
                    <w:p w:rsidR="00531DEC" w:rsidRDefault="006411BE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y</w:t>
                      </w:r>
                      <w:r w:rsidR="00531DEC"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ou</w:t>
                      </w:r>
                      <w:proofErr w:type="gramEnd"/>
                      <w:r w:rsidR="00531DEC"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 xml:space="preserve"> can also email Ms. Ann at </w:t>
                      </w:r>
                      <w:hyperlink r:id="rId10" w:history="1">
                        <w:r w:rsidR="00531DEC" w:rsidRPr="00CC55E3">
                          <w:rPr>
                            <w:rStyle w:val="Hyperlink"/>
                            <w:rFonts w:ascii="Britannic Bold" w:hAnsi="Britannic Bold" w:cs="Leelawadee UI"/>
                            <w:sz w:val="18"/>
                            <w:szCs w:val="18"/>
                          </w:rPr>
                          <w:t>dodisfolks@hotmail.com</w:t>
                        </w:r>
                      </w:hyperlink>
                      <w:r w:rsidR="00531DEC"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451E" w:rsidRDefault="003B451E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</w:p>
                    <w:p w:rsidR="00531DEC" w:rsidRPr="00DE6EA0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  <w:u w:val="single"/>
                        </w:rPr>
                        <w:t>HEAVEN’S HELPERS</w:t>
                      </w:r>
                    </w:p>
                    <w:p w:rsidR="0035565F" w:rsidRPr="00DE6EA0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will be collecting School Supplies for the month of August.</w:t>
                      </w:r>
                    </w:p>
                    <w:p w:rsidR="007E6D4C" w:rsidRPr="00DE6EA0" w:rsidRDefault="007E6D4C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Please place items in box in Old Fellowship Hall or container in the foyer.</w:t>
                      </w:r>
                    </w:p>
                    <w:p w:rsidR="000F7EAB" w:rsidRPr="00DE6EA0" w:rsidRDefault="000F7EAB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are also asking for your Claiborne Hill receipts. (</w:t>
                      </w:r>
                      <w:proofErr w:type="gramStart"/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</w:t>
                      </w:r>
                      <w:proofErr w:type="gramEnd"/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don’t need cash savers)</w:t>
                      </w:r>
                    </w:p>
                    <w:p w:rsidR="000F7EAB" w:rsidRPr="00DE6EA0" w:rsidRDefault="00885350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There will be a container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in the Foyer and Old Fellowship Hall for the receipts.</w:t>
                      </w:r>
                    </w:p>
                    <w:p w:rsidR="00D00E0B" w:rsidRPr="00CC55E3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CC55E3" w:rsidRPr="00CC55E3" w:rsidRDefault="00CC55E3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0"/>
                        </w:rPr>
                      </w:pP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D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A06817" wp14:editId="34C61086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39097AA" wp14:editId="6D1740A7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539097AA" wp14:editId="6D1740A7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08DA"/>
    <w:multiLevelType w:val="hybridMultilevel"/>
    <w:tmpl w:val="8E4EEE5E"/>
    <w:lvl w:ilvl="0" w:tplc="400C73F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7584F"/>
    <w:multiLevelType w:val="hybridMultilevel"/>
    <w:tmpl w:val="3E7223E2"/>
    <w:lvl w:ilvl="0" w:tplc="400C7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4A552EE"/>
    <w:multiLevelType w:val="hybridMultilevel"/>
    <w:tmpl w:val="5288A0C2"/>
    <w:lvl w:ilvl="0" w:tplc="A2340D82">
      <w:start w:val="1"/>
      <w:numFmt w:val="decimal"/>
      <w:lvlText w:val="%1."/>
      <w:lvlJc w:val="left"/>
      <w:pPr>
        <w:ind w:left="45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A7C48"/>
    <w:multiLevelType w:val="hybridMultilevel"/>
    <w:tmpl w:val="33C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4EC"/>
    <w:rsid w:val="00010998"/>
    <w:rsid w:val="00010B4D"/>
    <w:rsid w:val="00011315"/>
    <w:rsid w:val="00013CDC"/>
    <w:rsid w:val="00014063"/>
    <w:rsid w:val="00015968"/>
    <w:rsid w:val="00015D88"/>
    <w:rsid w:val="0001613B"/>
    <w:rsid w:val="0001732D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388A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271A"/>
    <w:rsid w:val="00064163"/>
    <w:rsid w:val="000700DF"/>
    <w:rsid w:val="00072457"/>
    <w:rsid w:val="00072528"/>
    <w:rsid w:val="00072785"/>
    <w:rsid w:val="000731A6"/>
    <w:rsid w:val="0007360F"/>
    <w:rsid w:val="00074220"/>
    <w:rsid w:val="000742A4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118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0886"/>
    <w:rsid w:val="000A152B"/>
    <w:rsid w:val="000A17C6"/>
    <w:rsid w:val="000A26B2"/>
    <w:rsid w:val="000A30AA"/>
    <w:rsid w:val="000A34D3"/>
    <w:rsid w:val="000A41D6"/>
    <w:rsid w:val="000A4E28"/>
    <w:rsid w:val="000A675F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D792A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7EAB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4ECD"/>
    <w:rsid w:val="00155936"/>
    <w:rsid w:val="00155F0C"/>
    <w:rsid w:val="00155F71"/>
    <w:rsid w:val="0015687E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622"/>
    <w:rsid w:val="001757DB"/>
    <w:rsid w:val="00175E9C"/>
    <w:rsid w:val="00176C5D"/>
    <w:rsid w:val="00176EAA"/>
    <w:rsid w:val="00177655"/>
    <w:rsid w:val="00177A0E"/>
    <w:rsid w:val="00180331"/>
    <w:rsid w:val="00180765"/>
    <w:rsid w:val="00181E20"/>
    <w:rsid w:val="00182E24"/>
    <w:rsid w:val="00183D53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54B"/>
    <w:rsid w:val="001B4AD7"/>
    <w:rsid w:val="001B51B7"/>
    <w:rsid w:val="001B52FB"/>
    <w:rsid w:val="001B5E39"/>
    <w:rsid w:val="001B5ECD"/>
    <w:rsid w:val="001B6CBB"/>
    <w:rsid w:val="001B751E"/>
    <w:rsid w:val="001B7724"/>
    <w:rsid w:val="001B7FDC"/>
    <w:rsid w:val="001C0EC1"/>
    <w:rsid w:val="001C1FE2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05A3B"/>
    <w:rsid w:val="00206732"/>
    <w:rsid w:val="0021029A"/>
    <w:rsid w:val="00210448"/>
    <w:rsid w:val="002107CF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0EF"/>
    <w:rsid w:val="00233D32"/>
    <w:rsid w:val="00234D82"/>
    <w:rsid w:val="002360C2"/>
    <w:rsid w:val="00236891"/>
    <w:rsid w:val="0023761B"/>
    <w:rsid w:val="00240B93"/>
    <w:rsid w:val="00240DCD"/>
    <w:rsid w:val="00242A09"/>
    <w:rsid w:val="00242CC6"/>
    <w:rsid w:val="00243432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972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6D4"/>
    <w:rsid w:val="00274879"/>
    <w:rsid w:val="002751AE"/>
    <w:rsid w:val="002758B5"/>
    <w:rsid w:val="00275E44"/>
    <w:rsid w:val="0027637F"/>
    <w:rsid w:val="00277289"/>
    <w:rsid w:val="002778D4"/>
    <w:rsid w:val="00277E66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71C"/>
    <w:rsid w:val="002859B5"/>
    <w:rsid w:val="00286ED2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4B91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35B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608B"/>
    <w:rsid w:val="00347221"/>
    <w:rsid w:val="00347B48"/>
    <w:rsid w:val="00350503"/>
    <w:rsid w:val="00350B3C"/>
    <w:rsid w:val="00350CC9"/>
    <w:rsid w:val="00353BBB"/>
    <w:rsid w:val="00353F28"/>
    <w:rsid w:val="0035565F"/>
    <w:rsid w:val="00355FF9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2B50"/>
    <w:rsid w:val="003B322F"/>
    <w:rsid w:val="003B38CB"/>
    <w:rsid w:val="003B451E"/>
    <w:rsid w:val="003B4B30"/>
    <w:rsid w:val="003B58E6"/>
    <w:rsid w:val="003B5949"/>
    <w:rsid w:val="003B65ED"/>
    <w:rsid w:val="003B66F9"/>
    <w:rsid w:val="003B71C6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0D46"/>
    <w:rsid w:val="003E2304"/>
    <w:rsid w:val="003E2D04"/>
    <w:rsid w:val="003E45C0"/>
    <w:rsid w:val="003E5127"/>
    <w:rsid w:val="003E5393"/>
    <w:rsid w:val="003E5F6D"/>
    <w:rsid w:val="003E70E7"/>
    <w:rsid w:val="003E74F0"/>
    <w:rsid w:val="003E7C87"/>
    <w:rsid w:val="003E7F75"/>
    <w:rsid w:val="003F040A"/>
    <w:rsid w:val="003F1D0F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08A9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516"/>
    <w:rsid w:val="00443C3F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5CFB"/>
    <w:rsid w:val="004662DB"/>
    <w:rsid w:val="0046744D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2508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E77"/>
    <w:rsid w:val="004E0F8F"/>
    <w:rsid w:val="004E1099"/>
    <w:rsid w:val="004E3347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10CB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5A"/>
    <w:rsid w:val="005805F1"/>
    <w:rsid w:val="00580B7E"/>
    <w:rsid w:val="00581DCF"/>
    <w:rsid w:val="00582307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5F3C"/>
    <w:rsid w:val="00616031"/>
    <w:rsid w:val="00617FCC"/>
    <w:rsid w:val="00620824"/>
    <w:rsid w:val="00620E20"/>
    <w:rsid w:val="0062172D"/>
    <w:rsid w:val="00621944"/>
    <w:rsid w:val="0062206C"/>
    <w:rsid w:val="0062389E"/>
    <w:rsid w:val="00624CD6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1BE"/>
    <w:rsid w:val="00641EB8"/>
    <w:rsid w:val="00642A55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428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2FD1"/>
    <w:rsid w:val="0068300A"/>
    <w:rsid w:val="0068326A"/>
    <w:rsid w:val="00683BDD"/>
    <w:rsid w:val="006849C4"/>
    <w:rsid w:val="0068547F"/>
    <w:rsid w:val="00685CEC"/>
    <w:rsid w:val="006860D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2B84"/>
    <w:rsid w:val="00713314"/>
    <w:rsid w:val="007141BE"/>
    <w:rsid w:val="0071480E"/>
    <w:rsid w:val="00715383"/>
    <w:rsid w:val="007154C3"/>
    <w:rsid w:val="00715BE8"/>
    <w:rsid w:val="0071714F"/>
    <w:rsid w:val="007179DB"/>
    <w:rsid w:val="00720996"/>
    <w:rsid w:val="00720A51"/>
    <w:rsid w:val="00720B00"/>
    <w:rsid w:val="00720CD8"/>
    <w:rsid w:val="00721185"/>
    <w:rsid w:val="0072155E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324"/>
    <w:rsid w:val="007804BF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2A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4D44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913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13C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5350"/>
    <w:rsid w:val="008868D9"/>
    <w:rsid w:val="00886908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65E7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3742"/>
    <w:rsid w:val="008A374F"/>
    <w:rsid w:val="008A3C07"/>
    <w:rsid w:val="008A6D7D"/>
    <w:rsid w:val="008A75F3"/>
    <w:rsid w:val="008A7600"/>
    <w:rsid w:val="008A7A66"/>
    <w:rsid w:val="008A7CE5"/>
    <w:rsid w:val="008B06EE"/>
    <w:rsid w:val="008B075D"/>
    <w:rsid w:val="008B107F"/>
    <w:rsid w:val="008B183A"/>
    <w:rsid w:val="008B3839"/>
    <w:rsid w:val="008B52B8"/>
    <w:rsid w:val="008B62D4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17"/>
    <w:rsid w:val="008E019B"/>
    <w:rsid w:val="008E09C5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492B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87A04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1C3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14D0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1F67"/>
    <w:rsid w:val="009D2C68"/>
    <w:rsid w:val="009D4028"/>
    <w:rsid w:val="009D4F26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0FF4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9CA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67F9B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4682"/>
    <w:rsid w:val="00B15F52"/>
    <w:rsid w:val="00B16CCF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940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C91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5CCC"/>
    <w:rsid w:val="00B9600D"/>
    <w:rsid w:val="00B962C3"/>
    <w:rsid w:val="00B96327"/>
    <w:rsid w:val="00B96384"/>
    <w:rsid w:val="00B963A9"/>
    <w:rsid w:val="00B9689E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324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3CA4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2DC"/>
    <w:rsid w:val="00C423A9"/>
    <w:rsid w:val="00C4340D"/>
    <w:rsid w:val="00C43F88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67E8D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77956"/>
    <w:rsid w:val="00C814FA"/>
    <w:rsid w:val="00C82C36"/>
    <w:rsid w:val="00C8301A"/>
    <w:rsid w:val="00C84287"/>
    <w:rsid w:val="00C849D6"/>
    <w:rsid w:val="00C84AAB"/>
    <w:rsid w:val="00C854C3"/>
    <w:rsid w:val="00C8561E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3BF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A7617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3BBB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5F49"/>
    <w:rsid w:val="00CD6B44"/>
    <w:rsid w:val="00CE103E"/>
    <w:rsid w:val="00CE1751"/>
    <w:rsid w:val="00CE1C59"/>
    <w:rsid w:val="00CE1F6C"/>
    <w:rsid w:val="00CE3437"/>
    <w:rsid w:val="00CE40B6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90"/>
    <w:rsid w:val="00D316D3"/>
    <w:rsid w:val="00D318C4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36B"/>
    <w:rsid w:val="00D83749"/>
    <w:rsid w:val="00D83B92"/>
    <w:rsid w:val="00D850D0"/>
    <w:rsid w:val="00D851F5"/>
    <w:rsid w:val="00D85C37"/>
    <w:rsid w:val="00D86EFF"/>
    <w:rsid w:val="00D90366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0FC1"/>
    <w:rsid w:val="00DE15C7"/>
    <w:rsid w:val="00DE1861"/>
    <w:rsid w:val="00DE3D54"/>
    <w:rsid w:val="00DE5B97"/>
    <w:rsid w:val="00DE5C53"/>
    <w:rsid w:val="00DE602E"/>
    <w:rsid w:val="00DE61E6"/>
    <w:rsid w:val="00DE69B3"/>
    <w:rsid w:val="00DE6EA0"/>
    <w:rsid w:val="00DE761C"/>
    <w:rsid w:val="00DF00C3"/>
    <w:rsid w:val="00DF0E77"/>
    <w:rsid w:val="00DF18EF"/>
    <w:rsid w:val="00DF30FF"/>
    <w:rsid w:val="00DF3346"/>
    <w:rsid w:val="00DF3399"/>
    <w:rsid w:val="00DF45B8"/>
    <w:rsid w:val="00DF4B62"/>
    <w:rsid w:val="00DF710B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142"/>
    <w:rsid w:val="00E50AAB"/>
    <w:rsid w:val="00E517F4"/>
    <w:rsid w:val="00E51D3F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6DA9"/>
    <w:rsid w:val="00EC753C"/>
    <w:rsid w:val="00EC79F7"/>
    <w:rsid w:val="00EC7A7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4649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3D15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54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1E27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359"/>
    <w:rsid w:val="00FD27B2"/>
    <w:rsid w:val="00FD3617"/>
    <w:rsid w:val="00FD3D9F"/>
    <w:rsid w:val="00FD458F"/>
    <w:rsid w:val="00FD5212"/>
    <w:rsid w:val="00FD717C"/>
    <w:rsid w:val="00FD738D"/>
    <w:rsid w:val="00FD7F62"/>
    <w:rsid w:val="00FE01E8"/>
    <w:rsid w:val="00FE04C6"/>
    <w:rsid w:val="00FE062C"/>
    <w:rsid w:val="00FE0A35"/>
    <w:rsid w:val="00FE10E3"/>
    <w:rsid w:val="00FE1CBE"/>
    <w:rsid w:val="00FE1D67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odisfolks@hot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disfolks@hot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DD2A-E6AA-4576-B7D1-402F1997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153</Words>
  <Characters>1825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24</cp:revision>
  <cp:lastPrinted>2018-08-23T18:28:00Z</cp:lastPrinted>
  <dcterms:created xsi:type="dcterms:W3CDTF">2018-08-22T13:24:00Z</dcterms:created>
  <dcterms:modified xsi:type="dcterms:W3CDTF">2018-08-23T18:39:00Z</dcterms:modified>
</cp:coreProperties>
</file>