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982">
                              <w:rPr>
                                <w:rFonts w:ascii="Colonna MT" w:hAnsi="Colonna MT"/>
                                <w:b/>
                                <w:sz w:val="32"/>
                                <w:szCs w:val="32"/>
                                <w:u w:val="single"/>
                              </w:rPr>
                              <w:t>SEE YOU AT THE POLE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Cs w:val="24"/>
                              </w:rPr>
                            </w:pPr>
                            <w:r w:rsidRPr="0001598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WEDNESDAY, SEPTEMBER 26</w:t>
                            </w:r>
                            <w:r w:rsidRPr="0001598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lonna MT" w:hAnsi="Colonna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598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@ 7:15 AM</w:t>
                            </w: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  <w:t>MEN’S MINISTRY BREAKFAST</w:t>
                            </w:r>
                          </w:p>
                          <w:p w:rsidR="009606BC" w:rsidRPr="00015982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  <w:r w:rsidRPr="00015982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SUNDAY, SEPTEMBER 30</w:t>
                            </w:r>
                            <w:r w:rsidRPr="00015982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5982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 @ 8:00 AM</w:t>
                            </w: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Pr="00015982" w:rsidRDefault="00015982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5982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u w:val="single"/>
                              </w:rPr>
                              <w:t>GUEST SPEAKER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Cs w:val="24"/>
                                <w:vertAlign w:val="superscript"/>
                              </w:rPr>
                            </w:pPr>
                            <w:r w:rsidRPr="00015982">
                              <w:rPr>
                                <w:rFonts w:ascii="Bell MT" w:hAnsi="Bell MT"/>
                                <w:b/>
                                <w:szCs w:val="24"/>
                              </w:rPr>
                              <w:t>SUNDAY, SEPTEMBER 30</w:t>
                            </w:r>
                            <w:r w:rsidRPr="00015982">
                              <w:rPr>
                                <w:rFonts w:ascii="Bell MT" w:hAnsi="Bell M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015982" w:rsidRDefault="00015982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015982"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Cody Cunningham will talk about “Reaching &amp; Teaching”</w:t>
                            </w:r>
                          </w:p>
                          <w:p w:rsidR="00DC122D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122D" w:rsidRPr="00C56BA6" w:rsidRDefault="00DC122D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C56BA6"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B53E96" w:rsidRDefault="00DC122D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MONDAY, </w:t>
                            </w: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OCTOBER 1</w:t>
                            </w:r>
                            <w:r w:rsidRPr="00DC122D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C56BA6" w:rsidRDefault="00C56BA6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ED6" w:rsidRDefault="006C5ED6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ED6" w:rsidRPr="00C56BA6" w:rsidRDefault="006C5ED6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BA6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COMMITTEE MEETING</w:t>
                            </w:r>
                          </w:p>
                          <w:p w:rsidR="006C5ED6" w:rsidRPr="006C5ED6" w:rsidRDefault="006C5ED6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C56BA6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OCTOBER 3</w:t>
                            </w:r>
                            <w:r w:rsidR="00C56BA6" w:rsidRPr="00C56BA6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56BA6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10:00 AM</w:t>
                            </w:r>
                          </w:p>
                          <w:p w:rsidR="00B53E96" w:rsidRPr="00015982" w:rsidRDefault="00B53E96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606BC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322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OPERATION CHRISTMAS CHILD COUNTDOWN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SATURDAY, OCTOBER 6</w:t>
                            </w: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@ 6:00 PM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IN THE CAB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Come help us with our “Kick-Off” Event.</w:t>
                            </w:r>
                          </w:p>
                          <w:p w:rsidR="0072322B" w:rsidRP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Refreshments will be served.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22D" w:rsidRPr="00206732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206732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DC122D" w:rsidRPr="004E3347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 xml:space="preserve">Sunday,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October 7</w:t>
                            </w:r>
                            <w:r w:rsidRPr="00DC122D">
                              <w:rPr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C122D" w:rsidRPr="004E3347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 xml:space="preserve">Following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EVENING WORSHIP SERVICE</w:t>
                            </w:r>
                          </w:p>
                          <w:p w:rsidR="00B53E96" w:rsidRPr="0072322B" w:rsidRDefault="00B53E96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0CEA" w:rsidRP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753DA" w:rsidRPr="007E11E3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7E11E3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Church has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surplus</w:t>
                            </w:r>
                            <w:r w:rsidR="00A20FF4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metal folding chairs.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These chairs are not being used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they are taking up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valuable storage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space. 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see Bro. Cody or Jamie.</w:t>
                            </w:r>
                            <w:r w:rsidR="00ED6B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15982" w:rsidRPr="00015982" w:rsidRDefault="00015982" w:rsidP="00653037">
                      <w:pPr>
                        <w:jc w:val="center"/>
                        <w:rPr>
                          <w:rFonts w:ascii="Colonna MT" w:hAnsi="Colonna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5982">
                        <w:rPr>
                          <w:rFonts w:ascii="Colonna MT" w:hAnsi="Colonna MT"/>
                          <w:b/>
                          <w:sz w:val="32"/>
                          <w:szCs w:val="32"/>
                          <w:u w:val="single"/>
                        </w:rPr>
                        <w:t>SEE YOU AT THE POLE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Colonna MT" w:hAnsi="Colonna MT"/>
                          <w:b/>
                          <w:szCs w:val="24"/>
                        </w:rPr>
                      </w:pPr>
                      <w:r w:rsidRPr="0001598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WEDNESDAY, SEPTEMBER 26</w:t>
                      </w:r>
                      <w:r w:rsidRPr="00015982">
                        <w:rPr>
                          <w:rFonts w:ascii="Colonna MT" w:hAnsi="Colonna M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lonna MT" w:hAnsi="Colonna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1598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@ 7:15 AM</w:t>
                      </w:r>
                    </w:p>
                    <w:p w:rsidR="009606BC" w:rsidRDefault="009606BC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  <w:t>MEN’S MINISTRY BREAKFAST</w:t>
                      </w:r>
                    </w:p>
                    <w:p w:rsidR="009606BC" w:rsidRPr="00015982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  <w:r w:rsidRPr="00015982">
                        <w:rPr>
                          <w:rFonts w:ascii="AR ESSENCE" w:hAnsi="AR ESSENCE"/>
                          <w:b/>
                          <w:szCs w:val="24"/>
                        </w:rPr>
                        <w:t>SUNDAY, SEPTEMBER 30</w:t>
                      </w:r>
                      <w:r w:rsidRPr="00015982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015982">
                        <w:rPr>
                          <w:rFonts w:ascii="AR ESSENCE" w:hAnsi="AR ESSENCE"/>
                          <w:b/>
                          <w:szCs w:val="24"/>
                        </w:rPr>
                        <w:t xml:space="preserve"> @ 8:00 AM</w:t>
                      </w:r>
                    </w:p>
                    <w:p w:rsidR="009606BC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</w:p>
                    <w:p w:rsidR="009606BC" w:rsidRPr="00015982" w:rsidRDefault="00015982" w:rsidP="00653037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5982">
                        <w:rPr>
                          <w:rFonts w:ascii="Bell MT" w:hAnsi="Bell MT"/>
                          <w:b/>
                          <w:sz w:val="28"/>
                          <w:szCs w:val="28"/>
                          <w:u w:val="single"/>
                        </w:rPr>
                        <w:t>GUEST SPEAKER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Bell MT" w:hAnsi="Bell MT"/>
                          <w:b/>
                          <w:szCs w:val="24"/>
                          <w:vertAlign w:val="superscript"/>
                        </w:rPr>
                      </w:pPr>
                      <w:r w:rsidRPr="00015982">
                        <w:rPr>
                          <w:rFonts w:ascii="Bell MT" w:hAnsi="Bell MT"/>
                          <w:b/>
                          <w:szCs w:val="24"/>
                        </w:rPr>
                        <w:t>SUNDAY, SEPTEMBER 30</w:t>
                      </w:r>
                      <w:r w:rsidRPr="00015982">
                        <w:rPr>
                          <w:rFonts w:ascii="Bell MT" w:hAnsi="Bell MT"/>
                          <w:b/>
                          <w:szCs w:val="24"/>
                          <w:vertAlign w:val="superscript"/>
                        </w:rPr>
                        <w:t>TH</w:t>
                      </w:r>
                    </w:p>
                    <w:p w:rsidR="00015982" w:rsidRDefault="00015982" w:rsidP="00653037">
                      <w:pPr>
                        <w:jc w:val="center"/>
                        <w:rPr>
                          <w:rFonts w:ascii="Bell MT" w:hAnsi="Bell MT"/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015982">
                        <w:rPr>
                          <w:rFonts w:ascii="Bell MT" w:hAnsi="Bell MT"/>
                          <w:b/>
                          <w:sz w:val="40"/>
                          <w:szCs w:val="40"/>
                          <w:vertAlign w:val="superscript"/>
                        </w:rPr>
                        <w:t>Cody Cunningham will talk about “Reaching &amp; Teaching”</w:t>
                      </w:r>
                    </w:p>
                    <w:p w:rsidR="00DC122D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DC122D" w:rsidRPr="00C56BA6" w:rsidRDefault="00DC122D" w:rsidP="00DC122D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C56BA6"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B53E96" w:rsidRDefault="00DC122D" w:rsidP="00DC12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MONDAY, </w:t>
                      </w: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OCTOBER 1</w:t>
                      </w:r>
                      <w:r w:rsidRPr="00DC122D"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C56BA6" w:rsidRDefault="00C56BA6" w:rsidP="00DC12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6C5ED6" w:rsidRDefault="006C5ED6" w:rsidP="00DC12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6C5ED6" w:rsidRPr="00C56BA6" w:rsidRDefault="006C5ED6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6BA6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COMMITTEE MEETING</w:t>
                      </w:r>
                    </w:p>
                    <w:p w:rsidR="006C5ED6" w:rsidRPr="006C5ED6" w:rsidRDefault="006C5ED6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WEDNESDAY, </w:t>
                      </w:r>
                      <w:r w:rsidR="00C56BA6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OCTOBER 3</w:t>
                      </w:r>
                      <w:r w:rsidR="00C56BA6" w:rsidRPr="00C56BA6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56BA6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10:00 AM</w:t>
                      </w:r>
                    </w:p>
                    <w:p w:rsidR="00B53E96" w:rsidRPr="00015982" w:rsidRDefault="00B53E96" w:rsidP="00653037">
                      <w:pPr>
                        <w:jc w:val="center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</w:p>
                    <w:p w:rsidR="009606BC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2322B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OPERATION CHRISTMAS CHILD COUNTDOWN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72322B">
                        <w:rPr>
                          <w:rFonts w:ascii="Trebuchet MS" w:hAnsi="Trebuchet MS"/>
                          <w:b/>
                          <w:szCs w:val="24"/>
                        </w:rPr>
                        <w:t>SATURDAY, OCTOBER 6</w:t>
                      </w:r>
                      <w:r w:rsidRPr="0072322B">
                        <w:rPr>
                          <w:rFonts w:ascii="Trebuchet MS" w:hAnsi="Trebuchet MS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72322B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@ 6:00 PM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IN THE CAB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Come help us with our “Kick-Off” Event.</w:t>
                      </w:r>
                    </w:p>
                    <w:p w:rsidR="0072322B" w:rsidRP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Refreshments will be served.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:rsidR="00DC122D" w:rsidRPr="00206732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206732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DC122D" w:rsidRPr="004E3347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20"/>
                        </w:rPr>
                        <w:t xml:space="preserve">Sunday, </w:t>
                      </w:r>
                      <w:r>
                        <w:rPr>
                          <w:rFonts w:ascii="Algerian" w:hAnsi="Algerian"/>
                          <w:b/>
                          <w:sz w:val="20"/>
                        </w:rPr>
                        <w:t>October 7</w:t>
                      </w:r>
                      <w:r w:rsidRPr="00DC122D">
                        <w:rPr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b/>
                          <w:sz w:val="20"/>
                        </w:rPr>
                        <w:t xml:space="preserve"> </w:t>
                      </w:r>
                    </w:p>
                    <w:p w:rsidR="00DC122D" w:rsidRPr="004E3347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 xml:space="preserve">Following </w:t>
                      </w:r>
                      <w:r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EVENING WORSHIP SERVICE</w:t>
                      </w:r>
                    </w:p>
                    <w:p w:rsidR="00B53E96" w:rsidRPr="0072322B" w:rsidRDefault="00B53E96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:rsidR="009E0CEA" w:rsidRP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753DA" w:rsidRPr="007E11E3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METAL FOLDING CHAIRS</w:t>
                      </w:r>
                    </w:p>
                    <w:p w:rsidR="009D4F26" w:rsidRPr="007E11E3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Church has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surplus</w:t>
                      </w:r>
                      <w:r w:rsidR="00A20FF4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metal folding chairs.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These chairs are not being used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they are taking up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valuable storage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space. 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make a donation to the Church for a chair or chairs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see Bro. Cody or Jamie.</w:t>
                      </w:r>
                      <w:r w:rsidR="00ED6B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758B5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2C60A1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PRICE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OF THE GOSPEL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751D" w:rsidRPr="005A751D" w:rsidRDefault="002C60A1" w:rsidP="005A75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Rejoice in ________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_________. </w:t>
                            </w:r>
                          </w:p>
                          <w:p w:rsidR="00DF46BD" w:rsidRDefault="00DF46BD" w:rsidP="005A751D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46BD" w:rsidRDefault="00DF46BD" w:rsidP="005A751D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Pr="005A751D" w:rsidRDefault="00EF27C0" w:rsidP="005A751D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60A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Proclaim the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2C60A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7C0" w:rsidRDefault="00EF27C0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46BD" w:rsidRPr="005A751D" w:rsidRDefault="00DF46BD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27C0" w:rsidRDefault="002C60A1" w:rsidP="002C60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2C60A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Encourage Each Other to</w:t>
                            </w:r>
                            <w:r w:rsidR="003E7158" w:rsidRPr="002C60A1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2C60A1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2C60A1" w:rsidRPr="002C60A1" w:rsidRDefault="002C60A1" w:rsidP="002C60A1">
                            <w:pPr>
                              <w:pStyle w:val="ListParagraph"/>
                              <w:ind w:left="90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60A1" w:rsidRPr="002C60A1" w:rsidRDefault="002C60A1" w:rsidP="002C60A1">
                            <w:pPr>
                              <w:pStyle w:val="ListParagraph"/>
                              <w:ind w:left="90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_____________.</w:t>
                            </w:r>
                          </w:p>
                          <w:p w:rsidR="00EF27C0" w:rsidRPr="007A2B2A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606BC" w:rsidRDefault="009606BC">
                            <w:pPr>
                              <w:jc w:val="center"/>
                            </w:pPr>
                          </w:p>
                          <w:p w:rsidR="00536145" w:rsidRDefault="00536145">
                            <w:pPr>
                              <w:jc w:val="center"/>
                            </w:pPr>
                          </w:p>
                          <w:p w:rsidR="0060439B" w:rsidRDefault="0060439B">
                            <w:pPr>
                              <w:jc w:val="center"/>
                            </w:pPr>
                          </w:p>
                          <w:p w:rsidR="0060439B" w:rsidRDefault="0060439B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22FD8">
                              <w:rPr>
                                <w:rFonts w:ascii="Cooper Black" w:hAnsi="Cooper Black"/>
                                <w:sz w:val="20"/>
                              </w:rPr>
                              <w:t>Memory of Ida Woodward &amp;</w:t>
                            </w:r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>Retha</w:t>
                            </w:r>
                            <w:proofErr w:type="spellEnd"/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Dickerson Fowler 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>Charles &amp; Margaret Woodward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C392F" w:rsidRDefault="003C39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24 –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347D88" w:rsidRPr="00347D88" w:rsidRDefault="00347D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1 -7: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Paul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C392F" w:rsidRDefault="003C392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347D88" w:rsidRPr="00347D88" w:rsidRDefault="00347D8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C392F" w:rsidRDefault="003C39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Brittany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McCraney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347D88" w:rsidRPr="00347D88" w:rsidRDefault="00347D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758B5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2C60A1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PRICE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OF THE GOSPEL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5A751D" w:rsidRPr="005A751D" w:rsidRDefault="002C60A1" w:rsidP="005A75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Rejoice in ________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_________. </w:t>
                      </w:r>
                    </w:p>
                    <w:p w:rsidR="00DF46BD" w:rsidRDefault="00DF46BD" w:rsidP="005A751D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DF46BD" w:rsidRDefault="00DF46BD" w:rsidP="005A751D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Pr="005A751D" w:rsidRDefault="00EF27C0" w:rsidP="005A751D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60A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Proclaim the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_________</w:t>
                      </w:r>
                      <w:r w:rsid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____</w:t>
                      </w:r>
                      <w:r w:rsidR="002C60A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F27C0" w:rsidRDefault="00EF27C0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DF46BD" w:rsidRPr="005A751D" w:rsidRDefault="00DF46BD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F27C0" w:rsidRDefault="002C60A1" w:rsidP="002C60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2C60A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Encourage Each Other to</w:t>
                      </w:r>
                      <w:r w:rsidR="003E7158" w:rsidRPr="002C60A1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_____</w:t>
                      </w:r>
                      <w:r w:rsidRPr="002C60A1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____</w:t>
                      </w:r>
                    </w:p>
                    <w:p w:rsidR="002C60A1" w:rsidRPr="002C60A1" w:rsidRDefault="002C60A1" w:rsidP="002C60A1">
                      <w:pPr>
                        <w:pStyle w:val="ListParagraph"/>
                        <w:ind w:left="90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2C60A1" w:rsidRPr="002C60A1" w:rsidRDefault="002C60A1" w:rsidP="002C60A1">
                      <w:pPr>
                        <w:pStyle w:val="ListParagraph"/>
                        <w:ind w:left="90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_____________.</w:t>
                      </w:r>
                    </w:p>
                    <w:p w:rsidR="00EF27C0" w:rsidRPr="007A2B2A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9606BC" w:rsidRDefault="009606BC">
                      <w:pPr>
                        <w:jc w:val="center"/>
                      </w:pPr>
                    </w:p>
                    <w:p w:rsidR="00536145" w:rsidRDefault="00536145">
                      <w:pPr>
                        <w:jc w:val="center"/>
                      </w:pPr>
                    </w:p>
                    <w:p w:rsidR="0060439B" w:rsidRDefault="0060439B">
                      <w:pPr>
                        <w:jc w:val="center"/>
                      </w:pPr>
                    </w:p>
                    <w:p w:rsidR="0060439B" w:rsidRDefault="0060439B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22FD8">
                        <w:rPr>
                          <w:rFonts w:ascii="Cooper Black" w:hAnsi="Cooper Black"/>
                          <w:sz w:val="20"/>
                        </w:rPr>
                        <w:t>Memory of Ida Woodward &amp;</w:t>
                      </w:r>
                      <w:r w:rsidR="00602E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 w:rsidR="00602E35">
                        <w:rPr>
                          <w:rFonts w:ascii="Cooper Black" w:hAnsi="Cooper Black"/>
                          <w:sz w:val="20"/>
                        </w:rPr>
                        <w:t>Retha</w:t>
                      </w:r>
                      <w:proofErr w:type="spellEnd"/>
                      <w:r w:rsidR="00602E35">
                        <w:rPr>
                          <w:rFonts w:ascii="Cooper Black" w:hAnsi="Cooper Black"/>
                          <w:sz w:val="20"/>
                        </w:rPr>
                        <w:t xml:space="preserve"> Dickerson Fowler 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602E35">
                        <w:rPr>
                          <w:rFonts w:ascii="Cooper Black" w:hAnsi="Cooper Black"/>
                          <w:sz w:val="20"/>
                        </w:rPr>
                        <w:t>Charles &amp; Margaret Woodward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C392F" w:rsidRDefault="003C39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24 –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347D88" w:rsidRPr="00347D88" w:rsidRDefault="00347D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1 -7: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Paul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C392F" w:rsidRDefault="003C392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347D88" w:rsidRPr="00347D88" w:rsidRDefault="00347D8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C392F" w:rsidRDefault="003C39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Brittany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McCraney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Brooke Hunter</w:t>
                      </w:r>
                    </w:p>
                    <w:p w:rsidR="00347D88" w:rsidRPr="00347D88" w:rsidRDefault="00347D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23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A14CB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443F0D" w:rsidRDefault="00443F0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977BC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#26</w:t>
                            </w:r>
                            <w:r w:rsidR="00D5246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1C5A9E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Blessed Be Your Name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977BC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#584</w:t>
                            </w:r>
                            <w:r w:rsidR="00FC7F0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Come into His Presence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#30</w:t>
                            </w:r>
                            <w:r w:rsidR="00FC7F0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Come, Now Is the Time to Worship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43F0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God on the Mountain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15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Colossians </w:t>
                            </w:r>
                            <w:r w:rsidR="00C44E1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1:24-</w:t>
                            </w:r>
                            <w:bookmarkStart w:id="0" w:name="_GoBack"/>
                            <w:bookmarkEnd w:id="0"/>
                            <w:r w:rsidR="00EB13AE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2:5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77001B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#437</w:t>
                            </w: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Wherever He Leads I’ll Go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5FF9" w:rsidRDefault="00355FF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23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A14CB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443F0D" w:rsidRDefault="00443F0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977BC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#26</w:t>
                      </w:r>
                      <w:r w:rsidR="00D5246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1C5A9E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Blessed Be Your Name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977BC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#584</w:t>
                      </w:r>
                      <w:r w:rsidR="00FC7F0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Come into His Presence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#30</w:t>
                      </w:r>
                      <w:r w:rsidR="00FC7F0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Come, Now Is the Time to Worship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43F0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God on the Mountain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715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Colossians </w:t>
                      </w:r>
                      <w:r w:rsidR="00C44E19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1:24-</w:t>
                      </w:r>
                      <w:bookmarkStart w:id="1" w:name="_GoBack"/>
                      <w:bookmarkEnd w:id="1"/>
                      <w:r w:rsidR="00EB13AE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2:5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77001B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#437</w:t>
                      </w: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Wherever He Leads I’ll Go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55FF9" w:rsidRDefault="00355FF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Therefore, </w:t>
      </w:r>
      <w:r w:rsidR="008A2D16">
        <w:rPr>
          <w:rFonts w:ascii="Cooper Black" w:hAnsi="Cooper Black"/>
          <w:i/>
          <w:sz w:val="22"/>
          <w:szCs w:val="22"/>
        </w:rPr>
        <w:t>as you received Christ Jesus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8A2D16">
        <w:rPr>
          <w:rFonts w:ascii="Cooper Black" w:hAnsi="Cooper Black"/>
          <w:i/>
          <w:sz w:val="22"/>
          <w:szCs w:val="22"/>
        </w:rPr>
        <w:t>the Lord,</w:t>
      </w:r>
    </w:p>
    <w:p w:rsidR="008A2D16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</w:t>
      </w:r>
      <w:r w:rsidR="00C022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so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walk in Him, rooted and built up in Him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ooper Black" w:hAnsi="Cooper Black"/>
          <w:i/>
          <w:sz w:val="22"/>
          <w:szCs w:val="22"/>
        </w:rPr>
        <w:t>and</w:t>
      </w:r>
      <w:proofErr w:type="gramEnd"/>
      <w:r>
        <w:rPr>
          <w:rFonts w:ascii="Cooper Black" w:hAnsi="Cooper Black"/>
          <w:i/>
          <w:sz w:val="22"/>
          <w:szCs w:val="22"/>
        </w:rPr>
        <w:t xml:space="preserve"> established in the faith, just as you were taught,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abounding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in thanksgiving</w:t>
      </w:r>
      <w:r w:rsidRPr="00AA6581">
        <w:rPr>
          <w:rFonts w:ascii="Cooper Black" w:hAnsi="Cooper Black"/>
          <w:i/>
          <w:sz w:val="22"/>
          <w:szCs w:val="22"/>
        </w:rPr>
        <w:t>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>Colossians 2:6-7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FB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 xml:space="preserve">MARGARET LACKEY </w:t>
                            </w:r>
                            <w:r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STATE MISSION OFFERING</w:t>
                            </w:r>
                          </w:p>
                          <w:p w:rsidR="00D23011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The offering has expanded its</w:t>
                            </w:r>
                            <w:r w:rsidR="00D23011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outreach, funding ministries in our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own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backyard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as well as sending Mississi</w:t>
                            </w:r>
                            <w:r w:rsidR="002C5F2E">
                              <w:rPr>
                                <w:rFonts w:ascii="Freehand" w:hAnsi="Freehand" w:cs="Leelawadee UI"/>
                                <w:sz w:val="20"/>
                              </w:rPr>
                              <w:t>p</w:t>
                            </w: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pians through the world to share Christ with those that have never heard.  It sustains ministries such as church planting,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children’s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camps, and volunteer missionary mobilization.  It trains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and mobilizes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volunteers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in disaster relief, criminal justice, literacy, and international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outreach,</w:t>
                            </w:r>
                            <w:r w:rsidR="002C5F2E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and</w:t>
                            </w:r>
                          </w:p>
                          <w:p w:rsidR="0062305D" w:rsidRPr="00A8126D" w:rsidRDefault="0062305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works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hand-in-hand with the evangelistic and benevolent ministries</w:t>
                            </w:r>
                          </w:p>
                          <w:p w:rsidR="0062305D" w:rsidRDefault="002C5F2E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Freehand" w:hAnsi="Freehand" w:cs="Leelawadee UI"/>
                                <w:sz w:val="20"/>
                              </w:rPr>
                              <w:t>f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unded</w:t>
                            </w:r>
                            <w:proofErr w:type="gramEnd"/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through the Cooperative Program.</w:t>
                            </w:r>
                          </w:p>
                          <w:p w:rsidR="00A8126D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  <w:u w:val="single"/>
                              </w:rPr>
                            </w:pP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DE6EA0" w:rsidRPr="00D23011" w:rsidRDefault="0060124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We have fliers in the Foyer with more information.</w:t>
                            </w:r>
                          </w:p>
                          <w:p w:rsidR="00F71854" w:rsidRDefault="00F71854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126D" w:rsidRDefault="00A8126D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465CF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2C5F2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September </w:t>
                            </w:r>
                            <w:r w:rsidR="00D4723F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26</w:t>
                            </w:r>
                            <w:r w:rsidR="00E32580" w:rsidRPr="00E3258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043337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Tamale Casserole, Pinto Beans,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A8126D" w:rsidRPr="006D51F3" w:rsidRDefault="00A8126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00CE" w:rsidRPr="006D51F3" w:rsidRDefault="00AA00C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E3258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E32580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lso, non-perishable food items: 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E32580" w:rsidRDefault="00E3258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22131" w:rsidRPr="00CC55E3" w:rsidRDefault="00D22131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We are collecting items every month, from June to November, for our Shoeboxes.  </w:t>
                            </w: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Each month will be different items.</w:t>
                            </w: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>For the month of SEPTEMBER we are asking for;</w:t>
                            </w:r>
                          </w:p>
                          <w:p w:rsidR="00201215" w:rsidRPr="00E32580" w:rsidRDefault="00E32580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0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Small games, puzzles, card games, etc.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1B52FB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 xml:space="preserve">MARGARET LACKEY </w:t>
                      </w:r>
                      <w:r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STATE MISSION OFFERING</w:t>
                      </w:r>
                    </w:p>
                    <w:p w:rsidR="00D23011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The offering has expanded its</w:t>
                      </w:r>
                      <w:r w:rsidR="00D23011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outreach, funding ministries in our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own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backyard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as well as sending Mississi</w:t>
                      </w:r>
                      <w:r w:rsidR="002C5F2E">
                        <w:rPr>
                          <w:rFonts w:ascii="Freehand" w:hAnsi="Freehand" w:cs="Leelawadee UI"/>
                          <w:sz w:val="20"/>
                        </w:rPr>
                        <w:t>p</w:t>
                      </w: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pians through the world to share Christ with those that have never heard.  It sustains ministries such as church planting,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children’s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camps, and volunteer missionary mobilization.  It trains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and mobilizes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volunteers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in disaster relief, criminal justice, literacy, and international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outreach,</w:t>
                      </w:r>
                      <w:r w:rsidR="002C5F2E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and</w:t>
                      </w:r>
                    </w:p>
                    <w:p w:rsidR="0062305D" w:rsidRPr="00A8126D" w:rsidRDefault="0062305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works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hand-in-hand with the evangelistic and benevolent ministries</w:t>
                      </w:r>
                    </w:p>
                    <w:p w:rsidR="0062305D" w:rsidRDefault="002C5F2E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>
                        <w:rPr>
                          <w:rFonts w:ascii="Freehand" w:hAnsi="Freehand" w:cs="Leelawadee UI"/>
                          <w:sz w:val="20"/>
                        </w:rPr>
                        <w:t>f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unded</w:t>
                      </w:r>
                      <w:proofErr w:type="gramEnd"/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through the Cooperative Program.</w:t>
                      </w:r>
                    </w:p>
                    <w:p w:rsidR="00A8126D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  <w:u w:val="single"/>
                        </w:rPr>
                      </w:pP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DE6EA0" w:rsidRPr="00D23011" w:rsidRDefault="0060124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We have fliers in the Foyer with more information.</w:t>
                      </w:r>
                    </w:p>
                    <w:p w:rsidR="00F71854" w:rsidRDefault="00F71854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8126D" w:rsidRDefault="00A8126D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465CF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2C5F2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September </w:t>
                      </w:r>
                      <w:r w:rsidR="00D4723F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26</w:t>
                      </w:r>
                      <w:r w:rsidR="00E32580" w:rsidRPr="00E3258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043337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Tamale Casserole, Pinto Beans,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A8126D" w:rsidRPr="006D51F3" w:rsidRDefault="00A8126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00CE" w:rsidRPr="006D51F3" w:rsidRDefault="00AA00C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E3258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E32580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lso, non-perishable food items: 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E32580" w:rsidRDefault="00E3258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22131" w:rsidRPr="00CC55E3" w:rsidRDefault="00D22131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OPERATION CHRISTMAS CHILD </w:t>
                      </w: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We are collecting items every month, from June to November, for our Shoeboxes.  </w:t>
                      </w: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Each month will be different items.</w:t>
                      </w: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>For the month of SEPTEMBER we are asking for;</w:t>
                      </w:r>
                    </w:p>
                    <w:p w:rsidR="00201215" w:rsidRPr="00E32580" w:rsidRDefault="00E32580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0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Small games, puzzles, card games, etc.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271A"/>
    <w:rsid w:val="00064163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B6D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3784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45B8"/>
    <w:rsid w:val="00DF46BD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E081-ABEF-4496-9164-582CEFC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151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19</cp:revision>
  <cp:lastPrinted>2018-09-15T15:48:00Z</cp:lastPrinted>
  <dcterms:created xsi:type="dcterms:W3CDTF">2018-09-18T13:43:00Z</dcterms:created>
  <dcterms:modified xsi:type="dcterms:W3CDTF">2018-09-20T19:05:00Z</dcterms:modified>
</cp:coreProperties>
</file>