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22D" w:rsidRPr="00206732" w:rsidRDefault="00DC122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</w:pPr>
                            <w:r w:rsidRPr="00206732"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DC122D" w:rsidRPr="004E3347" w:rsidRDefault="00DC122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 xml:space="preserve">Sunday, 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>October 7</w:t>
                            </w:r>
                            <w:r w:rsidRPr="00DC122D">
                              <w:rPr>
                                <w:rFonts w:ascii="Algerian" w:hAnsi="Algeri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DC122D" w:rsidRDefault="00DC122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  <w:t xml:space="preserve">Following 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  <w:t>EVENING WORSHIP SERVICE</w:t>
                            </w:r>
                          </w:p>
                          <w:p w:rsidR="00064ECD" w:rsidRDefault="00064EC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3649" w:rsidRDefault="00CA3649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64ECD" w:rsidRPr="009E45C1" w:rsidRDefault="00064ECD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E45C1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  <w:t>YOUTH – 5</w:t>
                            </w:r>
                            <w:r w:rsidRPr="009E45C1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E45C1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QUARTER</w:t>
                            </w:r>
                          </w:p>
                          <w:p w:rsidR="00064ECD" w:rsidRPr="00CA3649" w:rsidRDefault="00064ECD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>FRIDAY, OCTOBER 12</w:t>
                            </w: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 xml:space="preserve"> 9:30 PM</w:t>
                            </w:r>
                          </w:p>
                          <w:p w:rsidR="00FC0AF4" w:rsidRPr="00CA3649" w:rsidRDefault="00FC0AF4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>In the CAB</w:t>
                            </w:r>
                          </w:p>
                          <w:p w:rsidR="00CA3649" w:rsidRPr="009E45C1" w:rsidRDefault="00CA3649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31DC" w:rsidRDefault="00E331DC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Cs w:val="24"/>
                              </w:rPr>
                            </w:pPr>
                          </w:p>
                          <w:p w:rsidR="00064ECD" w:rsidRPr="00CA3649" w:rsidRDefault="00064ECD" w:rsidP="00DC12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3649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  <w:u w:val="single"/>
                              </w:rPr>
                              <w:t>CHILDREN’S DEPARTMENT – KIDS EVENT</w:t>
                            </w:r>
                          </w:p>
                          <w:p w:rsidR="00E331DC" w:rsidRPr="00CA3649" w:rsidRDefault="00E331DC" w:rsidP="00DC12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  <w:r w:rsidRPr="00CA3649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SATURDAY, OCTOBER 13</w:t>
                            </w:r>
                            <w:r w:rsidRPr="00CA3649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CA3649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C0AF4" w:rsidRPr="00CA3649" w:rsidRDefault="00FC0AF4" w:rsidP="00DC12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  <w:r w:rsidRPr="00CA3649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More details to come!</w:t>
                            </w:r>
                          </w:p>
                          <w:p w:rsidR="00CA3649" w:rsidRDefault="00CA3649" w:rsidP="00DC12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496C" w:rsidRDefault="0058496C" w:rsidP="00DC12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496C" w:rsidRPr="00CA3649" w:rsidRDefault="0058496C" w:rsidP="00584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CA36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goat</w:t>
                            </w:r>
                            <w:r w:rsidRPr="00CA364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fundme</w:t>
                            </w:r>
                            <w:proofErr w:type="spellEnd"/>
                            <w:proofErr w:type="gramEnd"/>
                            <w:r w:rsidRPr="00CA364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A36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FUNDRAISER </w:t>
                            </w:r>
                          </w:p>
                          <w:p w:rsidR="0058496C" w:rsidRDefault="0058496C" w:rsidP="00584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A36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THURSDAY, OCTOBER 11</w:t>
                            </w:r>
                            <w:r w:rsidRPr="00CA36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71A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CA36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10 am – 1 pm</w:t>
                            </w:r>
                            <w:r w:rsidR="00871A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at JACK REED PARK</w:t>
                            </w:r>
                          </w:p>
                          <w:p w:rsidR="00871A2C" w:rsidRPr="00CA3649" w:rsidRDefault="00871A2C" w:rsidP="00584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</w:p>
                          <w:p w:rsidR="0058496C" w:rsidRPr="00871A2C" w:rsidRDefault="00871A2C" w:rsidP="00584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71A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PINE GROVE BAPTIST CHURCH AND BARRETT BRAYSON STATE FARM</w:t>
                            </w:r>
                          </w:p>
                          <w:p w:rsidR="0058496C" w:rsidRPr="00CA3649" w:rsidRDefault="0058496C" w:rsidP="00584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6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We will be selling Jambalaya plates with corn, bread and dessert. </w:t>
                            </w:r>
                          </w:p>
                          <w:p w:rsidR="0058496C" w:rsidRPr="00CA3649" w:rsidRDefault="0058496C" w:rsidP="00584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6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Plates are $10 each. </w:t>
                            </w:r>
                          </w:p>
                          <w:p w:rsidR="0058496C" w:rsidRPr="00CA3649" w:rsidRDefault="0058496C" w:rsidP="00584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36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There are order forms and Fliers in the Foyer to take to your office. </w:t>
                            </w:r>
                          </w:p>
                          <w:p w:rsidR="0058496C" w:rsidRPr="00CA3649" w:rsidRDefault="0058496C" w:rsidP="00584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36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WE WILL DELIVER TO YOUR BUSINESS!</w:t>
                            </w:r>
                          </w:p>
                          <w:p w:rsidR="0058496C" w:rsidRDefault="0058496C" w:rsidP="00DC12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3649" w:rsidRDefault="00CA3649" w:rsidP="00DC12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496C" w:rsidRDefault="002E33C1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33C1"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  <w:t>SUPER SENIOR LUNCH</w:t>
                            </w:r>
                          </w:p>
                          <w:p w:rsidR="002E33C1" w:rsidRPr="00CA3649" w:rsidRDefault="002E33C1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CA3649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THURSDAY, OCTOBER 18</w:t>
                            </w:r>
                            <w:r w:rsidRPr="00CA3649">
                              <w:rPr>
                                <w:rFonts w:ascii="AR BONNIE" w:hAnsi="AR BONNIE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A3649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, 11 AM</w:t>
                            </w:r>
                          </w:p>
                          <w:p w:rsidR="002E33C1" w:rsidRDefault="002E33C1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proofErr w:type="gramStart"/>
                            <w:r w:rsidRPr="00CA3649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El Paso Restaurant in Slidell.</w:t>
                            </w:r>
                            <w:proofErr w:type="gramEnd"/>
                          </w:p>
                          <w:p w:rsidR="00CA3649" w:rsidRPr="004D1900" w:rsidRDefault="004D1900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4D1900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Sign-up sheet in the foyer</w:t>
                            </w:r>
                          </w:p>
                          <w:p w:rsidR="0058496C" w:rsidRPr="00CA3649" w:rsidRDefault="0058496C" w:rsidP="00DC12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4ECD" w:rsidRPr="00CA3649" w:rsidRDefault="002E33C1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3649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  <w:t>YOUTH PROGRESSVIE DINNER</w:t>
                            </w:r>
                          </w:p>
                          <w:p w:rsidR="002E33C1" w:rsidRPr="00CA3649" w:rsidRDefault="002E33C1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>SATURDAY, OCTOBER 20</w:t>
                            </w: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E33C1" w:rsidRDefault="002E33C1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>More details to come</w:t>
                            </w:r>
                          </w:p>
                          <w:p w:rsidR="00CA3649" w:rsidRPr="00CA3649" w:rsidRDefault="00CA3649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</w:p>
                          <w:p w:rsidR="009E0CEA" w:rsidRDefault="009E0CEA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E33C1" w:rsidRPr="0098511A" w:rsidRDefault="0094257B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u w:val="single"/>
                              </w:rPr>
                            </w:pPr>
                            <w:r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  <w:u w:val="single"/>
                              </w:rPr>
                              <w:t>HEAVEN’S HELPERS “FISH FRY”</w:t>
                            </w:r>
                            <w:r w:rsidR="00DF3B77"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DF3B77" w:rsidRDefault="00DF3B77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  <w:r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>SUNDAY, OCTOBER 21</w:t>
                            </w:r>
                            <w:r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8511A" w:rsidRDefault="0098511A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>Following Morning Worship Service</w:t>
                            </w:r>
                          </w:p>
                          <w:p w:rsidR="0098511A" w:rsidRDefault="009E45C1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>$10 per plate ($40 for a family of 5 or more)</w:t>
                            </w:r>
                          </w:p>
                          <w:p w:rsidR="009E45C1" w:rsidRDefault="009E45C1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</w:p>
                          <w:p w:rsidR="009E45C1" w:rsidRPr="0098511A" w:rsidRDefault="009E45C1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DC122D" w:rsidRPr="00206732" w:rsidRDefault="00DC122D" w:rsidP="00DC122D">
                      <w:pPr>
                        <w:jc w:val="center"/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</w:pPr>
                      <w:r w:rsidRPr="00206732"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  <w:t>Deacon’s meeting</w:t>
                      </w:r>
                    </w:p>
                    <w:p w:rsidR="00DC122D" w:rsidRPr="004E3347" w:rsidRDefault="00DC122D" w:rsidP="00DC122D">
                      <w:pPr>
                        <w:jc w:val="center"/>
                        <w:rPr>
                          <w:rFonts w:ascii="Algerian" w:hAnsi="Algerian"/>
                          <w:b/>
                          <w:sz w:val="20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20"/>
                        </w:rPr>
                        <w:t xml:space="preserve">Sunday, </w:t>
                      </w:r>
                      <w:r>
                        <w:rPr>
                          <w:rFonts w:ascii="Algerian" w:hAnsi="Algerian"/>
                          <w:b/>
                          <w:sz w:val="20"/>
                        </w:rPr>
                        <w:t>October 7</w:t>
                      </w:r>
                      <w:r w:rsidRPr="00DC122D">
                        <w:rPr>
                          <w:rFonts w:ascii="Algerian" w:hAnsi="Algeri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lgerian" w:hAnsi="Algerian"/>
                          <w:b/>
                          <w:sz w:val="20"/>
                        </w:rPr>
                        <w:t xml:space="preserve"> </w:t>
                      </w:r>
                    </w:p>
                    <w:p w:rsidR="00DC122D" w:rsidRDefault="00DC122D" w:rsidP="00DC122D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  <w:t xml:space="preserve">Following </w:t>
                      </w:r>
                      <w:r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  <w:t>EVENING WORSHIP SERVICE</w:t>
                      </w:r>
                    </w:p>
                    <w:p w:rsidR="00064ECD" w:rsidRDefault="00064ECD" w:rsidP="00DC122D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CA3649" w:rsidRDefault="00CA3649" w:rsidP="00DC122D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064ECD" w:rsidRPr="009E45C1" w:rsidRDefault="00064ECD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E45C1"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  <w:t>YOUTH – 5</w:t>
                      </w:r>
                      <w:r w:rsidRPr="009E45C1"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9E45C1"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  <w:t xml:space="preserve"> QUARTER</w:t>
                      </w:r>
                    </w:p>
                    <w:p w:rsidR="00064ECD" w:rsidRPr="00CA3649" w:rsidRDefault="00064ECD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>FRIDAY, OCTOBER 12</w:t>
                      </w:r>
                      <w:r w:rsidRPr="00CA3649">
                        <w:rPr>
                          <w:rFonts w:ascii="Tempus Sans ITC" w:hAnsi="Tempus Sans ITC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 xml:space="preserve"> 9:30 PM</w:t>
                      </w:r>
                    </w:p>
                    <w:p w:rsidR="00FC0AF4" w:rsidRPr="00CA3649" w:rsidRDefault="00FC0AF4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>In the CAB</w:t>
                      </w:r>
                    </w:p>
                    <w:p w:rsidR="00CA3649" w:rsidRPr="009E45C1" w:rsidRDefault="00CA3649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</w:pPr>
                    </w:p>
                    <w:p w:rsidR="00E331DC" w:rsidRDefault="00E331DC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Cs w:val="24"/>
                        </w:rPr>
                      </w:pPr>
                    </w:p>
                    <w:p w:rsidR="00064ECD" w:rsidRPr="00CA3649" w:rsidRDefault="00064ECD" w:rsidP="00DC122D">
                      <w:pPr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A3649">
                        <w:rPr>
                          <w:rFonts w:ascii="Kristen ITC" w:hAnsi="Kristen ITC"/>
                          <w:b/>
                          <w:sz w:val="16"/>
                          <w:szCs w:val="16"/>
                          <w:u w:val="single"/>
                        </w:rPr>
                        <w:t>CHILDREN’S DEPARTMENT – KIDS EVENT</w:t>
                      </w:r>
                    </w:p>
                    <w:p w:rsidR="00E331DC" w:rsidRPr="00CA3649" w:rsidRDefault="00E331DC" w:rsidP="00DC122D">
                      <w:pPr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  <w:r w:rsidRPr="00CA3649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SATURDAY, OCTOBER 13</w:t>
                      </w:r>
                      <w:r w:rsidRPr="00CA3649">
                        <w:rPr>
                          <w:rFonts w:ascii="Kristen ITC" w:hAnsi="Kristen ITC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CA3649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C0AF4" w:rsidRPr="00CA3649" w:rsidRDefault="00FC0AF4" w:rsidP="00DC122D">
                      <w:pPr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  <w:r w:rsidRPr="00CA3649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More details to come!</w:t>
                      </w:r>
                    </w:p>
                    <w:p w:rsidR="00CA3649" w:rsidRDefault="00CA3649" w:rsidP="00DC122D">
                      <w:pPr>
                        <w:jc w:val="center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</w:p>
                    <w:p w:rsidR="0058496C" w:rsidRDefault="0058496C" w:rsidP="00DC122D">
                      <w:pPr>
                        <w:jc w:val="center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</w:p>
                    <w:p w:rsidR="0058496C" w:rsidRPr="00CA3649" w:rsidRDefault="0058496C" w:rsidP="0058496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proofErr w:type="gramStart"/>
                      <w:r w:rsidRPr="00CA364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goat</w:t>
                      </w:r>
                      <w:r w:rsidRPr="00CA364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fundme</w:t>
                      </w:r>
                      <w:proofErr w:type="spellEnd"/>
                      <w:proofErr w:type="gramEnd"/>
                      <w:r w:rsidRPr="00CA364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A364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FUNDRAISER </w:t>
                      </w:r>
                    </w:p>
                    <w:p w:rsidR="0058496C" w:rsidRDefault="0058496C" w:rsidP="0058496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A36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THURSDAY, OCTOBER 11</w:t>
                      </w:r>
                      <w:r w:rsidRPr="00CA3649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71A2C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CA36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10 am – 1 pm</w:t>
                      </w:r>
                      <w:r w:rsidR="00871A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at JACK REED PARK</w:t>
                      </w:r>
                    </w:p>
                    <w:p w:rsidR="00871A2C" w:rsidRPr="00CA3649" w:rsidRDefault="00871A2C" w:rsidP="0058496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SPONSORED BY:</w:t>
                      </w:r>
                    </w:p>
                    <w:p w:rsidR="0058496C" w:rsidRPr="00871A2C" w:rsidRDefault="00871A2C" w:rsidP="0058496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71A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PINE GROVE BAPTIST CHURCH AND BARRETT BRAYSON STATE FARM</w:t>
                      </w:r>
                    </w:p>
                    <w:p w:rsidR="0058496C" w:rsidRPr="00CA3649" w:rsidRDefault="0058496C" w:rsidP="0058496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A36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We will be selling Jambalaya plates with corn, bread and dessert. </w:t>
                      </w:r>
                    </w:p>
                    <w:p w:rsidR="0058496C" w:rsidRPr="00CA3649" w:rsidRDefault="0058496C" w:rsidP="0058496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A36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Plates are $10 each. </w:t>
                      </w:r>
                    </w:p>
                    <w:p w:rsidR="0058496C" w:rsidRPr="00CA3649" w:rsidRDefault="0058496C" w:rsidP="0058496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A36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There are order forms and Fliers in the Foyer to take to your office. </w:t>
                      </w:r>
                    </w:p>
                    <w:p w:rsidR="0058496C" w:rsidRPr="00CA3649" w:rsidRDefault="0058496C" w:rsidP="0058496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A36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WE WILL DELIVER TO YOUR BUSINESS!</w:t>
                      </w:r>
                    </w:p>
                    <w:p w:rsidR="0058496C" w:rsidRDefault="0058496C" w:rsidP="00DC122D">
                      <w:pPr>
                        <w:jc w:val="center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</w:p>
                    <w:p w:rsidR="00CA3649" w:rsidRDefault="00CA3649" w:rsidP="00DC122D">
                      <w:pPr>
                        <w:jc w:val="center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</w:p>
                    <w:p w:rsidR="0058496C" w:rsidRDefault="002E33C1" w:rsidP="00DC122D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E33C1"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  <w:t>SUPER SENIOR LUNCH</w:t>
                      </w:r>
                    </w:p>
                    <w:p w:rsidR="002E33C1" w:rsidRPr="00CA3649" w:rsidRDefault="002E33C1" w:rsidP="00DC122D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CA3649">
                        <w:rPr>
                          <w:rFonts w:ascii="AR BONNIE" w:hAnsi="AR BONNIE"/>
                          <w:b/>
                          <w:szCs w:val="24"/>
                        </w:rPr>
                        <w:t>THURSDAY, OCTOBER 18</w:t>
                      </w:r>
                      <w:r w:rsidRPr="00CA3649">
                        <w:rPr>
                          <w:rFonts w:ascii="AR BONNIE" w:hAnsi="AR BONNIE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CA3649">
                        <w:rPr>
                          <w:rFonts w:ascii="AR BONNIE" w:hAnsi="AR BONNIE"/>
                          <w:b/>
                          <w:szCs w:val="24"/>
                        </w:rPr>
                        <w:t>, 11 AM</w:t>
                      </w:r>
                    </w:p>
                    <w:p w:rsidR="002E33C1" w:rsidRDefault="002E33C1" w:rsidP="00DC122D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proofErr w:type="gramStart"/>
                      <w:r w:rsidRPr="00CA3649">
                        <w:rPr>
                          <w:rFonts w:ascii="AR BONNIE" w:hAnsi="AR BONNIE"/>
                          <w:b/>
                          <w:szCs w:val="24"/>
                        </w:rPr>
                        <w:t>El Paso Restaurant in Slidell.</w:t>
                      </w:r>
                      <w:proofErr w:type="gramEnd"/>
                    </w:p>
                    <w:p w:rsidR="00CA3649" w:rsidRPr="004D1900" w:rsidRDefault="004D1900" w:rsidP="00DC122D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4D1900">
                        <w:rPr>
                          <w:rFonts w:ascii="AR BONNIE" w:hAnsi="AR BONNIE"/>
                          <w:b/>
                          <w:szCs w:val="24"/>
                        </w:rPr>
                        <w:t>Sign-up sheet in the foyer</w:t>
                      </w:r>
                    </w:p>
                    <w:p w:rsidR="0058496C" w:rsidRPr="00CA3649" w:rsidRDefault="0058496C" w:rsidP="00DC122D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064ECD" w:rsidRPr="00CA3649" w:rsidRDefault="002E33C1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A3649"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  <w:t>YOUTH PROGRESSVIE DINNER</w:t>
                      </w:r>
                    </w:p>
                    <w:p w:rsidR="002E33C1" w:rsidRPr="00CA3649" w:rsidRDefault="002E33C1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>SATURDAY, OCTOBER 20</w:t>
                      </w:r>
                      <w:r w:rsidRPr="00CA3649">
                        <w:rPr>
                          <w:rFonts w:ascii="Tempus Sans ITC" w:hAnsi="Tempus Sans ITC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 xml:space="preserve"> </w:t>
                      </w:r>
                    </w:p>
                    <w:p w:rsidR="002E33C1" w:rsidRDefault="002E33C1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>More details to come</w:t>
                      </w:r>
                    </w:p>
                    <w:p w:rsidR="00CA3649" w:rsidRPr="00CA3649" w:rsidRDefault="00CA3649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</w:p>
                    <w:p w:rsidR="009E0CEA" w:rsidRDefault="009E0CEA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E33C1" w:rsidRPr="0098511A" w:rsidRDefault="0094257B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u w:val="single"/>
                        </w:rPr>
                      </w:pPr>
                      <w:r w:rsidRPr="0098511A">
                        <w:rPr>
                          <w:rFonts w:ascii="Lucida Calligraphy" w:hAnsi="Lucida Calligraphy"/>
                          <w:b/>
                          <w:sz w:val="20"/>
                          <w:u w:val="single"/>
                        </w:rPr>
                        <w:t>HEAVEN’S HELPERS “FISH FRY”</w:t>
                      </w:r>
                      <w:r w:rsidR="00DF3B77" w:rsidRPr="0098511A">
                        <w:rPr>
                          <w:rFonts w:ascii="Lucida Calligraphy" w:hAnsi="Lucida Calligraphy"/>
                          <w:b/>
                          <w:sz w:val="20"/>
                          <w:u w:val="single"/>
                        </w:rPr>
                        <w:t xml:space="preserve"> FUNDRAISER</w:t>
                      </w:r>
                    </w:p>
                    <w:p w:rsidR="00DF3B77" w:rsidRDefault="00DF3B77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  <w:r w:rsidRPr="0098511A">
                        <w:rPr>
                          <w:rFonts w:ascii="Lucida Calligraphy" w:hAnsi="Lucida Calligraphy"/>
                          <w:b/>
                          <w:sz w:val="20"/>
                        </w:rPr>
                        <w:t>SUNDAY, OCTOBER 21</w:t>
                      </w:r>
                      <w:r w:rsidRPr="0098511A">
                        <w:rPr>
                          <w:rFonts w:ascii="Lucida Calligraphy" w:hAnsi="Lucida Calligraphy"/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98511A">
                        <w:rPr>
                          <w:rFonts w:ascii="Lucida Calligraphy" w:hAnsi="Lucida Calligraphy"/>
                          <w:b/>
                          <w:sz w:val="20"/>
                        </w:rPr>
                        <w:t xml:space="preserve"> </w:t>
                      </w:r>
                    </w:p>
                    <w:p w:rsidR="0098511A" w:rsidRDefault="0098511A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</w:rPr>
                        <w:t>Following Morning Worship Service</w:t>
                      </w:r>
                    </w:p>
                    <w:p w:rsidR="0098511A" w:rsidRDefault="009E45C1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</w:rPr>
                        <w:t>$10 per plate ($40 for a family of 5 or more)</w:t>
                      </w:r>
                    </w:p>
                    <w:p w:rsidR="009E45C1" w:rsidRDefault="009E45C1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</w:p>
                    <w:p w:rsidR="009E45C1" w:rsidRPr="0098511A" w:rsidRDefault="009E45C1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B5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28571C" w:rsidRDefault="0017644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F64F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  <w:t>FIRMLY PLANTED</w:t>
                            </w:r>
                          </w:p>
                          <w:p w:rsidR="009D115D" w:rsidRPr="009F64FE" w:rsidRDefault="009D115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76446" w:rsidRPr="009F64FE" w:rsidRDefault="0017644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76446" w:rsidRDefault="009F64FE" w:rsidP="001764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50B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Live a</w:t>
                            </w:r>
                            <w:r w:rsidR="00176446" w:rsidRPr="005C50B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________ - _________</w:t>
                            </w:r>
                            <w:r w:rsidR="005C50B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6446" w:rsidRPr="005C50B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Life</w:t>
                            </w:r>
                          </w:p>
                          <w:p w:rsidR="00EB5F12" w:rsidRDefault="00EB5F12" w:rsidP="00EB5F12">
                            <w:pPr>
                              <w:pStyle w:val="ListParagraph"/>
                              <w:ind w:left="780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B5F12" w:rsidRPr="00EB5F12" w:rsidRDefault="00EB5F12" w:rsidP="00EB5F12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76446" w:rsidRDefault="00176446" w:rsidP="001764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9F64FE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50B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Live in the ___________.</w:t>
                            </w:r>
                          </w:p>
                          <w:p w:rsidR="00EB5F12" w:rsidRPr="005C50BA" w:rsidRDefault="00EB5F12" w:rsidP="00EB5F12">
                            <w:pPr>
                              <w:pStyle w:val="ListParagraph"/>
                              <w:ind w:left="780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76446" w:rsidRPr="009F64FE" w:rsidRDefault="00176446" w:rsidP="00176446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76446" w:rsidRPr="005C50BA" w:rsidRDefault="00176446" w:rsidP="001764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9F64FE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50B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Live with _____________.</w:t>
                            </w:r>
                          </w:p>
                          <w:p w:rsidR="00EF27C0" w:rsidRPr="009F64FE" w:rsidRDefault="00EF27C0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Default="00342AE7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Default="00342AE7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Pr="007A2B2A" w:rsidRDefault="00342AE7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Default="00342AE7">
                            <w:pPr>
                              <w:jc w:val="center"/>
                            </w:pPr>
                          </w:p>
                          <w:p w:rsidR="0060439B" w:rsidRDefault="0060439B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5110CB" w:rsidRPr="005110CB" w:rsidRDefault="005110C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98511A">
                              <w:rPr>
                                <w:rFonts w:ascii="Cooper Black" w:hAnsi="Cooper Black"/>
                                <w:sz w:val="20"/>
                              </w:rPr>
                              <w:t>Appreciation of our Church Family</w:t>
                            </w:r>
                            <w:r w:rsidR="00602E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6D2317" w:rsidRDefault="006D2317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98511A">
                              <w:rPr>
                                <w:rFonts w:ascii="Cooper Black" w:hAnsi="Cooper Black"/>
                                <w:sz w:val="20"/>
                              </w:rPr>
                              <w:t>Billy Floyd &amp; Elizabeth Seal</w:t>
                            </w:r>
                          </w:p>
                          <w:p w:rsidR="00D962ED" w:rsidRDefault="00D962ED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A79FF" w:rsidRDefault="00EA79F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8 –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98511A" w:rsidRPr="0098511A" w:rsidRDefault="0098511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15 –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Howard Bennett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F2F84" w:rsidRDefault="005F2F8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AB2D68">
                              <w:rPr>
                                <w:rFonts w:ascii="Cooper Black" w:hAnsi="Cooper Black"/>
                                <w:sz w:val="20"/>
                              </w:rPr>
                              <w:t>Becky Carpenter</w:t>
                            </w:r>
                          </w:p>
                          <w:p w:rsidR="0098511A" w:rsidRPr="0098511A" w:rsidRDefault="0098511A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47D88" w:rsidRDefault="00AB2D6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Shawana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Mason Miller</w:t>
                            </w:r>
                          </w:p>
                          <w:p w:rsidR="0098511A" w:rsidRPr="0098511A" w:rsidRDefault="0098511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Sarah &amp; Riley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</w:p>
                          <w:p w:rsidR="000742A4" w:rsidRPr="000742A4" w:rsidRDefault="000742A4" w:rsidP="000742A4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P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758B5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EF27C0" w:rsidRDefault="00EF27C0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28571C" w:rsidRDefault="00176446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F64FE"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  <w:t>FIRMLY PLANTED</w:t>
                      </w:r>
                    </w:p>
                    <w:p w:rsidR="009D115D" w:rsidRPr="009F64FE" w:rsidRDefault="009D115D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176446" w:rsidRPr="009F64FE" w:rsidRDefault="00176446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176446" w:rsidRDefault="009F64FE" w:rsidP="001764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C50B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Live a</w:t>
                      </w:r>
                      <w:r w:rsidR="00176446" w:rsidRPr="005C50B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________ - _________</w:t>
                      </w:r>
                      <w:r w:rsidR="005C50B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76446" w:rsidRPr="005C50B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Life</w:t>
                      </w:r>
                    </w:p>
                    <w:p w:rsidR="00EB5F12" w:rsidRDefault="00EB5F12" w:rsidP="00EB5F12">
                      <w:pPr>
                        <w:pStyle w:val="ListParagraph"/>
                        <w:ind w:left="780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EB5F12" w:rsidRPr="00EB5F12" w:rsidRDefault="00EB5F12" w:rsidP="00EB5F12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176446" w:rsidRDefault="00176446" w:rsidP="001764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9F64FE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C50B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Live in the ___________.</w:t>
                      </w:r>
                    </w:p>
                    <w:p w:rsidR="00EB5F12" w:rsidRPr="005C50BA" w:rsidRDefault="00EB5F12" w:rsidP="00EB5F12">
                      <w:pPr>
                        <w:pStyle w:val="ListParagraph"/>
                        <w:ind w:left="780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176446" w:rsidRPr="009F64FE" w:rsidRDefault="00176446" w:rsidP="00176446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176446" w:rsidRPr="005C50BA" w:rsidRDefault="00176446" w:rsidP="001764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9F64FE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C50B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Live with _____________.</w:t>
                      </w:r>
                    </w:p>
                    <w:p w:rsidR="00EF27C0" w:rsidRPr="009F64FE" w:rsidRDefault="00EF27C0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Default="00342AE7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Default="00342AE7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Pr="007A2B2A" w:rsidRDefault="00342AE7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Default="00342AE7">
                      <w:pPr>
                        <w:jc w:val="center"/>
                      </w:pPr>
                    </w:p>
                    <w:p w:rsidR="0060439B" w:rsidRDefault="0060439B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5110CB" w:rsidRPr="005110CB" w:rsidRDefault="005110C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98511A">
                        <w:rPr>
                          <w:rFonts w:ascii="Cooper Black" w:hAnsi="Cooper Black"/>
                          <w:sz w:val="20"/>
                        </w:rPr>
                        <w:t>Appreciation of our Church Family</w:t>
                      </w:r>
                      <w:r w:rsidR="00602E3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6D2317" w:rsidRDefault="006D2317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98511A">
                        <w:rPr>
                          <w:rFonts w:ascii="Cooper Black" w:hAnsi="Cooper Black"/>
                          <w:sz w:val="20"/>
                        </w:rPr>
                        <w:t>Billy Floyd &amp; Elizabeth Seal</w:t>
                      </w:r>
                    </w:p>
                    <w:p w:rsidR="00D962ED" w:rsidRDefault="00D962ED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A79FF" w:rsidRDefault="00EA79F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8 –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98511A" w:rsidRPr="0098511A" w:rsidRDefault="0098511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15 –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Howard Bennett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F2F84" w:rsidRDefault="005F2F8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AB2D68">
                        <w:rPr>
                          <w:rFonts w:ascii="Cooper Black" w:hAnsi="Cooper Black"/>
                          <w:sz w:val="20"/>
                        </w:rPr>
                        <w:t>Becky Carpenter</w:t>
                      </w:r>
                    </w:p>
                    <w:p w:rsidR="0098511A" w:rsidRPr="0098511A" w:rsidRDefault="0098511A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47D88" w:rsidRDefault="00AB2D6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Shawana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Mason Miller</w:t>
                      </w:r>
                    </w:p>
                    <w:p w:rsidR="0098511A" w:rsidRPr="0098511A" w:rsidRDefault="0098511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Sarah &amp; Riley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</w:p>
                    <w:p w:rsidR="000742A4" w:rsidRPr="000742A4" w:rsidRDefault="000742A4" w:rsidP="000742A4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P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335F0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October 7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C8561E" w:rsidRDefault="00C8561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43F0D" w:rsidRDefault="00176E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EC1236" w:rsidRDefault="00EC123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0BB0" w:rsidRDefault="007F226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#223</w:t>
                            </w:r>
                            <w:r w:rsidR="00D5246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Nothing but the Blood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7F226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#560</w:t>
                            </w:r>
                            <w:r w:rsidR="00FC7F0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Oh</w:t>
                            </w:r>
                            <w:r w:rsidR="00FE1F8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How I Love Jesus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DA14CB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31690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FE1F8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364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AE08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Send the Light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DA14CB" w:rsidRDefault="00DA14C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AE08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#499 “Victory in Jesus</w:t>
                            </w: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17644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Colossians 2:6-15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335F02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443F0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AE08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433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AE08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 Surrender All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712988" w:rsidRDefault="0071298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2988" w:rsidRDefault="0071298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335F0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October 7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C8561E" w:rsidRDefault="00C8561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43F0D" w:rsidRDefault="00176E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EC1236" w:rsidRDefault="00EC123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0BB0" w:rsidRDefault="007F226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#223</w:t>
                      </w:r>
                      <w:r w:rsidR="00D52465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Nothing but the Blood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7F226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#560</w:t>
                      </w:r>
                      <w:r w:rsidR="00FC7F0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Oh</w:t>
                      </w:r>
                      <w:r w:rsidR="00FE1F8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How I Love Jesus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DA14CB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1690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FE1F8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364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“</w:t>
                      </w:r>
                      <w:r w:rsidR="00AE08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Send the Light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DA14CB" w:rsidRDefault="00DA14C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AE084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#499 “Victory in Jesus</w:t>
                      </w: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Scripture Reading</w:t>
                      </w:r>
                      <w:r w:rsidR="0017644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 Colossians 2:6-15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335F02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606BC" w:rsidRDefault="009606BC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</w:t>
                      </w:r>
                      <w:r w:rsidR="00443F0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AE08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433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“</w:t>
                      </w:r>
                      <w:r w:rsidR="00AE08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 Surrender All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712988" w:rsidRDefault="0071298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12988" w:rsidRDefault="0071298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17644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176446">
        <w:rPr>
          <w:rFonts w:ascii="Times New Roman" w:hAnsi="Times New Roman"/>
          <w:sz w:val="18"/>
          <w:szCs w:val="18"/>
        </w:rPr>
        <w:t xml:space="preserve">               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176446" w:rsidRPr="00176446">
        <w:rPr>
          <w:rFonts w:ascii="Cooper Black" w:hAnsi="Cooper Black"/>
          <w:i/>
          <w:szCs w:val="24"/>
        </w:rPr>
        <w:t>And whatever you do</w:t>
      </w:r>
      <w:r w:rsidR="00AB2C8B">
        <w:rPr>
          <w:rFonts w:ascii="Cooper Black" w:hAnsi="Cooper Black"/>
          <w:i/>
          <w:szCs w:val="24"/>
        </w:rPr>
        <w:t>,</w:t>
      </w:r>
      <w:r w:rsidR="00176446" w:rsidRPr="00176446">
        <w:rPr>
          <w:rFonts w:ascii="Cooper Black" w:hAnsi="Cooper Black"/>
          <w:i/>
          <w:szCs w:val="24"/>
        </w:rPr>
        <w:t xml:space="preserve"> in word or deed</w:t>
      </w:r>
      <w:r w:rsidR="008A2D16" w:rsidRPr="00176446">
        <w:rPr>
          <w:rFonts w:ascii="Cooper Black" w:hAnsi="Cooper Black"/>
          <w:i/>
          <w:szCs w:val="24"/>
        </w:rPr>
        <w:t>,</w:t>
      </w:r>
    </w:p>
    <w:p w:rsidR="008A2D16" w:rsidRPr="00176446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="00B12722" w:rsidRPr="00176446">
        <w:rPr>
          <w:rFonts w:ascii="Times New Roman" w:hAnsi="Times New Roman"/>
          <w:szCs w:val="24"/>
        </w:rPr>
        <w:t xml:space="preserve">                </w:t>
      </w:r>
      <w:r w:rsidR="00C022A1" w:rsidRPr="00176446">
        <w:rPr>
          <w:rFonts w:ascii="Cooper Black" w:hAnsi="Cooper Black"/>
          <w:i/>
          <w:szCs w:val="24"/>
        </w:rPr>
        <w:t xml:space="preserve"> </w:t>
      </w:r>
      <w:r w:rsidR="00240B93" w:rsidRPr="00176446">
        <w:rPr>
          <w:rFonts w:ascii="Cooper Black" w:hAnsi="Cooper Black"/>
          <w:i/>
          <w:szCs w:val="24"/>
        </w:rPr>
        <w:t xml:space="preserve">  </w:t>
      </w:r>
      <w:r w:rsidR="00AA6581" w:rsidRPr="00176446">
        <w:rPr>
          <w:rFonts w:ascii="Cooper Black" w:hAnsi="Cooper Black"/>
          <w:i/>
          <w:szCs w:val="24"/>
        </w:rPr>
        <w:t xml:space="preserve"> </w:t>
      </w:r>
      <w:proofErr w:type="gramStart"/>
      <w:r w:rsidR="00176446" w:rsidRPr="00176446">
        <w:rPr>
          <w:rFonts w:ascii="Cooper Black" w:hAnsi="Cooper Black"/>
          <w:i/>
          <w:szCs w:val="24"/>
        </w:rPr>
        <w:t>do</w:t>
      </w:r>
      <w:proofErr w:type="gramEnd"/>
      <w:r w:rsidR="00176446" w:rsidRPr="00176446">
        <w:rPr>
          <w:rFonts w:ascii="Cooper Black" w:hAnsi="Cooper Black"/>
          <w:i/>
          <w:szCs w:val="24"/>
        </w:rPr>
        <w:t xml:space="preserve"> everything in the name of the Lord Jesus</w:t>
      </w:r>
      <w:r w:rsidR="00AB2C8B">
        <w:rPr>
          <w:rFonts w:ascii="Cooper Black" w:hAnsi="Cooper Black"/>
          <w:i/>
          <w:szCs w:val="24"/>
        </w:rPr>
        <w:t>,</w:t>
      </w:r>
    </w:p>
    <w:p w:rsidR="00AA6581" w:rsidRPr="00AA6581" w:rsidRDefault="008A2D16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176446">
        <w:rPr>
          <w:rFonts w:ascii="Cooper Black" w:hAnsi="Cooper Black"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176446" w:rsidRPr="00176446">
        <w:rPr>
          <w:rFonts w:ascii="Cooper Black" w:hAnsi="Cooper Black"/>
          <w:i/>
          <w:szCs w:val="24"/>
        </w:rPr>
        <w:t>giving</w:t>
      </w:r>
      <w:proofErr w:type="gramEnd"/>
      <w:r w:rsidR="00176446" w:rsidRPr="00176446">
        <w:rPr>
          <w:rFonts w:ascii="Cooper Black" w:hAnsi="Cooper Black"/>
          <w:i/>
          <w:szCs w:val="24"/>
        </w:rPr>
        <w:t xml:space="preserve"> thanks to God the Father through Him</w:t>
      </w:r>
      <w:r w:rsidR="00176446">
        <w:rPr>
          <w:rFonts w:ascii="Cooper Black" w:hAnsi="Cooper Black"/>
          <w:i/>
          <w:sz w:val="22"/>
          <w:szCs w:val="22"/>
        </w:rPr>
        <w:t>.</w:t>
      </w:r>
    </w:p>
    <w:p w:rsidR="00AA6581" w:rsidRPr="00AA6581" w:rsidRDefault="00AA6581" w:rsidP="00AA6581">
      <w:pPr>
        <w:tabs>
          <w:tab w:val="left" w:pos="16683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Cooper Black" w:hAnsi="Cooper Black"/>
          <w:i/>
          <w:sz w:val="22"/>
          <w:szCs w:val="22"/>
        </w:rPr>
        <w:tab/>
        <w:t xml:space="preserve">                    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</w:t>
      </w:r>
      <w:r w:rsidR="008A2D16">
        <w:rPr>
          <w:rFonts w:ascii="Cooper Black" w:hAnsi="Cooper Black"/>
          <w:i/>
          <w:sz w:val="22"/>
          <w:szCs w:val="22"/>
        </w:rPr>
        <w:t xml:space="preserve">Colossians </w:t>
      </w:r>
      <w:r w:rsidR="005C50BA">
        <w:rPr>
          <w:rFonts w:ascii="Cooper Black" w:hAnsi="Cooper Black"/>
          <w:i/>
          <w:sz w:val="22"/>
          <w:szCs w:val="22"/>
        </w:rPr>
        <w:t>3:17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5B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="002B23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oat</w:t>
                            </w:r>
                            <w:r w:rsidRPr="00DE6EA0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>fundme</w:t>
                            </w:r>
                            <w:proofErr w:type="spellEnd"/>
                            <w:proofErr w:type="gramEnd"/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Would you help us purchase 200 goats for families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living in </w:t>
                            </w:r>
                            <w:proofErr w:type="gramStart"/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poverty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2B235B" w:rsidRDefault="002B235B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 are raising funds starting today until 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World Hunger Sunday, October </w:t>
                            </w:r>
                            <w:proofErr w:type="gramStart"/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goat cost $75. You can also give online.  If you do please let us know so we</w:t>
                            </w:r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keep a tally towards our goal.</w:t>
                            </w:r>
                          </w:p>
                          <w:p w:rsidR="00C80998" w:rsidRDefault="00C80998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23E0A" w:rsidRPr="002C6FF0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u w:val="single"/>
                              </w:rPr>
                            </w:pPr>
                            <w:r w:rsidRPr="002C6FF0">
                              <w:rPr>
                                <w:rFonts w:ascii="Leelawadee UI" w:hAnsi="Leelawadee UI" w:cs="Leelawadee UI"/>
                                <w:b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4F246E" w:rsidRPr="006D51F3" w:rsidRDefault="00F7185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you to join us every Wednesday</w:t>
                            </w:r>
                          </w:p>
                          <w:p w:rsidR="004F246E" w:rsidRDefault="00FC0AF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:00 PM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(doors open at 5:50 pm)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for a time of Food and Fellowship.</w:t>
                            </w:r>
                          </w:p>
                          <w:p w:rsidR="004F246E" w:rsidRPr="006D51F3" w:rsidRDefault="005D05A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EC3A8A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ur meal for Wednesday, October 10</w:t>
                            </w:r>
                            <w:r w:rsidR="00EC3A8A" w:rsidRPr="00EC3A8A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4F246E" w:rsidRDefault="003D1D9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Red Beans, Rice, Cornbread, 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C80998" w:rsidRPr="006D51F3" w:rsidRDefault="00C80998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DEC" w:rsidRPr="00E32580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E32580"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35565F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During The month of September &amp; October we will be collecting cold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weather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items(jackets, hoodies, scarves, gloves, blankets, etc.) for the homeless.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lso, non-perishable food items: </w:t>
                            </w: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crackers, nabs, </w:t>
                            </w:r>
                            <w:proofErr w:type="spell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poptarts</w:t>
                            </w:r>
                            <w:proofErr w:type="spell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, snacks, canned food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sure cans have pop top)</w:t>
                            </w:r>
                          </w:p>
                          <w:p w:rsidR="007E6D4C" w:rsidRPr="00DE6EA0" w:rsidRDefault="007E6D4C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Please place items in box in Old Fellowship Hall or container in the foyer.</w:t>
                            </w:r>
                          </w:p>
                          <w:p w:rsidR="000F7EAB" w:rsidRPr="00DE6EA0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are also asking f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or your Claiborne Hill receipts</w:t>
                            </w:r>
                            <w:proofErr w:type="gramStart"/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don’t need cash savers)</w:t>
                            </w:r>
                          </w:p>
                          <w:p w:rsidR="000F7EAB" w:rsidRPr="00DE6EA0" w:rsidRDefault="00885350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There will be a container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 and Old Fellowship Hall for the receipts.</w:t>
                            </w:r>
                          </w:p>
                          <w:p w:rsidR="00E32580" w:rsidRDefault="00E32580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32580" w:rsidRPr="00E32580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6D51F3" w:rsidRPr="00C07AD7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November 12 – 18 is collection week for the shoeboxes</w:t>
                            </w:r>
                          </w:p>
                          <w:p w:rsidR="005D05AD" w:rsidRPr="00C07AD7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The deadline to turn your shoebox in is Sunday, November 18</w:t>
                            </w: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5D05AD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For October they suggest you write a letter and add a photo of you and your family</w:t>
                            </w:r>
                            <w:r w:rsid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 xml:space="preserve"> but we are still collecting items for the shoeboxes and also monetary gifts to either buy items for the boxes or for the shipping.</w:t>
                            </w:r>
                          </w:p>
                          <w:p w:rsidR="00C07AD7" w:rsidRPr="00C07AD7" w:rsidRDefault="00C07AD7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There are fliers in the foyer with gift ideas.</w:t>
                            </w: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Pr="002C6FF0" w:rsidRDefault="00CA3649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6FF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THANK YOU</w:t>
                            </w:r>
                          </w:p>
                          <w:p w:rsidR="00CA3649" w:rsidRPr="002C6FF0" w:rsidRDefault="00CA3649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C6FF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Thank you all so much for the cards, flowers, thoughts and most of all prayer</w:t>
                            </w:r>
                            <w:r w:rsidR="00A05FF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2C6FF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and visits.</w:t>
                            </w:r>
                          </w:p>
                          <w:p w:rsidR="00CA3649" w:rsidRPr="002C6FF0" w:rsidRDefault="00547556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C6FF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Ernest &amp; Sue Odom</w:t>
                            </w:r>
                          </w:p>
                          <w:p w:rsidR="00547556" w:rsidRPr="002C6FF0" w:rsidRDefault="00547556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47556" w:rsidRPr="002C6FF0" w:rsidRDefault="00547556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C6FF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Thank you for all the prayers, gifts and support for Macy</w:t>
                            </w:r>
                            <w:r w:rsidR="00A05FF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47556" w:rsidRPr="002C6FF0" w:rsidRDefault="00547556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C6FF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Ricky &amp; Crystal Ramos and family.</w:t>
                            </w:r>
                            <w:proofErr w:type="gramEnd"/>
                          </w:p>
                          <w:p w:rsidR="00912288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2288" w:rsidRPr="002C6FF0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2C6FF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u w:val="single"/>
                              </w:rPr>
                              <w:t>BASKETS FOR WALKIAH</w:t>
                            </w:r>
                          </w:p>
                          <w:p w:rsidR="00912288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Crystal Ramos puts</w:t>
                            </w:r>
                            <w:r w:rsidR="00A05FF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baskets together every year at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Christmas time to deliver to </w:t>
                            </w:r>
                            <w:r w:rsidR="00A05FF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those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A05FF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need</w:t>
                            </w:r>
                          </w:p>
                          <w:p w:rsidR="00912288" w:rsidRDefault="00A05FF7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228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="0091228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Walkiah</w:t>
                            </w:r>
                            <w:proofErr w:type="spellEnd"/>
                            <w:r w:rsidR="0091228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Community.  If you would like to donate items for the baskets</w:t>
                            </w:r>
                            <w:r w:rsidR="002C6FF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we could use the following:  toilet paper, paper towe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ls, trash bags, detergent, dish</w:t>
                            </w:r>
                            <w:bookmarkStart w:id="0" w:name="_GoBack"/>
                            <w:bookmarkEnd w:id="0"/>
                            <w:r w:rsidR="002C6FF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soap, body soap, etc.</w:t>
                            </w:r>
                          </w:p>
                          <w:p w:rsidR="002C6FF0" w:rsidRPr="00912288" w:rsidRDefault="002C6FF0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We will deliver baskets the 2</w:t>
                            </w:r>
                            <w:r w:rsidRPr="002C6FF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week of December.</w:t>
                            </w:r>
                          </w:p>
                          <w:p w:rsidR="00CA3649" w:rsidRPr="00CA3649" w:rsidRDefault="00CA3649" w:rsidP="00CA3649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LsJXjeEAAAAKAQAADwAAAAAAAAAAAAAAAAB0BAAAZHJzL2Rvd25yZXYueG1s&#10;UEsFBgAAAAAEAAQA8wAAAIIFAAAAAA==&#10;" o:allowincell="f" strokeweight="0">
                <v:textbox inset="0,0,0,0">
                  <w:txbxContent>
                    <w:p w:rsidR="002B235B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g</w:t>
                      </w:r>
                      <w:r w:rsidR="002B235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oat</w:t>
                      </w:r>
                      <w:r w:rsidRPr="00DE6EA0">
                        <w:rPr>
                          <w:rFonts w:ascii="Arial" w:hAnsi="Arial" w:cs="Arial"/>
                          <w:szCs w:val="24"/>
                          <w:u w:val="single"/>
                        </w:rPr>
                        <w:t>fundme</w:t>
                      </w:r>
                      <w:proofErr w:type="spellEnd"/>
                      <w:proofErr w:type="gramEnd"/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Would you help us purchase 200 goats for families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living in </w:t>
                      </w:r>
                      <w:proofErr w:type="gramStart"/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poverty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2B235B" w:rsidRDefault="002B235B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 are raising funds starting today until 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World Hunger Sunday, October </w:t>
                      </w:r>
                      <w:proofErr w:type="gramStart"/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14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</w:p>
                    <w:p w:rsid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goat cost $75. You can also give online.  If you do please let us know so we</w:t>
                      </w:r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keep a tally towards our goal.</w:t>
                      </w:r>
                    </w:p>
                    <w:p w:rsidR="00C80998" w:rsidRDefault="00C80998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23E0A" w:rsidRPr="002C6FF0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20"/>
                          <w:u w:val="single"/>
                        </w:rPr>
                      </w:pPr>
                      <w:r w:rsidRPr="002C6FF0">
                        <w:rPr>
                          <w:rFonts w:ascii="Leelawadee UI" w:hAnsi="Leelawadee UI" w:cs="Leelawadee UI"/>
                          <w:b/>
                          <w:sz w:val="20"/>
                          <w:u w:val="single"/>
                        </w:rPr>
                        <w:t>WEDNESDAY NIGHT MEALS</w:t>
                      </w:r>
                    </w:p>
                    <w:p w:rsidR="004F246E" w:rsidRPr="006D51F3" w:rsidRDefault="00F7185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you to join us every Wednesday</w:t>
                      </w:r>
                    </w:p>
                    <w:p w:rsidR="004F246E" w:rsidRDefault="00FC0AF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6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:00 PM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(doors open at 5:50 pm)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for a time of Food and Fellowship.</w:t>
                      </w:r>
                    </w:p>
                    <w:p w:rsidR="004F246E" w:rsidRPr="006D51F3" w:rsidRDefault="005D05A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EC3A8A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ur meal for Wednesday, October 10</w:t>
                      </w:r>
                      <w:r w:rsidR="00EC3A8A" w:rsidRPr="00EC3A8A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4F246E" w:rsidRDefault="003D1D9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Red Beans, Rice, Cornbread, 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C80998" w:rsidRPr="006D51F3" w:rsidRDefault="00C80998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DEC" w:rsidRPr="00E32580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</w:pPr>
                      <w:r w:rsidRPr="00E32580"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35565F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During The month of September &amp; October we will be collecting cold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weather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items(jackets, hoodies, scarves, gloves, blankets, etc.) for the homeless.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A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lso, non-perishable food items: </w:t>
                      </w: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crackers, nabs, </w:t>
                      </w:r>
                      <w:proofErr w:type="spell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poptarts</w:t>
                      </w:r>
                      <w:proofErr w:type="spell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, snacks, canned food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make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sure cans have pop top)</w:t>
                      </w:r>
                    </w:p>
                    <w:p w:rsidR="007E6D4C" w:rsidRPr="00DE6EA0" w:rsidRDefault="007E6D4C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Please place items in box in Old Fellowship Hall or container in the foyer.</w:t>
                      </w:r>
                    </w:p>
                    <w:p w:rsidR="000F7EAB" w:rsidRPr="00DE6EA0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are also asking f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or your Claiborne Hill receipts</w:t>
                      </w:r>
                      <w:proofErr w:type="gramStart"/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don’t need cash savers)</w:t>
                      </w:r>
                    </w:p>
                    <w:p w:rsidR="000F7EAB" w:rsidRPr="00DE6EA0" w:rsidRDefault="00885350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There will be a container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 and Old Fellowship Hall for the receipts.</w:t>
                      </w:r>
                    </w:p>
                    <w:p w:rsidR="00E32580" w:rsidRDefault="00E32580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E32580" w:rsidRPr="00E32580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OPERATION CHRISTMAS CHILD </w:t>
                      </w:r>
                    </w:p>
                    <w:p w:rsidR="006D51F3" w:rsidRPr="00C07AD7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November 12 – 18 is collection week for the shoeboxes</w:t>
                      </w:r>
                    </w:p>
                    <w:p w:rsidR="005D05AD" w:rsidRPr="00C07AD7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The deadline to turn your shoebox in is Sunday, November 18</w:t>
                      </w:r>
                      <w:r w:rsidRPr="00C07AD7">
                        <w:rPr>
                          <w:rFonts w:ascii="AR JULIAN" w:hAnsi="AR JULIAN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.</w:t>
                      </w:r>
                    </w:p>
                    <w:p w:rsidR="005D05AD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For October they suggest you write a letter and add a photo of you and your family</w:t>
                      </w:r>
                      <w:r w:rsidR="00C07AD7">
                        <w:rPr>
                          <w:rFonts w:ascii="AR JULIAN" w:hAnsi="AR JULIAN"/>
                          <w:i/>
                          <w:sz w:val="20"/>
                        </w:rPr>
                        <w:t xml:space="preserve"> but we are still collecting items for the shoeboxes and also monetary gifts to either buy items for the boxes or for the shipping.</w:t>
                      </w:r>
                    </w:p>
                    <w:p w:rsidR="00C07AD7" w:rsidRPr="00C07AD7" w:rsidRDefault="00C07AD7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>
                        <w:rPr>
                          <w:rFonts w:ascii="AR JULIAN" w:hAnsi="AR JULIAN"/>
                          <w:i/>
                          <w:sz w:val="20"/>
                        </w:rPr>
                        <w:t>There are fliers in the foyer with gift ideas.</w:t>
                      </w: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Pr="002C6FF0" w:rsidRDefault="00CA3649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6FF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THANK YOU</w:t>
                      </w:r>
                    </w:p>
                    <w:p w:rsidR="00CA3649" w:rsidRPr="002C6FF0" w:rsidRDefault="00CA3649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2C6FF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Thank you all so much for the cards, flowers, thoughts and most of all prayer</w:t>
                      </w:r>
                      <w:r w:rsidR="00A05FF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</w:t>
                      </w:r>
                      <w:r w:rsidRPr="002C6FF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and visits.</w:t>
                      </w:r>
                    </w:p>
                    <w:p w:rsidR="00CA3649" w:rsidRPr="002C6FF0" w:rsidRDefault="00547556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2C6FF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Ernest &amp; Sue Odom</w:t>
                      </w:r>
                    </w:p>
                    <w:p w:rsidR="00547556" w:rsidRPr="002C6FF0" w:rsidRDefault="00547556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547556" w:rsidRPr="002C6FF0" w:rsidRDefault="00547556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2C6FF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Thank you for all the prayers, gifts and support for Macy</w:t>
                      </w:r>
                      <w:r w:rsidR="00A05FF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547556" w:rsidRPr="002C6FF0" w:rsidRDefault="00547556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2C6FF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Ricky &amp; Crystal Ramos and family.</w:t>
                      </w:r>
                      <w:proofErr w:type="gramEnd"/>
                    </w:p>
                    <w:p w:rsidR="00912288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912288" w:rsidRPr="002C6FF0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u w:val="single"/>
                        </w:rPr>
                      </w:pPr>
                      <w:r w:rsidRPr="002C6FF0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u w:val="single"/>
                        </w:rPr>
                        <w:t>BASKETS FOR WALKIAH</w:t>
                      </w:r>
                    </w:p>
                    <w:p w:rsidR="00912288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Crystal Ramos puts</w:t>
                      </w:r>
                      <w:r w:rsidR="00A05FF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baskets together every year at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Christmas time to deliver to </w:t>
                      </w:r>
                      <w:r w:rsidR="00A05FF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those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in </w:t>
                      </w:r>
                      <w:r w:rsidR="00A05FF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need</w:t>
                      </w:r>
                    </w:p>
                    <w:p w:rsidR="00912288" w:rsidRDefault="00A05FF7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in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12288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="00912288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Walkiah</w:t>
                      </w:r>
                      <w:proofErr w:type="spellEnd"/>
                      <w:r w:rsidR="00912288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Community.  If you would like to donate items for the baskets</w:t>
                      </w:r>
                      <w:r w:rsidR="002C6FF0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we could use the following:  toilet paper, paper towe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ls, trash bags, detergent, dish</w:t>
                      </w:r>
                      <w:bookmarkStart w:id="1" w:name="_GoBack"/>
                      <w:bookmarkEnd w:id="1"/>
                      <w:r w:rsidR="002C6FF0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soap, body soap, etc.</w:t>
                      </w:r>
                    </w:p>
                    <w:p w:rsidR="002C6FF0" w:rsidRPr="00912288" w:rsidRDefault="002C6FF0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We will deliver baskets the 2</w:t>
                      </w:r>
                      <w:r w:rsidRPr="002C6FF0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week of December.</w:t>
                      </w:r>
                    </w:p>
                    <w:p w:rsidR="00CA3649" w:rsidRPr="00CA3649" w:rsidRDefault="00CA3649" w:rsidP="00CA3649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83A"/>
    <w:multiLevelType w:val="hybridMultilevel"/>
    <w:tmpl w:val="028AC66E"/>
    <w:lvl w:ilvl="0" w:tplc="1F963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65D72"/>
    <w:multiLevelType w:val="hybridMultilevel"/>
    <w:tmpl w:val="6E448B7C"/>
    <w:lvl w:ilvl="0" w:tplc="DE6C6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10"/>
    <w:rsid w:val="00000A81"/>
    <w:rsid w:val="00001C11"/>
    <w:rsid w:val="00002263"/>
    <w:rsid w:val="00002509"/>
    <w:rsid w:val="00002A2F"/>
    <w:rsid w:val="00002B54"/>
    <w:rsid w:val="00002E07"/>
    <w:rsid w:val="00002E2D"/>
    <w:rsid w:val="00003F6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982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337"/>
    <w:rsid w:val="0004370F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6E9"/>
    <w:rsid w:val="00061AA6"/>
    <w:rsid w:val="00061C3D"/>
    <w:rsid w:val="000621AE"/>
    <w:rsid w:val="0006271A"/>
    <w:rsid w:val="00064163"/>
    <w:rsid w:val="00064ECD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6A09"/>
    <w:rsid w:val="000F7D25"/>
    <w:rsid w:val="000F7EAB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4751E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446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CBB"/>
    <w:rsid w:val="001B751E"/>
    <w:rsid w:val="001B7724"/>
    <w:rsid w:val="001B7FDC"/>
    <w:rsid w:val="001C0EC1"/>
    <w:rsid w:val="001C1FE2"/>
    <w:rsid w:val="001C376F"/>
    <w:rsid w:val="001C41AE"/>
    <w:rsid w:val="001C4EDD"/>
    <w:rsid w:val="001C5A9E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0EF"/>
    <w:rsid w:val="00233D32"/>
    <w:rsid w:val="00234D82"/>
    <w:rsid w:val="00235736"/>
    <w:rsid w:val="002360C2"/>
    <w:rsid w:val="00236891"/>
    <w:rsid w:val="0023761B"/>
    <w:rsid w:val="00240B93"/>
    <w:rsid w:val="00240DCD"/>
    <w:rsid w:val="00242A09"/>
    <w:rsid w:val="00242CC6"/>
    <w:rsid w:val="00243432"/>
    <w:rsid w:val="00244C46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6BE"/>
    <w:rsid w:val="00273722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5BC"/>
    <w:rsid w:val="00282D74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96F98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5F2E"/>
    <w:rsid w:val="002C60A1"/>
    <w:rsid w:val="002C6A31"/>
    <w:rsid w:val="002C6FF0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3C1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4F9D"/>
    <w:rsid w:val="00335007"/>
    <w:rsid w:val="003355C5"/>
    <w:rsid w:val="00335D63"/>
    <w:rsid w:val="00335F02"/>
    <w:rsid w:val="00336CA1"/>
    <w:rsid w:val="00340041"/>
    <w:rsid w:val="00340B6D"/>
    <w:rsid w:val="00340F11"/>
    <w:rsid w:val="003413CB"/>
    <w:rsid w:val="003414CE"/>
    <w:rsid w:val="00341A4E"/>
    <w:rsid w:val="00342AE7"/>
    <w:rsid w:val="00343009"/>
    <w:rsid w:val="0034346F"/>
    <w:rsid w:val="00344D84"/>
    <w:rsid w:val="00345646"/>
    <w:rsid w:val="0034608B"/>
    <w:rsid w:val="00347221"/>
    <w:rsid w:val="00347B48"/>
    <w:rsid w:val="00347D88"/>
    <w:rsid w:val="00350503"/>
    <w:rsid w:val="00350B3C"/>
    <w:rsid w:val="00350CC9"/>
    <w:rsid w:val="00353BBB"/>
    <w:rsid w:val="00353F28"/>
    <w:rsid w:val="0035565F"/>
    <w:rsid w:val="00355FF9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004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0A24"/>
    <w:rsid w:val="003B2040"/>
    <w:rsid w:val="003B2B50"/>
    <w:rsid w:val="003B322F"/>
    <w:rsid w:val="003B38CB"/>
    <w:rsid w:val="003B451E"/>
    <w:rsid w:val="003B45EB"/>
    <w:rsid w:val="003B4B30"/>
    <w:rsid w:val="003B58E6"/>
    <w:rsid w:val="003B5949"/>
    <w:rsid w:val="003B65ED"/>
    <w:rsid w:val="003B66F9"/>
    <w:rsid w:val="003B71C6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92F"/>
    <w:rsid w:val="003C3D0F"/>
    <w:rsid w:val="003C4C12"/>
    <w:rsid w:val="003C57F6"/>
    <w:rsid w:val="003D03EC"/>
    <w:rsid w:val="003D150E"/>
    <w:rsid w:val="003D18A4"/>
    <w:rsid w:val="003D1D9D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158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2BE"/>
    <w:rsid w:val="004208A9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3F0D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799"/>
    <w:rsid w:val="00457FCC"/>
    <w:rsid w:val="00460E55"/>
    <w:rsid w:val="0046145D"/>
    <w:rsid w:val="00463748"/>
    <w:rsid w:val="0046539E"/>
    <w:rsid w:val="00465CF7"/>
    <w:rsid w:val="00465CFB"/>
    <w:rsid w:val="004662DB"/>
    <w:rsid w:val="0046744D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3819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1900"/>
    <w:rsid w:val="004D2221"/>
    <w:rsid w:val="004D2AF4"/>
    <w:rsid w:val="004D3F8E"/>
    <w:rsid w:val="004D4974"/>
    <w:rsid w:val="004D66E3"/>
    <w:rsid w:val="004D71D0"/>
    <w:rsid w:val="004D721C"/>
    <w:rsid w:val="004E0E15"/>
    <w:rsid w:val="004E0E77"/>
    <w:rsid w:val="004E0F8F"/>
    <w:rsid w:val="004E1099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145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556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3727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38"/>
    <w:rsid w:val="0058035A"/>
    <w:rsid w:val="005805F1"/>
    <w:rsid w:val="00580B7E"/>
    <w:rsid w:val="00580EF8"/>
    <w:rsid w:val="00581DCF"/>
    <w:rsid w:val="00582307"/>
    <w:rsid w:val="00582946"/>
    <w:rsid w:val="00584331"/>
    <w:rsid w:val="0058496C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51D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0BA"/>
    <w:rsid w:val="005C548D"/>
    <w:rsid w:val="005C569B"/>
    <w:rsid w:val="005C5813"/>
    <w:rsid w:val="005C58E1"/>
    <w:rsid w:val="005D05AD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E6D0E"/>
    <w:rsid w:val="005F059B"/>
    <w:rsid w:val="005F07DC"/>
    <w:rsid w:val="005F1D3F"/>
    <w:rsid w:val="005F2702"/>
    <w:rsid w:val="005F2F84"/>
    <w:rsid w:val="005F3784"/>
    <w:rsid w:val="005F5A53"/>
    <w:rsid w:val="005F6577"/>
    <w:rsid w:val="005F70EC"/>
    <w:rsid w:val="00601240"/>
    <w:rsid w:val="006014DC"/>
    <w:rsid w:val="0060156F"/>
    <w:rsid w:val="006018AD"/>
    <w:rsid w:val="00602E35"/>
    <w:rsid w:val="00602E3F"/>
    <w:rsid w:val="0060439B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05D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119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ED6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988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996"/>
    <w:rsid w:val="00720A51"/>
    <w:rsid w:val="00720B00"/>
    <w:rsid w:val="00720CD8"/>
    <w:rsid w:val="00721185"/>
    <w:rsid w:val="0072155E"/>
    <w:rsid w:val="00722FD8"/>
    <w:rsid w:val="0072322B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001B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324"/>
    <w:rsid w:val="007804BF"/>
    <w:rsid w:val="00780AD2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1E3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266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B67"/>
    <w:rsid w:val="00856D40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A2C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5937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2D16"/>
    <w:rsid w:val="008A3742"/>
    <w:rsid w:val="008A374F"/>
    <w:rsid w:val="008A3C07"/>
    <w:rsid w:val="008A45BD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41E5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D6AB1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288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7B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6BC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77BCE"/>
    <w:rsid w:val="0098043B"/>
    <w:rsid w:val="00980760"/>
    <w:rsid w:val="00980B37"/>
    <w:rsid w:val="00981956"/>
    <w:rsid w:val="00981DA7"/>
    <w:rsid w:val="00983CDD"/>
    <w:rsid w:val="00985081"/>
    <w:rsid w:val="0098511A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473"/>
    <w:rsid w:val="009C4906"/>
    <w:rsid w:val="009C6C1F"/>
    <w:rsid w:val="009D038E"/>
    <w:rsid w:val="009D0E90"/>
    <w:rsid w:val="009D115D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CEA"/>
    <w:rsid w:val="009E0E4D"/>
    <w:rsid w:val="009E17CB"/>
    <w:rsid w:val="009E1B94"/>
    <w:rsid w:val="009E20D2"/>
    <w:rsid w:val="009E28AF"/>
    <w:rsid w:val="009E346B"/>
    <w:rsid w:val="009E4195"/>
    <w:rsid w:val="009E45C1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4FE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5FF7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126D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0CE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2A8E"/>
    <w:rsid w:val="00AB2C8B"/>
    <w:rsid w:val="00AB2D68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849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3C7"/>
    <w:rsid w:val="00AF1535"/>
    <w:rsid w:val="00AF1990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AF7E07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6F02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58C"/>
    <w:rsid w:val="00B51E1C"/>
    <w:rsid w:val="00B51FA6"/>
    <w:rsid w:val="00B52C6A"/>
    <w:rsid w:val="00B53E96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45B4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6E98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3CA4"/>
    <w:rsid w:val="00C04781"/>
    <w:rsid w:val="00C04A46"/>
    <w:rsid w:val="00C04E1F"/>
    <w:rsid w:val="00C052CA"/>
    <w:rsid w:val="00C05A3B"/>
    <w:rsid w:val="00C06717"/>
    <w:rsid w:val="00C069B2"/>
    <w:rsid w:val="00C06BF6"/>
    <w:rsid w:val="00C07AD7"/>
    <w:rsid w:val="00C07DC8"/>
    <w:rsid w:val="00C102AD"/>
    <w:rsid w:val="00C10D9F"/>
    <w:rsid w:val="00C10E27"/>
    <w:rsid w:val="00C11E4D"/>
    <w:rsid w:val="00C142D0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340D"/>
    <w:rsid w:val="00C43F88"/>
    <w:rsid w:val="00C44E19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6BA6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0998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649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A99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422F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131"/>
    <w:rsid w:val="00D22665"/>
    <w:rsid w:val="00D23011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23F"/>
    <w:rsid w:val="00D4761E"/>
    <w:rsid w:val="00D47F80"/>
    <w:rsid w:val="00D5098E"/>
    <w:rsid w:val="00D52465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67EB1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2ED"/>
    <w:rsid w:val="00D96433"/>
    <w:rsid w:val="00D96BD4"/>
    <w:rsid w:val="00D978C1"/>
    <w:rsid w:val="00D97F2D"/>
    <w:rsid w:val="00DA0F85"/>
    <w:rsid w:val="00DA14CB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22D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266C"/>
    <w:rsid w:val="00DF30FF"/>
    <w:rsid w:val="00DF3346"/>
    <w:rsid w:val="00DF3399"/>
    <w:rsid w:val="00DF3B77"/>
    <w:rsid w:val="00DF45B8"/>
    <w:rsid w:val="00DF46BD"/>
    <w:rsid w:val="00DF4B62"/>
    <w:rsid w:val="00DF710B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29B2"/>
    <w:rsid w:val="00E23208"/>
    <w:rsid w:val="00E234D3"/>
    <w:rsid w:val="00E235FB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580"/>
    <w:rsid w:val="00E328E8"/>
    <w:rsid w:val="00E32E7B"/>
    <w:rsid w:val="00E331DC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972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9FF"/>
    <w:rsid w:val="00EA7D1A"/>
    <w:rsid w:val="00EB06BF"/>
    <w:rsid w:val="00EB1156"/>
    <w:rsid w:val="00EB13AE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5F12"/>
    <w:rsid w:val="00EB67B7"/>
    <w:rsid w:val="00EB6ABE"/>
    <w:rsid w:val="00EB7217"/>
    <w:rsid w:val="00EC0032"/>
    <w:rsid w:val="00EC1236"/>
    <w:rsid w:val="00EC14CA"/>
    <w:rsid w:val="00EC3A8A"/>
    <w:rsid w:val="00EC3F58"/>
    <w:rsid w:val="00EC42B6"/>
    <w:rsid w:val="00EC4CA1"/>
    <w:rsid w:val="00EC4D05"/>
    <w:rsid w:val="00EC6DA9"/>
    <w:rsid w:val="00EC753C"/>
    <w:rsid w:val="00EC79F7"/>
    <w:rsid w:val="00EC7A79"/>
    <w:rsid w:val="00ED0CF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6B58"/>
    <w:rsid w:val="00ED752A"/>
    <w:rsid w:val="00EE1294"/>
    <w:rsid w:val="00EE18A9"/>
    <w:rsid w:val="00EE1ACB"/>
    <w:rsid w:val="00EE2F23"/>
    <w:rsid w:val="00EE4649"/>
    <w:rsid w:val="00EE48A1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27C0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D15"/>
    <w:rsid w:val="00F44067"/>
    <w:rsid w:val="00F453B8"/>
    <w:rsid w:val="00F45E58"/>
    <w:rsid w:val="00F46BF4"/>
    <w:rsid w:val="00F47302"/>
    <w:rsid w:val="00F47505"/>
    <w:rsid w:val="00F503A2"/>
    <w:rsid w:val="00F5100A"/>
    <w:rsid w:val="00F534D1"/>
    <w:rsid w:val="00F53CD1"/>
    <w:rsid w:val="00F53FCF"/>
    <w:rsid w:val="00F5656B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52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2FD9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5BA3"/>
    <w:rsid w:val="00FB686E"/>
    <w:rsid w:val="00FB6BE6"/>
    <w:rsid w:val="00FB7E90"/>
    <w:rsid w:val="00FB7EC4"/>
    <w:rsid w:val="00FC00F6"/>
    <w:rsid w:val="00FC0770"/>
    <w:rsid w:val="00FC085C"/>
    <w:rsid w:val="00FC0AF4"/>
    <w:rsid w:val="00FC0BD0"/>
    <w:rsid w:val="00FC1165"/>
    <w:rsid w:val="00FC1330"/>
    <w:rsid w:val="00FC196B"/>
    <w:rsid w:val="00FC241D"/>
    <w:rsid w:val="00FC2F44"/>
    <w:rsid w:val="00FC3C07"/>
    <w:rsid w:val="00FC48FD"/>
    <w:rsid w:val="00FC541F"/>
    <w:rsid w:val="00FC5D0A"/>
    <w:rsid w:val="00FC6114"/>
    <w:rsid w:val="00FC7F08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1F8D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EE29-2369-4934-8D3E-1D5B407C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145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18</cp:revision>
  <cp:lastPrinted>2018-10-04T19:33:00Z</cp:lastPrinted>
  <dcterms:created xsi:type="dcterms:W3CDTF">2018-10-02T15:34:00Z</dcterms:created>
  <dcterms:modified xsi:type="dcterms:W3CDTF">2018-10-04T19:39:00Z</dcterms:modified>
</cp:coreProperties>
</file>